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6043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g">
            <w:drawing>
              <wp:anchor distT="0" distB="0" distL="114300" distR="114300" simplePos="0" relativeHeight="251661312" behindDoc="1" locked="0" layoutInCell="1" allowOverlap="1">
                <wp:simplePos x="0" y="0"/>
                <wp:positionH relativeFrom="column">
                  <wp:posOffset>44450</wp:posOffset>
                </wp:positionH>
                <wp:positionV relativeFrom="paragraph">
                  <wp:posOffset>-301625</wp:posOffset>
                </wp:positionV>
                <wp:extent cx="6184900" cy="8860790"/>
                <wp:effectExtent l="5080" t="0" r="20320" b="16510"/>
                <wp:wrapNone/>
                <wp:docPr id="634" name="Group 634"/>
                <wp:cNvGraphicFramePr/>
                <a:graphic xmlns:a="http://schemas.openxmlformats.org/drawingml/2006/main">
                  <a:graphicData uri="http://schemas.microsoft.com/office/word/2010/wordprocessingGroup">
                    <wpg:wgp>
                      <wpg:cNvGrpSpPr/>
                      <wpg:grpSpPr>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rot="0" vert="horz" wrap="square" lIns="91440" tIns="45720" rIns="91440" bIns="45720" anchor="t" anchorCtr="0" upright="1">
                          <a:noAutofit/>
                        </wps:bodyPr>
                      </wps:wsp>
                      <wps:wsp>
                        <wps:cNvPr id="638" name="Freeform 638"/>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39" name="Freeform 639"/>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0" name="Freeform 640"/>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1" name="Freeform 641"/>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2" name="Freeform 642"/>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3" name="Freeform 643"/>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4" name="Freeform 644"/>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5" name="Freeform 645"/>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6" name="Freeform 646"/>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7" name="Freeform 647"/>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8" name="Freeform 648"/>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49" name="Freeform 649"/>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0" name="Freeform 650"/>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1" name="Freeform 651"/>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2" name="Freeform 652"/>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3" name="Freeform 653"/>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4" name="Freeform 654"/>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5" name="Freeform 655"/>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6" name="Freeform 656"/>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7" name="Freeform 657"/>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58" name="Freeform 658"/>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59" name="Freeform 659"/>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0" name="Freeform 660"/>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1" name="Freeform 661"/>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2" name="Freeform 662"/>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3" name="Freeform 663"/>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4" name="Freeform 664"/>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65" name="Freeform 665"/>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ln>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rot="0" vert="horz" wrap="square" lIns="91440" tIns="45720" rIns="91440" bIns="45720" anchor="t" anchorCtr="0" upright="1">
                          <a:noAutofit/>
                        </wps:bodyPr>
                      </wps:wsp>
                      <wps:wsp>
                        <wps:cNvPr id="669" name="Freeform 669"/>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0" name="Freeform 670"/>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1" name="Freeform 671"/>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2" name="Freeform 672"/>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3" name="Freeform 673"/>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4" name="Freeform 674"/>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5" name="Freeform 675"/>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6" name="Freeform 676"/>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7" name="Freeform 677"/>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78" name="Freeform 678"/>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79" name="Freeform 679"/>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0" name="Freeform 680"/>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1" name="Freeform 681"/>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2" name="Freeform 682"/>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3" name="Freeform 683"/>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4" name="Freeform 684"/>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ln>
                        </wps:spPr>
                        <wps:bodyPr rot="0" vert="horz" wrap="square" lIns="91440" tIns="45720" rIns="91440" bIns="45720" anchor="t" anchorCtr="0" upright="1">
                          <a:noAutofit/>
                        </wps:bodyPr>
                      </wps:wsp>
                      <wps:wsp>
                        <wps:cNvPr id="685" name="Freeform 685"/>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6" name="Freeform 686"/>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7" name="Freeform 687"/>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8" name="Freeform 688"/>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89" name="Freeform 689"/>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0" name="Freeform 690"/>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1" name="Freeform 691"/>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2" name="Freeform 692"/>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3" name="Freeform 693"/>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4" name="Freeform 694"/>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5" name="Freeform 695"/>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696" name="Freeform 696"/>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rot="0" vert="horz" wrap="square" lIns="91440" tIns="45720" rIns="91440" bIns="45720" anchor="t" anchorCtr="0" upright="1">
                          <a:noAutofit/>
                        </wps:bodyPr>
                      </wps:wsp>
                      <wps:wsp>
                        <wps:cNvPr id="699" name="Freeform 699"/>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0" name="Freeform 700"/>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1" name="Freeform 701"/>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2" name="Freeform 702"/>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3" name="Freeform 703"/>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4" name="Freeform 704"/>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5" name="Freeform 705"/>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6" name="Freeform 706"/>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7" name="Freeform 707"/>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8" name="Freeform 708"/>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09" name="Freeform 709"/>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0" name="Freeform 710"/>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1" name="Freeform 711"/>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2" name="Freeform 712"/>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3" name="Freeform 713"/>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4" name="Freeform 714"/>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5" name="Freeform 715"/>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16" name="Freeform 716"/>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1" name="Freeform 721"/>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23" name="Freeform 723"/>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5" name="Freeform 725"/>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6" name="Freeform 726"/>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7" name="Freeform 727"/>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8" name="Freeform 728"/>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ln>
                        </wps:spPr>
                        <wps:bodyPr rot="0" vert="horz" wrap="square" lIns="91440" tIns="45720" rIns="91440" bIns="45720" anchor="t" anchorCtr="0" upright="1">
                          <a:noAutofit/>
                        </wps:bodyPr>
                      </wps:wsp>
                      <wps:wsp>
                        <wps:cNvPr id="729" name="Freeform 729"/>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0" name="Freeform 730"/>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1" name="Freeform 731"/>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2" name="Freeform 732"/>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3" name="Freeform 733"/>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4" name="Freeform 734"/>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5" name="Freeform 735"/>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6" name="Freeform 736"/>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7" name="Freeform 737"/>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8" name="Freeform 738"/>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ln>
                        </wps:spPr>
                        <wps:bodyPr rot="0" vert="horz" wrap="square" lIns="91440" tIns="45720" rIns="91440" bIns="45720" anchor="t" anchorCtr="0" upright="1">
                          <a:noAutofit/>
                        </wps:bodyPr>
                      </wps:wsp>
                      <wps:wsp>
                        <wps:cNvPr id="739" name="Freeform 739"/>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0" name="Freeform 740"/>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41" name="Freeform 741"/>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2" name="Freeform 742"/>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7" name="Freeform 747"/>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ln>
                        </wps:spPr>
                        <wps:bodyPr rot="0" vert="horz" wrap="square" lIns="91440" tIns="45720" rIns="91440" bIns="45720" anchor="t" anchorCtr="0" upright="1">
                          <a:noAutofit/>
                        </wps:bodyPr>
                      </wps:wsp>
                      <wps:wsp>
                        <wps:cNvPr id="749" name="Freeform 749"/>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ln>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wps:spPr>
                        <wps:txb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35" y="2799"/>
                            <a:ext cx="2198"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5pt;margin-top:-23.75pt;height:697.7pt;width:487pt;z-index:-251655168;mso-width-relative:page;mso-height-relative:page;" coordorigin="1680,855" coordsize="9493,15289" o:gfxdata="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">
                <o:lock v:ext="edit" aspectratio="f"/>
                <v:rect id="Rectangle 635" o:spid="_x0000_s1026" o:spt="1" style="position:absolute;left:7840;top:12523;height:3621;width:3333;" fillcolor="#FFFFFF" filled="t" stroked="f" coordsize="21600,21600" o:gfxdata="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nA/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6" o:spid="_x0000_s1026" o:spt="1" style="position:absolute;left:7840;top:12523;height:3621;width:3333;" filled="f" stroked="t" coordsize="21600,21600" o:gfxdata="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rnEr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7970;top:12635;height:3400;width:3096;" fillcolor="#1F1A17" filled="t" stroked="f" coordsize="5697,6478" o:gfxdata="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OV+&#10;wAAAANwAAAAPAAAAAAAAAAEAIAAAACIAAABkcnMvZG93bnJldi54bWxQSwECFAAUAAAACACHTuJA&#10;My8FnjsAAAA5AAAAEAAAAAAAAAABACAAAAAPAQAAZHJzL3NoYXBleG1sLnhtbFBLBQYAAAAABgAG&#10;AFsBAAC5AwAAAAA=&#10;" path="m0,6344l27,6351,53,6354,80,6356,108,6354,138,6347,166,6338,196,6324,226,6307,256,6289,286,6269,316,6251,345,6233,377,6215,409,6195,440,6175,472,6154,511,6134,551,6114,588,6096,626,6081,662,6065,697,6052,732,6040,765,6029,784,6025,802,6021,822,6020,840,6018,858,6020,878,6020,896,6023,915,6027,933,6032,953,6038,971,6047,989,6056,1008,6065,1024,6078,1042,6090,1061,6103,1094,6088,1125,6074,1159,6063,1190,6052,1222,6043,1253,6034,1285,6027,1316,6021,1348,6020,1381,6021,1413,6027,1444,6036,1476,6047,1507,6063,1539,6081,1570,6103,1602,6088,1632,6074,1663,6063,1693,6052,1725,6043,1756,6034,1788,6027,1819,6021,1851,6020,1882,6021,1914,6027,1945,6036,1975,6047,2007,6063,2036,6081,2068,6103,2111,6083,2154,6067,2197,6052,2242,6041,2287,6034,2332,6029,2378,6027,2423,6029,2445,6032,2466,6038,2488,6047,2509,6058,2531,6070,2553,6085,2574,6103,2596,6123,2617,6145,2639,6170,2660,6197,2682,6226,2704,6257,2727,6291,2748,6326,2770,6365,2725,6322,2682,6284,2641,6251,2601,6222,2581,6210,2561,6199,2543,6190,2523,6181,2504,6175,2486,6168,2470,6164,2451,6161,2413,6157,2375,6157,2339,6159,2302,6163,2267,6170,2231,6179,2197,6190,2163,6204,2189,6244,2216,6284,2239,6324,2264,6365,2222,6324,2184,6288,2164,6271,2146,6257,2126,6244,2110,6233,2058,6259,2010,6284,1965,6309,1925,6331,1887,6354,1854,6376,1824,6396,1798,6414,1781,6425,1766,6434,1749,6440,1733,6445,1716,6447,1698,6447,1681,6445,1663,6441,1645,6436,1625,6429,1607,6420,1587,6409,1567,6394,1547,6380,1525,6362,1504,6344,1527,6351,1552,6356,1575,6356,1602,6354,1628,6349,1655,6340,1683,6329,1713,6315,1683,6288,1655,6266,1628,6248,1605,6233,1557,6259,1512,6284,1469,6307,1429,6331,1391,6353,1356,6374,1325,6394,1296,6414,1281,6425,1265,6432,1248,6440,1232,6443,1215,6445,1198,6445,1180,6445,1162,6441,1144,6436,1125,6429,1106,6420,1086,6407,1066,6394,1046,6380,1026,6362,1004,6344,1026,6351,1049,6356,1072,6356,1099,6354,1124,6349,1152,6340,1180,6329,1208,6315,1187,6291,1162,6269,1135,6250,1107,6233,1062,6257,1019,6280,978,6302,938,6326,900,6347,863,6369,828,6392,797,6414,780,6425,765,6432,749,6440,732,6443,716,6445,697,6445,681,6445,662,6441,643,6436,624,6429,606,6420,586,6407,566,6394,545,6380,525,6362,503,6344,516,6347,528,6351,541,6353,555,6354,581,6354,608,6353,634,6345,662,6336,692,6324,721,6307,749,6291,779,6273,807,6257,837,6239,867,6221,895,6201,925,6183,955,6161,916,6155,878,6154,837,6157,795,6163,752,6172,707,6186,661,6202,614,6226,575,6244,535,6266,495,6288,455,6311,417,6335,379,6360,341,6385,302,6411,286,6421,269,6431,253,6438,236,6441,218,6445,199,6445,181,6443,163,6440,143,6436,125,6429,105,6420,85,6407,63,6394,43,6380,22,6362,0,6344xm1963,6161l1927,6186,1894,6206,1866,6224,1844,6239,1809,6260,1776,6278,1748,6293,1725,6304,1706,6271,1690,6244,1675,6222,1661,6204,1701,6188,1741,6175,1779,6164,1817,6159,1856,6154,1892,6154,1929,6155,1963,6161xm1457,6161l1444,6172,1431,6183,1416,6192,1401,6201,1384,6210,1369,6219,1354,6230,1341,6239,1326,6250,1303,6264,1270,6282,1228,6304,1205,6269,1187,6242,1172,6221,1162,6204,1202,6188,1240,6175,1278,6164,1315,6159,1351,6154,1388,6154,1422,6155,1457,6161xm25,6376l38,6380,52,6383,65,6385,78,6387,92,6387,107,6387,120,6385,135,6383,163,6376,193,6365,224,6351,254,6333,282,6315,311,6295,341,6278,372,6260,402,6242,433,6222,465,6202,498,6183,533,6163,570,6145,604,6126,643,6110,679,6096,717,6081,754,6069,794,6058,812,6054,832,6050,852,6050,870,6050,888,6050,908,6052,926,6056,945,6059,963,6065,981,6072,999,6079,1018,6088,1036,6099,1054,6110,1071,6123,1089,6135,1127,6117,1164,6101,1198,6088,1233,6078,1268,6069,1301,6063,1333,6059,1364,6058,1396,6059,1426,6063,1456,6069,1484,6078,1512,6088,1539,6101,1564,6117,1590,6135,1627,6117,1663,6101,1700,6088,1734,6078,1769,6069,1803,6063,1836,6059,1867,6058,1899,6059,1930,6063,1958,6069,1988,6078,2017,6088,2043,6101,2070,6117,2096,6135,2138,6116,2179,6097,2222,6083,2267,6072,2310,6065,2357,6061,2402,6059,2448,6061,2471,6063,2493,6070,2516,6078,2538,6088,2559,6101,2581,6116,2602,6134,2624,6154,2646,6177,2667,6201,2687,6230,2709,6259,2730,6291,2750,6326,2772,6362,2792,6400,2772,6378,2752,6356,2732,6336,2712,6316,2692,6300,2672,6284,2652,6268,2632,6255,2612,6242,2592,6231,2572,6221,2554,6211,2534,6204,2514,6199,2496,6193,2476,6190,2438,6188,2398,6188,2362,6190,2324,6195,2289,6201,2256,6210,2222,6221,2191,6233,2217,6271,2244,6311,2267,6354,2292,6400,2241,6351,2199,6311,2179,6293,2163,6278,2148,6268,2134,6257,2085,6286,2038,6311,1995,6336,1955,6360,1919,6383,1885,6405,1856,6427,1829,6447,1812,6458,1798,6465,1781,6470,1764,6476,1746,6478,1729,6478,1711,6476,1693,6474,1673,6469,1653,6461,1635,6450,1613,6440,1593,6427,1572,6412,1552,6394,1530,6376,1540,6380,1550,6383,1562,6385,1573,6387,1597,6389,1622,6387,1650,6380,1678,6371,1708,6360,1741,6344,1703,6311,1673,6288,1650,6269,1633,6257,1583,6286,1537,6311,1494,6336,1454,6360,1416,6383,1383,6405,1353,6427,1325,6447,1310,6458,1293,6465,1276,6470,1260,6474,1243,6478,1225,6478,1207,6476,1189,6472,1170,6467,1150,6459,1132,6450,1112,6438,1092,6425,1071,6411,1051,6394,1029,6376,1051,6382,1072,6385,1097,6385,1122,6383,1150,6378,1179,6369,1208,6358,1240,6344,1202,6311,1172,6288,1150,6269,1137,6257,1084,6286,1036,6311,991,6336,950,6362,913,6385,880,6407,850,6427,825,6447,808,6458,794,6465,777,6470,760,6476,744,6478,726,6478,707,6476,689,6474,671,6469,651,6461,631,6450,611,6440,591,6427,570,6412,548,6394,526,6376,551,6383,578,6387,606,6389,633,6385,661,6380,689,6371,719,6356,749,6340,792,6315,847,6282,910,6242,984,6197,964,6192,943,6190,923,6188,901,6186,882,6186,860,6186,838,6188,817,6192,797,6195,775,6201,754,6208,732,6215,711,6222,689,6231,667,6242,646,6253,594,6280,546,6306,501,6331,460,6356,422,6378,387,6402,355,6423,327,6443,311,6454,294,6463,277,6469,261,6474,243,6476,224,6478,206,6476,188,6472,170,6467,150,6459,130,6450,110,6440,88,6427,68,6412,47,6394,25,6376xm1990,6197l1970,6206,1945,6222,1910,6242,1869,6268,1852,6280,1827,6295,1796,6315,1756,6336,1741,6313,1726,6288,1708,6260,1690,6233,1729,6217,1768,6204,1806,6195,1844,6190,1880,6186,1917,6186,1954,6190,1990,6197xm1486,6197l1471,6206,1447,6221,1414,6242,1369,6268,1351,6280,1326,6295,1295,6315,1257,6336,1245,6322,1230,6300,1222,6286,1212,6271,1200,6253,1187,6233,1227,6215,1265,6202,1303,6193,1341,6186,1378,6184,1414,6184,1451,6190,1486,6197xm5581,6347l5598,6324,5613,6300,5628,6277,5639,6253,5649,6230,5657,6208,5664,6186,5667,6164,5671,6145,5672,6123,5671,6103,5669,6083,5664,6063,5657,6043,5649,6025,5641,6007,5623,5974,5604,5938,5586,5898,5566,5857,5545,5810,5523,5759,5500,5707,5477,5649,5465,5621,5457,5594,5447,5567,5440,5540,5433,5513,5427,5487,5423,5462,5420,5439,5417,5413,5415,5390,5415,5366,5415,5345,5417,5323,5418,5301,5422,5279,5427,5259,5440,5294,5455,5326,5470,5361,5486,5395,5503,5430,5518,5462,5535,5495,5550,5527,5564,5560,5578,5591,5586,5623,5591,5654,5594,5685,5593,5716,5588,5746,5581,5777,5596,5754,5611,5730,5624,5707,5636,5685,5646,5661,5654,5640,5659,5618,5664,5596,5667,5574,5669,5554,5669,5535,5666,5515,5662,5495,5657,5475,5649,5457,5641,5439,5621,5402,5601,5364,5581,5323,5561,5279,5541,5236,5520,5187,5500,5138,5480,5087,5491,5062,5508,5031,5530,5001,5555,4966,5568,5001,5578,5033,5584,5064,5589,5095,5591,5124,5589,5151,5586,5176,5581,5202,5598,5178,5613,5156,5626,5133,5638,5111,5647,5089,5654,5068,5661,5046,5666,5024,5669,5004,5669,4984,5669,4964,5667,4944,5662,4925,5657,4906,5649,4887,5641,4868,5619,4829,5598,4787,5576,4744,5556,4700,5536,4655,5516,4610,5498,4563,5480,4516,5490,4496,5505,4468,5528,4436,5555,4396,5568,4430,5578,4463,5584,4496,5589,4526,5591,4555,5589,4584,5586,4613,5581,4640,5596,4615,5611,4592,5624,4568,5636,4544,5646,4523,5654,4499,5659,4478,5664,4456,5667,4436,5669,4416,5669,4394,5666,4376,5662,4356,5657,4336,5649,4318,5641,4300,5619,4259,5598,4215,5576,4172,5556,4128,5536,4083,5516,4038,5498,3992,5480,3945,5510,3895,5541,3849,5571,3808,5603,3770,5560,3801,5521,3830,5488,3858,5458,3889,5445,3848,5433,3808,5425,3766,5420,3725,5417,3685,5415,3643,5417,3601,5420,3560,5423,3538,5427,3516,5432,3495,5438,3473,5445,3451,5453,3430,5463,3406,5475,3384,5486,3363,5500,3339,5513,3317,5530,3294,5563,3249,5603,3201,5568,3225,5536,3250,5505,3274,5477,3299,5452,3323,5427,3348,5405,3372,5385,3397,5367,3422,5352,3446,5339,3471,5327,3496,5319,3520,5311,3545,5306,3571,5304,3594,5301,3647,5301,3697,5302,3723,5304,3748,5307,3773,5311,3799,5316,3824,5321,3848,5327,3873,5335,3898,5342,3922,5352,3947,5362,3973,5372,3996,5355,4025,5340,4054,5327,4085,5317,4116,5309,4148,5304,4182,5301,4215,5299,4251,5301,4287,5304,4324,5309,4362,5317,4400,5327,4440,5340,4481,5355,4523,5372,4564,5355,4593,5340,4622,5327,4653,5317,4686,5309,4718,5304,4751,5301,4785,5299,4820,5301,4856,5304,4894,5309,4932,5317,4972,5327,5011,5340,5051,5355,5095,5372,5138,5360,5158,5347,5180,5337,5200,5327,5221,5319,5241,5312,5263,5306,5283,5301,5305,5297,5325,5296,5346,5294,5368,5294,5388,5294,5410,5296,5431,5299,5453,5304,5473,5314,5518,5324,5564,5337,5607,5350,5649,5365,5690,5382,5732,5400,5773,5420,5813,5435,5849,5450,5886,5467,5920,5482,5956,5496,5991,5513,6023,5530,6056,5546,6088,5561,6123,5574,6155,5583,6188,5589,6221,5591,6253,5591,6284,5588,6316,5581,6347xm5427,4117l5438,4152,5453,4184,5470,4217,5486,4249,5503,4284,5518,4316,5535,4349,5550,4378,5550,4380,5535,4392,5505,4418,5458,4458,5443,4409,5432,4362,5422,4316,5417,4275,5415,4233,5415,4193,5420,4155,5427,4117xm5427,4682l5443,4725,5460,4762,5473,4792,5486,4816,5510,4867,5528,4906,5541,4935,5550,4952,5516,4979,5490,5001,5470,5017,5458,5030,5443,4981,5432,4934,5422,4888,5417,4845,5415,4802,5415,4762,5420,4722,5427,4682xm5611,6315l5628,6289,5642,6266,5656,6242,5667,6219,5676,6195,5684,6173,5689,6152,5694,6130,5697,6108,5697,6088,5696,6069,5694,6049,5689,6029,5682,6011,5676,5992,5666,5974,5642,5931,5621,5889,5601,5846,5581,5802,5561,5757,5541,5712,5523,5667,5505,5620,5495,5594,5485,5569,5475,5544,5468,5520,5460,5495,5455,5469,5450,5444,5445,5421,5443,5395,5440,5372,5440,5348,5440,5323,5440,5299,5442,5276,5445,5254,5448,5230,5463,5265,5478,5299,5495,5334,5511,5366,5526,5399,5543,5431,5558,5462,5574,5495,5589,5527,5601,5560,5611,5591,5616,5621,5619,5652,5619,5685,5618,5716,5611,5746,5628,5721,5642,5697,5654,5676,5666,5652,5674,5630,5682,5609,5689,5587,5694,5565,5697,5545,5697,5524,5697,5504,5696,5484,5692,5466,5687,5446,5681,5428,5672,5410,5651,5372,5631,5330,5611,5288,5589,5245,5569,5200,5548,5154,5528,5106,5508,5055,5520,5033,5535,5006,5555,4975,5581,4937,5593,4970,5601,5001,5609,5031,5614,5062,5616,5093,5618,5122,5616,5149,5611,5176,5628,5153,5642,5131,5654,5107,5666,5086,5674,5064,5682,5042,5689,5021,5694,4999,5697,4979,5697,4957,5697,4937,5696,4917,5692,4897,5687,4879,5681,4859,5672,4840,5652,4805,5633,4767,5613,4727,5593,4684,5573,4639,5551,4592,5530,4539,5508,4487,5526,4454,5545,4425,5561,4396,5581,4369,5593,4403,5601,4438,5609,4468,5614,4499,5616,4528,5618,4555,5616,4581,5611,4604,5628,4581,5642,4557,5654,4535,5666,4514,5674,4490,5682,4468,5689,4449,5694,4427,5697,4407,5697,4387,5697,4367,5696,4347,5692,4327,5687,4309,5681,4289,5672,4271,5649,4231,5628,4192,5606,4148,5586,4105,5566,4059,5546,4014,5526,3965,5508,3916,5518,3898,5530,3878,5543,3858,5558,3837,5591,3792,5631,3743,5588,3772,5550,3801,5531,3815,5515,3830,5500,3846,5486,3860,5473,3820,5462,3781,5453,3741,5448,3701,5445,3659,5443,3618,5445,3574,5448,3531,5450,3511,5453,3489,5458,3469,5465,3448,5472,3426,5480,3404,5490,3382,5500,3359,5513,3337,5526,3314,5540,3290,5556,3267,5591,3218,5631,3169,5596,3194,5564,3218,5533,3241,5506,3267,5480,3290,5455,3314,5433,3339,5413,3363,5397,3388,5380,3411,5367,3437,5355,3460,5347,3486,5339,3509,5334,3535,5332,3560,5329,3609,5329,3658,5332,3706,5339,3757,5347,3810,5360,3862,5375,3915,5395,3967,5379,3996,5364,4025,5352,4056,5342,4087,5334,4119,5329,4154,5326,4186,5324,4222,5326,4259,5329,4295,5334,4333,5342,4371,5352,4411,5364,4450,5379,4490,5395,4532,5379,4563,5365,4592,5352,4624,5344,4655,5335,4687,5331,4722,5327,4756,5326,4792,5327,4829,5331,4867,5335,4905,5344,4944,5352,4984,5365,5024,5379,5066,5395,5109,5382,5129,5370,5151,5360,5171,5352,5192,5344,5214,5337,5234,5331,5256,5327,5278,5324,5297,5321,5319,5321,5341,5321,5361,5321,5383,5324,5404,5327,5424,5332,5446,5339,5489,5349,5533,5360,5576,5374,5618,5389,5661,5407,5701,5425,5743,5445,5781,5460,5819,5475,5855,5490,5889,5508,5926,5525,5958,5541,5991,5558,6025,5574,6058,5588,6092,5599,6125,5608,6159,5614,6192,5618,6222,5618,6255,5616,6286,5611,6315xm5448,4085l5455,4101,5463,4117,5472,4135,5480,4154,5488,4170,5498,4186,5506,4202,5515,4217,5530,4251,5545,4286,5560,4320,5574,4354,5548,4373,5525,4391,5505,4409,5486,4425,5472,4382,5460,4340,5452,4297,5445,4255,5442,4211,5442,4170,5443,4126,5448,4085xm5448,4659l5455,4673,5463,4689,5472,4706,5480,4722,5488,4740,5498,4758,5506,4774,5515,4791,5526,4816,5541,4845,5556,4878,5574,4916,5543,4944,5526,4963,5516,4970,5505,4981,5495,4988,5486,4993,5472,4952,5460,4908,5452,4867,5445,4823,5442,4782,5442,4740,5443,4698,5448,4659xm5586,6344l5564,6362,5543,6380,5521,6394,5500,6407,5480,6420,5460,6429,5440,6436,5422,6440,5402,6443,5385,6445,5367,6445,5349,6441,5332,6438,5316,6431,5301,6421,5284,6411,5246,6385,5208,6360,5170,6335,5130,6311,5090,6288,5052,6266,5012,6244,4972,6226,4926,6204,4879,6186,4833,6173,4790,6163,4746,6157,4705,6155,4685,6155,4665,6155,4645,6157,4627,6161,4657,6183,4687,6201,4717,6221,4746,6239,4776,6257,4806,6273,4834,6291,4863,6307,4891,6324,4919,6336,4947,6345,4974,6353,5002,6354,5030,6354,5058,6351,5087,6344,5063,6362,5042,6380,5020,6394,5000,6409,4980,6420,4959,6429,4941,6436,4921,6441,4902,6445,4884,6447,4866,6447,4849,6445,4833,6440,4816,6434,4799,6425,4785,6414,4753,6394,4721,6373,4687,6351,4648,6329,4610,6306,4569,6282,4524,6257,4479,6233,4451,6250,4424,6269,4398,6291,4371,6315,4401,6327,4431,6338,4459,6347,4488,6353,4514,6354,4541,6353,4565,6349,4589,6344,4565,6362,4544,6380,4522,6394,4501,6409,4481,6420,4459,6429,4441,6436,4421,6441,4403,6445,4385,6447,4366,6447,4350,6445,4333,6440,4317,6434,4302,6425,4287,6414,4255,6392,4222,6371,4187,6349,4149,6326,4109,6304,4068,6280,4025,6257,3978,6233,3950,6250,3922,6269,3897,6291,3872,6315,3900,6329,3928,6340,3956,6349,3983,6354,4008,6356,4034,6356,4058,6351,4083,6344,4061,6362,4039,6380,4018,6394,3998,6409,3978,6420,3958,6429,3938,6436,3920,6441,3902,6445,3883,6447,3865,6447,3849,6445,3830,6440,3815,6434,3799,6425,3784,6414,3756,6394,3726,6374,3693,6353,3656,6331,3616,6307,3573,6284,3527,6259,3479,6233,3442,6257,3402,6286,3382,6304,3362,6322,3341,6344,3321,6365,3354,6311,3382,6266,3406,6230,3424,6204,3389,6190,3352,6179,3318,6170,3281,6163,3245,6159,3208,6157,3172,6157,3135,6161,3117,6164,3099,6168,3079,6175,3060,6181,3042,6190,3022,6199,3002,6210,2984,6222,2964,6237,2944,6251,2924,6266,2903,6284,2863,6322,2820,6365,2841,6326,2861,6291,2883,6257,2903,6226,2924,6197,2946,6170,2966,6145,2987,6123,3009,6103,3031,6085,3052,6070,3074,6058,3095,6047,3117,6038,3138,6032,3160,6029,3206,6027,3251,6029,3296,6034,3342,6041,3386,6052,3430,6067,3475,6083,3518,6103,3547,6081,3576,6063,3606,6047,3638,6036,3668,6027,3701,6021,3734,6020,3767,6021,3797,6027,3827,6034,3859,6043,3890,6052,3922,6063,3955,6074,3988,6088,4023,6103,4053,6081,4083,6063,4112,6047,4144,6036,4176,6027,4207,6021,4239,6020,4272,6021,4300,6027,4332,6034,4361,6043,4393,6052,4424,6063,4456,6074,4488,6088,4519,6103,4537,6090,4556,6078,4575,6067,4594,6056,4612,6049,4630,6040,4650,6034,4668,6029,4687,6025,4707,6021,4725,6020,4745,6020,4763,6020,4783,6021,4803,6025,4821,6029,4856,6040,4889,6052,4926,6065,4962,6081,4999,6096,5037,6114,5077,6134,5118,6154,5148,6175,5178,6195,5208,6215,5238,6233,5267,6251,5299,6269,5329,6289,5360,6307,5389,6324,5417,6338,5445,6347,5473,6354,5501,6356,5530,6354,5558,6351,5586,6344xm3626,6161l3661,6155,3696,6154,3732,6154,3769,6157,3807,6163,3845,6173,3885,6186,3925,6204,3912,6221,3897,6242,3877,6269,3855,6304,3842,6298,3827,6291,3814,6284,3799,6275,3786,6268,3771,6259,3756,6250,3742,6239,3721,6224,3694,6206,3663,6186,3626,6161xm4129,6161l4164,6155,4199,6154,4235,6154,4272,6157,4310,6163,4348,6173,4386,6186,4424,6204,4418,6215,4403,6235,4383,6266,4356,6304,4313,6282,4280,6264,4257,6250,4242,6239,4222,6224,4195,6206,4166,6186,4129,6161xm5561,6376l5548,6380,5535,6383,5520,6385,5506,6387,5491,6387,5478,6387,5463,6385,5448,6383,5420,6376,5390,6365,5360,6351,5332,6333,5301,6315,5272,6295,5243,6278,5213,6260,5183,6242,5153,6222,5123,6202,5093,6183,5055,6163,5017,6145,4980,6128,4942,6112,4906,6097,4868,6083,4829,6070,4790,6058,4771,6054,4753,6050,4735,6050,4715,6050,4697,6050,4678,6052,4660,6056,4642,6059,4624,6065,4605,6072,4587,6079,4569,6088,4551,6099,4534,6110,4516,6123,4497,6135,4459,6117,4421,6101,4385,6088,4350,6078,4313,6069,4280,6063,4247,6059,4215,6058,4184,6059,4154,6063,4124,6069,4096,6078,4069,6088,4043,6101,4018,6117,3995,6135,3956,6117,3918,6101,3883,6087,3847,6076,3814,6067,3779,6059,3747,6056,3716,6056,3684,6056,3654,6059,3625,6067,3596,6076,3568,6087,3542,6101,3515,6117,3490,6135,3447,6116,3406,6097,3361,6083,3318,6072,3273,6065,3230,6061,3183,6059,3138,6061,3115,6063,3092,6070,3070,6078,3047,6088,3026,6101,3004,6116,2982,6134,2961,6154,2939,6177,2918,6201,2896,6230,2875,6259,2855,6291,2833,6326,2813,6362,2792,6400,2811,6378,2831,6356,2850,6336,2870,6316,2889,6300,2909,6284,2929,6268,2948,6255,2967,6242,2987,6231,3007,6221,3029,6211,3049,6204,3069,6199,3089,6193,3110,6190,3148,6188,3186,6188,3223,6190,3260,6195,3296,6201,3331,6210,3366,6221,3399,6233,3367,6277,3339,6320,3316,6362,3296,6400,3311,6382,3326,6364,3344,6345,3364,6327,3406,6293,3452,6257,3502,6286,3548,6311,3590,6336,3630,6362,3666,6385,3701,6407,3731,6427,3757,6447,3772,6458,3789,6465,3804,6470,3820,6476,3837,6478,3855,6478,3872,6476,3892,6474,3910,6469,3930,6461,3950,6450,3970,6440,3991,6427,4013,6412,4034,6394,4058,6376,4034,6382,4013,6385,3988,6385,3961,6383,3935,6378,3907,6369,3877,6358,3847,6344,3878,6315,3907,6291,3930,6271,3950,6257,4000,6286,4046,6311,4089,6336,4129,6360,4166,6383,4200,6405,4230,6427,4258,6447,4273,6458,4288,6465,4305,6470,4322,6474,4338,6478,4356,6478,4375,6476,4393,6472,4413,6467,4431,6459,4453,6450,4473,6438,4494,6425,4516,6411,4537,6394,4561,6376,4539,6382,4516,6385,4491,6385,4464,6383,4436,6378,4408,6369,4378,6358,4346,6344,4365,6326,4390,6306,4419,6282,4454,6257,4502,6286,4549,6311,4592,6336,4630,6360,4667,6383,4702,6405,4731,6427,4760,6447,4775,6458,4790,6465,4806,6470,4823,6476,4841,6478,4858,6478,4876,6476,4894,6474,4912,6469,4932,6461,4952,6450,4972,6440,4994,6427,5014,6412,5035,6394,5058,6376,5032,6383,5005,6387,4979,6389,4950,6385,4924,6380,4896,6371,4868,6356,4838,6340,4808,6324,4778,6307,4750,6289,4721,6271,4692,6253,4662,6235,4632,6215,4602,6197,4620,6192,4640,6190,4660,6188,4680,6186,4700,6186,4720,6186,4741,6188,4763,6192,4785,6195,4806,6201,4828,6208,4851,6215,4897,6231,4944,6253,4995,6282,5042,6307,5085,6333,5126,6356,5163,6380,5198,6402,5229,6423,5256,6443,5272,6454,5289,6463,5306,6469,5322,6474,5340,6476,5359,6478,5377,6476,5395,6472,5415,6467,5435,6459,5455,6450,5475,6440,5496,6427,5518,6412,5540,6394,5561,6376xm3595,6197l3631,6190,3668,6186,3706,6186,3744,6190,3782,6195,3820,6204,3860,6217,3900,6233,3878,6257,3860,6282,3844,6309,3830,6336,3792,6315,3759,6295,3734,6280,3718,6268,3701,6259,3684,6250,3669,6240,3654,6233,3640,6224,3625,6215,3610,6206,3595,6197xm4101,6197l4134,6190,4169,6188,4204,6188,4242,6190,4278,6197,4318,6206,4358,6217,4400,6233,4380,6255,4361,6280,4345,6307,4332,6336,4297,6320,4267,6302,4240,6286,4217,6268,4202,6259,4187,6250,4172,6240,4157,6233,4144,6224,4129,6215,4116,6206,4101,6197xm5581,0l5598,23,5613,48,5628,72,5639,96,5649,117,5657,141,5664,162,5667,184,5671,204,5672,226,5671,246,5669,266,5664,284,5657,304,5649,322,5641,338,5623,372,5604,409,5586,448,5566,492,5545,539,5523,588,5500,640,5477,696,5457,753,5440,805,5433,832,5427,858,5423,883,5420,908,5417,932,5415,955,5415,979,5415,1002,5417,1024,5418,1046,5422,1066,5427,1087,5440,1053,5455,1019,5470,984,5486,950,5503,919,5518,886,5535,852,5550,818,5564,787,5576,756,5584,725,5589,693,5591,662,5591,629,5588,599,5581,568,5596,593,5611,617,5624,640,5636,664,5646,687,5654,709,5659,731,5664,753,5667,774,5669,794,5669,814,5666,834,5662,854,5657,872,5649,890,5641,908,5619,948,5598,990,5578,1033,5558,1077,5538,1120,5518,1165,5498,1209,5480,1254,5488,1274,5503,1301,5526,1335,5555,1377,5568,1343,5578,1312,5584,1281,5589,1250,5591,1221,5589,1192,5586,1163,5581,1136,5596,1162,5611,1185,5624,1209,5636,1232,5646,1256,5654,1277,5659,1299,5664,1321,5667,1343,5669,1363,5669,1382,5666,1402,5662,1422,5657,1440,5649,1458,5641,1477,5619,1516,5599,1556,5579,1598,5560,1641,5540,1686,5520,1732,5500,1779,5480,1828,5490,1849,5505,1877,5528,1907,5555,1945,5568,1913,5578,1882,5584,1851,5589,1820,5591,1790,5589,1759,5586,1730,5581,1703,5596,1726,5611,1752,5624,1775,5636,1799,5646,1820,5654,1844,5659,1866,5664,1887,5667,1907,5669,1929,5669,1949,5666,1969,5662,1987,5657,2007,5649,2025,5641,2041,5619,2085,5598,2126,5578,2168,5558,2211,5538,2257,5518,2300,5498,2347,5480,2392,5510,2447,5541,2494,5556,2515,5571,2535,5588,2555,5603,2572,5564,2544,5528,2515,5491,2485,5458,2454,5445,2496,5433,2539,5425,2579,5420,2620,5417,2660,5415,2700,5417,2740,5420,2780,5422,2801,5425,2823,5430,2847,5437,2868,5443,2890,5453,2914,5462,2935,5473,2959,5485,2981,5498,3002,5513,3026,5528,3048,5545,3071,5563,3093,5583,3115,5603,3136,5568,3113,5536,3089,5505,3066,5477,3042,5452,3019,5427,2995,5405,2970,5385,2946,5367,2921,5352,2897,5339,2872,5327,2849,5319,2823,5311,2798,5306,2772,5304,2747,5301,2696,5301,2646,5302,2620,5304,2595,5307,2568,5311,2543,5316,2519,5321,2494,5327,2468,5335,2443,5342,2418,5352,2392,5362,2367,5372,2344,5355,2315,5342,2287,5329,2257,5319,2226,5312,2195,5306,2163,5302,2128,5302,2094,5302,2058,5306,2020,5312,1982,5319,1942,5329,1902,5342,1860,5355,1817,5372,1773,5355,1746,5340,1717,5327,1688,5317,1658,5309,1627,5304,1592,5301,1560,5299,1525,5301,1489,5304,1451,5309,1413,5317,1375,5327,1335,5340,1294,5355,1252,5372,1209,5360,1187,5347,1167,5337,1145,5327,1125,5319,1104,5312,1084,5306,1062,5301,1042,5297,1020,5296,999,5294,979,5294,957,5294,935,5296,915,5299,894,5304,872,5314,827,5324,781,5337,738,5350,695,5365,651,5382,610,5400,566,5420,524,5452,456,5483,389,5515,324,5546,260,5561,226,5574,193,5583,161,5589,126,5591,94,5591,61,5588,30,5581,0xm5427,2224l5422,2206,5418,2188,5415,2168,5413,2148,5413,2108,5415,2067,5422,2023,5430,1976,5442,1929,5458,1880,5496,1916,5526,1942,5543,1958,5550,1963,5533,2000,5516,2034,5500,2065,5486,2092,5470,2125,5453,2157,5438,2190,5427,2224xm5427,1656l5422,1638,5418,1618,5415,1600,5413,1580,5413,1540,5415,1496,5422,1453,5430,1408,5442,1361,5458,1312,5493,1344,5521,1370,5540,1384,5550,1391,5540,1413,5526,1442,5508,1480,5486,1527,5470,1554,5455,1585,5440,1620,5427,1656xm5611,30l5628,56,5641,81,5654,105,5664,128,5674,152,5682,175,5687,197,5692,219,5694,240,5696,260,5694,280,5692,300,5687,318,5682,336,5674,354,5666,371,5646,409,5624,450,5604,492,5584,535,5563,581,5543,626,5525,675,5505,725,5485,778,5468,830,5460,856,5455,881,5450,905,5445,930,5443,953,5440,977,5440,1001,5440,1024,5440,1048,5442,1071,5445,1093,5448,1115,5463,1084,5478,1051,5495,1017,5511,982,5526,950,5543,917,5558,883,5574,850,5589,820,5601,789,5611,758,5616,725,5619,695,5619,662,5618,629,5611,597,5628,620,5642,646,5654,669,5666,693,5674,715,5682,738,5689,760,5694,781,5697,801,5697,823,5697,843,5696,863,5692,881,5687,901,5681,919,5672,937,5652,972,5633,1008,5613,1048,5593,1089,5573,1134,5551,1182,5530,1230,5508,1283,5523,1314,5540,1344,5558,1375,5581,1406,5593,1372,5601,1339,5609,1308,5614,1277,5616,1247,5618,1220,5616,1192,5611,1165,5628,1191,5642,1214,5654,1238,5666,1261,5674,1283,5682,1305,5689,1326,5694,1348,5697,1370,5697,1390,5697,1410,5696,1428,5692,1448,5687,1466,5681,1484,5672,1502,5652,1538,5633,1576,5613,1618,5593,1659,5573,1706,5551,1753,5530,1804,5508,1857,5523,1889,5541,1918,5560,1947,5581,1974,5593,1940,5601,1907,5609,1875,5614,1844,5616,1815,5618,1788,5616,1761,5611,1734,5628,1759,5642,1782,5654,1808,5666,1829,5674,1853,5682,1875,5689,1898,5694,1918,5697,1940,5697,1962,5697,1982,5696,2000,5692,2020,5687,2038,5681,2056,5672,2074,5651,2112,5629,2152,5609,2193,5588,2237,5568,2280,5548,2327,5528,2374,5508,2425,5520,2447,5531,2468,5545,2490,5560,2512,5576,2535,5593,2557,5611,2579,5631,2601,5581,2566,5540,2535,5523,2521,5508,2506,5495,2492,5486,2479,5473,2521,5462,2563,5453,2604,5448,2646,5445,2687,5443,2729,5445,2772,5448,2814,5452,2836,5455,2858,5460,2877,5467,2899,5473,2921,5482,2943,5491,2964,5503,2986,5515,3010,5528,3031,5541,3055,5558,3077,5591,3122,5631,3169,5596,3145,5564,3122,5533,3098,5506,3075,5480,3051,5455,3026,5433,3002,5413,2977,5397,2953,5380,2928,5367,2903,5355,2879,5347,2854,5339,2827,5334,2801,5332,2776,5329,2729,5329,2682,5332,2633,5339,2582,5347,2532,5360,2481,5375,2429,5395,2374,5379,2347,5364,2318,5352,2287,5342,2257,5334,2224,5329,2190,5326,2155,5324,2121,5326,2085,5329,2047,5334,2009,5342,1969,5352,1929,5364,1887,5379,1846,5395,1802,5379,1775,5364,1746,5352,1717,5342,1686,5334,1656,5329,1623,5326,1589,5324,1554,5326,1518,5329,1482,5334,1444,5342,1404,5352,1364,5364,1323,5379,1281,5395,1238,5382,1216,5370,1194,5360,1172,5352,1151,5344,1129,5337,1109,5331,1087,5327,1066,5324,1046,5321,1024,5321,1002,5321,982,5321,962,5324,941,5327,921,5332,901,5340,856,5350,812,5364,769,5377,727,5392,684,5409,642,5425,600,5445,561,5460,528,5475,494,5490,459,5508,425,5525,392,5541,358,5558,324,5574,289,5589,255,5601,220,5611,188,5616,155,5619,123,5619,92,5618,61,5611,30xm5448,2257l5443,2217,5442,2175,5442,2134,5445,2090,5452,2047,5460,2003,5472,1958,5486,1913,5511,1938,5533,1958,5555,1976,5574,1989,5566,2005,5560,2021,5553,2038,5546,2056,5538,2072,5531,2088,5523,2106,5515,2125,5506,2139,5498,2155,5488,2172,5480,2190,5472,2208,5463,2224,5455,2240,5448,2257xm5448,1681l5443,1641,5442,1601,5442,1562,5445,1520,5452,1478,5460,1435,5472,1391,5486,1348,5498,1361,5518,1375,5543,1393,5574,1415,5563,1442,5550,1473,5533,1509,5515,1553,5506,1567,5493,1594,5473,1632,5448,1681xm2508,6237l2528,6237,2544,6242,2551,6244,2558,6248,2564,6253,2569,6259,2574,6264,2579,6271,2582,6278,2586,6286,2589,6304,2591,6326,2589,6347,2586,6365,2582,6373,2579,6380,2574,6387,2569,6392,2564,6398,2558,6403,2551,6407,2544,6409,2528,6414,2508,6414,2490,6414,2473,6409,2466,6407,2460,6403,2455,6398,2450,6392,2445,6387,2441,6380,2438,6373,2435,6365,2431,6347,2430,6326,2431,6304,2435,6286,2438,6278,2441,6271,2445,6264,2450,6259,2455,6253,2460,6248,2466,6244,2473,6242,2490,6237,2508,6237xm5490,3495l5490,3473,5493,3455,5496,3446,5500,3439,5503,3431,5508,3426,5513,3420,5520,3415,5526,3411,5533,3408,5550,3404,5568,3402,5586,3404,5603,3408,5609,3411,5616,3415,5623,3420,5628,3426,5631,3431,5636,3439,5639,3446,5641,3455,5646,3473,5646,3495,5646,3516,5641,3535,5639,3542,5636,3551,5631,3556,5628,3562,5623,3567,5616,3573,5609,3576,5603,3580,5586,3583,5568,3585,5550,3583,5533,3580,5526,3576,5520,3573,5513,3567,5508,3562,5503,3556,5500,3551,5496,3542,5493,3535,5490,3516,5490,3495xm3075,6237l3095,6237,3112,6242,3118,6244,3125,6248,3132,6253,3137,6259,3142,6264,3147,6271,3150,6278,3152,6286,3155,6304,3157,6326,3155,6347,3152,6365,3150,6373,3147,6380,3142,6387,3137,6392,3132,6398,3125,6403,3118,6407,3112,6409,3095,6414,3075,6414,3057,6414,3040,6409,3034,6407,3027,6403,3021,6398,3016,6392,3011,6387,3007,6380,3004,6373,3001,6365,2997,6347,2996,6326,2997,6304,3001,6286,3004,6278,3007,6271,3011,6264,3016,6259,3021,6253,3027,6248,3034,6244,3040,6242,3057,6237,3075,6237xm5490,2847l5490,2827,5493,2807,5496,2800,5500,2792,5503,2785,5508,2780,5513,2774,5520,2771,5526,2767,5533,2763,5550,2760,5568,2758,5586,2760,5603,2763,5609,2767,5616,2771,5623,2774,5628,2780,5631,2785,5636,2792,5639,2800,5641,2807,5646,2827,5646,2847,5646,2868,5641,2887,5639,2896,5636,2903,5631,2908,5628,2915,5623,2919,5616,2925,5609,2928,5603,2932,5586,2935,5568,2937,5550,2935,5533,2932,5526,2928,5520,2925,5513,2919,5508,2915,5503,2908,5500,2903,5496,2896,5493,2887,5490,2868,5490,2847xe">
                  <v:path o:connectlocs="646,3176;1422,3225;977,3366;621,3377;286,3333;34,3355;714,3232;553,3195;1342,3182;1195,3312;811,3325;413,3398;229,3347;743,3289;2965,2936;3069,2864;2978,2370;2959,2019;2891,2019;2883,2772;2991,2318;3087,3154;3072,2979;3095,2580;3024,2130;2941,1765;2908,2615;2964,2152;2962,2554;2595,3284;2467,3334;2140,3377;1599,3280;2202,3191;2879,3290;2400,3261;2552,3175;1850,3200;1829,3265;2123,3301;2571,3373;2636,3261;2002,3280;3078,149;3062,348;3076,746;2998,1207;2916,1533;2879,800;2949,1167;2949,869;3012,481;3051,625;3094,1006;2984,1555;2915,990;2983,240;2957,840;1343,3363;3065,1813;1704,3354;3044,1450" o:connectangles="0,0,0,0,0,0,0,0,0,0,0,0,0,0,0,0,0,0,0,0,0,0,0,0,0,0,0,0,0,0,0,0,0,0,0,0,0,0,0,0,0,0,0,0,0,0,0,0,0,0,0,0,0,0,0,0,0,0,0,0,0,0"/>
                  <v:fill on="t" focussize="0,0"/>
                  <v:stroke on="f"/>
                  <v:imagedata o:title=""/>
                  <o:lock v:ext="edit" aspectratio="f"/>
                </v:shape>
                <v:shape id="_x0000_s1026" o:spid="_x0000_s1026" o:spt="100" style="position:absolute;left:7970;top:15787;height:225;width:1505;" filled="f" stroked="t" coordsize="2770,429" o:gfxdata="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WTkbsAAADc&#10;AAAADwAAAAAAAAABACAAAAAiAAAAZHJzL2Rvd25yZXYueG1sUEsBAhQAFAAAAAgAh07iQDMvBZ47&#10;AAAAOQAAABAAAAAAAAAAAQAgAAAACgEAAGRycy9zaGFwZXhtbC54bWxQSwUGAAAAAAYABgBbAQAA&#10;tAMAAAAA&#10;" path="m0,326l27,333,53,336,80,338,108,336,138,329,166,320,196,306,226,289,256,271,286,251,316,233,345,215,377,197,409,177,440,157,472,136,511,116,551,96,588,78,626,63,662,47,697,34,732,22,765,11,784,7,802,3,822,2,840,0,858,2,878,2,896,5,915,9,933,14,953,20,971,29,989,38,1008,47,1024,60,1042,72,1061,85,1094,70,1125,56,1159,45,1190,34,1222,25,1253,16,1285,9,1316,3,1348,2,1381,3,1413,9,1444,18,1476,29,1507,45,1539,63,1570,85,1602,70,1632,56,1663,45,1693,34,1725,25,1756,16,1788,9,1819,3,1851,2,1882,3,1914,9,1945,18,1975,29,2007,45,2036,63,2068,85,2111,65,2154,49,2197,34,2242,23,2287,16,2332,11,2378,9,2423,11,2445,14,2466,20,2488,29,2509,40,2531,52,2553,67,2574,85,2596,105,2617,127,2639,152,2660,179,2682,208,2704,239,2727,273,2748,308,2770,347,2725,304,2682,266,2641,233,2601,204,2581,192,2561,181,2543,172,2523,163,2504,157,2486,150,2470,146,2451,143,2413,139,2375,139,2339,141,2302,145,2267,152,2231,161,2197,172,2163,186,2189,226,2216,266,2239,306,2264,347,2222,306,2184,270,2164,253,2146,239,2126,226,2110,215,2058,241,2010,266,1965,291,1925,313,1887,336,1854,358,1824,378,1798,396,1781,407,1766,416,1749,422,1733,427,1716,429,1698,429,1681,427,1663,423,1645,418,1625,411,1607,402,1587,391,1567,376,1547,362,1525,344,1504,326,1527,333,1552,338,1575,338,1602,336,1628,331,1655,322,1683,311,1713,297,1683,270,1655,248,1628,230,1605,215,1557,241,1512,266,1469,289,1429,313,1391,335,1356,356,1325,376,1296,396,1281,407,1265,414,1248,422,1232,425,1215,427,1198,427,1180,427,1162,423,1144,418,1125,411,1106,402,1086,389,1066,376,1046,362,1026,344,1004,326,1026,333,1049,338,1072,338,1099,336,1124,331,1152,322,1180,311,1208,297,1187,273,1162,251,1135,232,1107,215,1062,239,1019,262,978,284,938,308,900,329,863,351,828,374,797,396,780,407,765,414,749,422,732,425,716,427,697,427,681,427,662,423,643,418,624,411,606,402,586,389,566,376,545,362,525,344,503,326,516,329,528,333,541,335,555,336,581,336,608,335,634,327,662,318,692,306,721,289,749,273,779,255,807,239,837,221,867,203,895,183,925,165,955,143,916,137,878,136,837,139,795,145,752,154,707,168,661,184,614,208,575,226,535,248,495,270,455,293,417,317,379,342,341,367,302,393,286,403,269,413,253,420,236,423,218,427,199,427,181,425,163,422,143,418,125,411,105,402,85,389,63,376,43,362,22,344,0,326e">
                  <v:path o:connectlocs="58,176;139,142;222,92;319,40;415,5;466,1;517,10;566,37;646,17;732,1;818,23;903,23;988,1;1073,15;1170,25;1292,4;1363,20;1421,66;1481,143;1434,122;1370,85;1311,72;1212,84;1216,160;1165,125;1067,152;976,207;932,225;882,215;828,180;870,176;914,141;821,139;719,197;669,222;621,219;568,189;582,177;656,155;577,125;468,184;406,221;359,221;307,197;286,174;344,171;423,133;502,86;431,76;312,118;205,179;137,220;88,221;34,197" o:connectangles="0,0,0,0,0,0,0,0,0,0,0,0,0,0,0,0,0,0,0,0,0,0,0,0,0,0,0,0,0,0,0,0,0,0,0,0,0,0,0,0,0,0,0,0,0,0,0,0,0,0,0,0,0,0"/>
                  <v:fill on="f" focussize="0,0"/>
                  <v:stroke weight="0.35pt" color="#1F1A17" joinstyle="round"/>
                  <v:imagedata o:title=""/>
                  <o:lock v:ext="edit" aspectratio="f"/>
                </v:shape>
                <v:shape id="_x0000_s1026" o:spid="_x0000_s1026" o:spt="100" style="position:absolute;left:8873;top:15859;height:78;width:164;" filled="f" stroked="t" coordsize="302,150" o:gfxdata="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1WEC8AAAA&#10;3AAAAA8AAAAAAAAAAQAgAAAAIgAAAGRycy9kb3ducmV2LnhtbFBLAQIUABQAAAAIAIdO4kAzLwWe&#10;OwAAADkAAAAQAAAAAAAAAAEAIAAAAAsBAABkcnMvc2hhcGV4bWwueG1sUEsFBgAAAAAGAAYAWwEA&#10;ALUDAAAAAA==&#10;" path="m302,7l266,32,233,52,205,70,183,85,148,106,115,124,87,139,64,150,45,117,29,90,14,68,0,50,40,34,80,21,118,10,156,5,195,0,231,0,268,1,302,7e">
                  <v:path o:connectlocs="164,3;144,16;126,27;111,36;99,44;80,55;62,64;47,72;34,78;24,60;15,46;7,35;0,26;21,17;43,10;64,5;84,2;105,0;125,0;145,0;164,3" o:connectangles="0,0,0,0,0,0,0,0,0,0,0,0,0,0,0,0,0,0,0,0,0"/>
                  <v:fill on="f" focussize="0,0"/>
                  <v:stroke weight="0.35pt" color="#1F1A17" joinstyle="round"/>
                  <v:imagedata o:title=""/>
                  <o:lock v:ext="edit" aspectratio="f"/>
                </v:shape>
                <v:shape id="_x0000_s1026" o:spid="_x0000_s1026" o:spt="100" style="position:absolute;left:8601;top:15859;height:78;width:161;" filled="f" stroked="t" coordsize="295,150" o:gfxdata="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vLCugAAANwA&#10;AAAPAAAAAAAAAAEAIAAAACIAAABkcnMvZG93bnJldi54bWxQSwECFAAUAAAACACHTuJAMy8FnjsA&#10;AAA5AAAAEAAAAAAAAAABACAAAAAJAQAAZHJzL3NoYXBleG1sLnhtbFBLBQYAAAAABgAGAFsBAACz&#10;AwAAAAA=&#10;" path="m295,7l282,18,269,29,254,38,239,47,222,56,207,65,192,76,179,85,164,96,141,110,108,128,66,150,43,115,25,88,10,67,0,50,40,34,78,21,116,10,153,5,189,0,226,0,260,1,295,7e">
                  <v:path o:connectlocs="161,3;153,9;146,15;138,19;130,24;121,29;112,33;104,39;97,44;89,49;76,57;58,66;36,78;23,59;13,45;5,34;0,26;21,17;42,10;63,5;83,2;103,0;123,0;141,0;161,3" o:connectangles="0,0,0,0,0,0,0,0,0,0,0,0,0,0,0,0,0,0,0,0,0,0,0,0,0"/>
                  <v:fill on="f" focussize="0,0"/>
                  <v:stroke weight="0.35pt" color="#1F1A17" joinstyle="round"/>
                  <v:imagedata o:title=""/>
                  <o:lock v:ext="edit" aspectratio="f"/>
                </v:shape>
                <v:shape id="_x0000_s1026" o:spid="_x0000_s1026" o:spt="100" style="position:absolute;left:7984;top:15804;height:225;width:1503;" filled="f" stroked="t" coordsize="2767,428" o:gfxdata="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ug628AAAA&#10;3AAAAA8AAAAAAAAAAQAgAAAAIgAAAGRycy9kb3ducmV2LnhtbFBLAQIUABQAAAAIAIdO4kAzLwWe&#10;OwAAADkAAAAQAAAAAAAAAAEAIAAAAAsBAABkcnMvc2hhcGV4bWwueG1sUEsFBgAAAAAGAAYAWwEA&#10;ALUDAAAAAA==&#10;" path="m0,326l13,330,27,333,40,335,53,337,67,337,82,337,95,335,110,333,138,326,168,315,199,301,229,283,257,265,286,245,316,228,347,210,377,192,408,172,440,152,473,133,508,113,545,95,579,76,618,60,654,46,692,31,729,19,769,8,787,4,807,0,827,0,845,0,863,0,883,2,901,6,920,9,938,15,956,22,974,29,993,38,1011,49,1029,60,1046,73,1064,85,1102,67,1139,51,1173,38,1208,28,1243,19,1276,13,1308,9,1339,8,1371,9,1401,13,1431,19,1459,28,1487,38,1514,51,1539,67,1565,85,1602,67,1638,51,1675,38,1709,28,1744,19,1778,13,1811,9,1842,8,1874,9,1905,13,1933,19,1963,28,1992,38,2018,51,2045,67,2071,85,2113,66,2154,47,2197,33,2242,22,2285,15,2332,11,2377,9,2423,11,2446,13,2468,20,2491,28,2513,38,2534,51,2556,66,2577,84,2599,104,2621,127,2642,151,2662,180,2684,209,2705,241,2725,276,2747,312,2767,350,2747,328,2727,306,2707,286,2687,266,2667,250,2647,234,2627,218,2607,205,2587,192,2567,181,2547,171,2529,161,2509,154,2489,149,2471,143,2451,140,2413,138,2373,138,2337,140,2299,145,2264,151,2231,160,2197,171,2166,183,2192,221,2219,261,2242,304,2267,350,2216,301,2174,261,2154,243,2138,228,2123,218,2109,207,2060,236,2013,261,1970,286,1930,310,1894,333,1860,355,1831,377,1804,397,1787,408,1773,415,1756,420,1739,426,1721,428,1704,428,1686,426,1668,424,1648,419,1628,411,1610,400,1588,390,1568,377,1547,362,1527,344,1505,326,1515,330,1525,333,1537,335,1548,337,1572,339,1597,337,1625,330,1653,321,1683,310,1716,294,1678,261,1648,238,1625,219,1608,207,1558,236,1512,261,1469,286,1429,310,1391,333,1358,355,1328,377,1300,397,1285,408,1268,415,1251,420,1235,424,1218,428,1200,428,1182,426,1164,422,1145,417,1125,409,1107,400,1087,388,1067,375,1046,361,1026,344,1004,326,1026,332,1047,335,1072,335,1097,333,1125,328,1154,319,1183,308,1215,294,1177,261,1147,238,1125,219,1112,207,1059,236,1011,261,966,286,925,312,888,335,855,357,825,377,800,397,783,408,769,415,752,420,735,426,719,428,701,428,682,426,664,424,646,419,626,411,606,400,586,390,566,377,545,362,523,344,501,326,526,333,553,337,581,339,608,335,636,330,664,321,694,306,724,290,767,265,822,232,885,192,959,147,939,142,918,140,898,138,876,136,857,136,835,136,813,138,792,142,772,145,750,151,729,158,707,165,686,172,664,181,642,192,621,203,569,230,521,256,476,281,435,306,397,328,362,352,330,373,302,393,286,404,269,413,252,419,236,424,218,426,199,428,181,426,163,422,145,417,125,409,105,400,85,390,63,377,43,362,22,344,0,326e">
                  <v:path o:connectlocs="28,177;74,171;155,128;239,79;335,31;427,2;479,1;529,15;577,44;675,9;761,6;835,35;928,14;1017,4;1096,26;1193,17;1316,5;1376,26;1435,79;1492,164;1459,139;1405,100;1351,78;1269,73;1176,96;1203,158;1145,108;1028,175;963,218;915,223;862,205;822,173;867,177;911,137;821,137;721,198;670,222;621,219;568,189;582,176;659,154;575,124;464,187;408,220;360,222;307,198;300,177;376,160;520,77;465,71;407,79;348,100;236,160;155,212;108,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8888;top:15876;height:78;width:163;" filled="f" stroked="t" coordsize="300,150" o:gfxdata="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pr4A&#10;AADcAAAADwAAAAAAAAABACAAAAAiAAAAZHJzL2Rvd25yZXYueG1sUEsBAhQAFAAAAAgAh07iQDMv&#10;BZ47AAAAOQAAABAAAAAAAAAAAQAgAAAADQEAAGRycy9zaGFwZXhtbC54bWxQSwUGAAAAAAYABgBb&#10;AQAAtwMAAAAA&#10;" path="m300,11l280,20,255,36,220,56,179,82,162,94,137,109,106,129,66,150,51,127,36,102,18,74,0,47,39,31,78,18,116,9,154,4,190,0,227,0,264,4,300,11e">
                  <v:path o:connectlocs="163,5;152,10;138,18;119,29;97,42;88,48;74,56;57,67;35,78;27,66;19,53;9,38;0,24;21,16;42,9;63,4;83,2;103,0;123,0;143,2;163,5" o:connectangles="0,0,0,0,0,0,0,0,0,0,0,0,0,0,0,0,0,0,0,0,0"/>
                  <v:fill on="f" focussize="0,0"/>
                  <v:stroke weight="0.35pt" color="#1F1A17" joinstyle="round"/>
                  <v:imagedata o:title=""/>
                  <o:lock v:ext="edit" aspectratio="f"/>
                </v:shape>
                <v:shape id="_x0000_s1026" o:spid="_x0000_s1026" o:spt="100" style="position:absolute;left:8614;top:15875;height:79;width:163;" filled="f" stroked="t" coordsize="299,152" o:gfxdata="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xWrd&#10;wAAAANwAAAAPAAAAAAAAAAEAIAAAACIAAABkcnMvZG93bnJldi54bWxQSwECFAAUAAAACACHTuJA&#10;My8FnjsAAAA5AAAAEAAAAAAAAAABACAAAAAPAQAAZHJzL3NoYXBleG1sLnhtbFBLBQYAAAAABgAG&#10;AFsBAAC5AwAAAAA=&#10;" path="m299,13l284,22,260,37,227,58,182,84,164,96,139,111,108,131,70,152,58,138,43,116,35,102,25,87,13,69,0,49,40,31,78,18,116,9,154,2,191,0,227,0,264,6,299,13e">
                  <v:path o:connectlocs="163,6;154,11;141,19;123,30;99,43;89,49;75,57;58,68;38,79;31,71;23,60;19,53;13,45;7,35;0,25;21,16;42,9;63,4;83,1;104,0;123,0;143,3;163,6" o:connectangles="0,0,0,0,0,0,0,0,0,0,0,0,0,0,0,0,0,0,0,0,0,0,0"/>
                  <v:fill on="f" focussize="0,0"/>
                  <v:stroke weight="0.35pt" color="#1F1A17" joinstyle="round"/>
                  <v:imagedata o:title=""/>
                  <o:lock v:ext="edit" aspectratio="f"/>
                </v:shape>
                <v:shape id="_x0000_s1026" o:spid="_x0000_s1026" o:spt="100" style="position:absolute;left:10847;top:14315;height:1652;width:205;" filled="f" stroked="t" coordsize="378,3146" o:gfxdata="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VMye8AAAA&#10;3AAAAA8AAAAAAAAAAQAgAAAAIgAAAGRycy9kb3ducmV2LnhtbFBLAQIUABQAAAAIAIdO4kAzLwWe&#10;OwAAADkAAAAQAAAAAAAAAAEAIAAAAAsBAABkcnMvc2hhcGV4bWwueG1sUEsFBgAAAAAGAAYAWwEA&#10;ALUDAAAAAA==&#10;" path="m287,3146l304,3123,319,3099,334,3076,345,3052,355,3029,363,3007,370,2985,373,2963,377,2944,378,2922,377,2902,375,2882,370,2862,363,2842,355,2824,347,2806,329,2773,310,2737,292,2697,272,2656,251,2609,229,2558,206,2506,183,2448,171,2420,163,2393,153,2366,146,2339,139,2312,133,2286,129,2261,126,2238,123,2212,121,2189,121,2165,121,2144,123,2122,124,2100,128,2078,133,2058,146,2093,161,2125,176,2160,192,2194,209,2229,224,2261,241,2294,256,2326,270,2359,284,2390,292,2422,297,2453,300,2484,299,2515,294,2545,287,2576,302,2553,317,2529,330,2506,342,2484,352,2460,360,2439,365,2417,370,2395,373,2373,375,2353,375,2334,372,2314,368,2294,363,2274,355,2256,347,2238,327,2201,307,2163,287,2122,267,2078,247,2035,226,1986,206,1937,186,1886,197,1861,214,1830,236,1800,261,1765,274,1800,284,1832,290,1863,295,1894,297,1923,295,1950,292,1975,287,2001,304,1977,319,1955,332,1932,344,1910,353,1888,360,1867,367,1845,372,1823,375,1803,375,1783,375,1763,373,1743,368,1724,363,1705,355,1686,347,1667,325,1628,304,1586,282,1543,262,1499,242,1454,222,1409,204,1362,186,1315,196,1295,211,1267,234,1235,261,1195,274,1229,284,1262,290,1295,295,1325,297,1354,295,1383,292,1412,287,1439,302,1414,317,1391,330,1367,342,1343,352,1322,360,1298,365,1277,370,1255,373,1235,375,1215,375,1193,372,1175,368,1155,363,1135,355,1117,347,1099,325,1058,304,1014,282,971,262,927,242,882,222,837,204,791,186,744,216,694,247,648,277,607,309,569,266,600,227,629,194,657,164,688,151,647,139,607,131,565,126,524,123,484,121,442,123,400,126,359,129,337,133,315,138,294,144,272,151,250,159,229,169,205,181,183,192,162,206,138,219,116,236,93,269,48,309,0,274,24,242,49,211,73,183,98,158,122,133,147,111,171,91,196,73,221,58,245,45,270,33,295,25,319,17,344,12,370,10,393,7,446,7,496,8,522,10,547,13,572,17,598,22,623,27,647,33,672,41,697,48,721,58,746,68,772,78,795,61,824,46,853,33,884,23,915,15,947,10,981,7,1014,5,1050,7,1086,10,1123,15,1161,23,1199,33,1239,46,1280,61,1322,78,1363,61,1392,46,1421,33,1452,23,1485,15,1517,10,1550,7,1584,5,1619,7,1655,10,1693,15,1731,23,1771,33,1810,46,1850,61,1894,78,1937,66,1957,53,1979,43,1999,33,2020,25,2040,18,2062,12,2082,7,2104,3,2124,2,2145,0,2167,0,2187,0,2209,2,2230,5,2252,10,2272,20,2317,30,2363,43,2406,56,2448,71,2489,88,2531,106,2572,126,2612,141,2648,156,2685,173,2719,188,2755,202,2790,219,2822,236,2855,252,2887,267,2922,280,2954,289,2987,295,3020,297,3052,297,3083,294,3115,287,3146e">
                  <v:path o:connectlocs="187,1602;204,1545;196,1492;158,1416;99,1285;75,1214;65,1149;69,1091;104,1152;146,1238;162,1320;178,1315;200,1257;199,1204;166,1135;111,1017;141,926;161,1009;173,1026;199,968;202,915;176,854;120,739;126,648;159,695;163,742;195,681;203,626;188,577;131,463;133,340;105,344;68,275;69,176;86,120;118,60;131,25;60,89;17,154;3,234;9,314;26,378;24,447;3,532;12,629;33,730;5,813;8,908;42,1017;13,1071;1,1126;2,1182;30,1285;76,1390;118,1481;156,1568;155,1652" o:connectangles="0,0,0,0,0,0,0,0,0,0,0,0,0,0,0,0,0,0,0,0,0,0,0,0,0,0,0,0,0,0,0,0,0,0,0,0,0,0,0,0,0,0,0,0,0,0,0,0,0,0,0,0,0,0,0,0,0"/>
                  <v:fill on="f" focussize="0,0"/>
                  <v:stroke weight="0.35pt" color="#1F1A17" joinstyle="round"/>
                  <v:imagedata o:title=""/>
                  <o:lock v:ext="edit" aspectratio="f"/>
                </v:shape>
                <v:shape id="_x0000_s1026" o:spid="_x0000_s1026" o:spt="100" style="position:absolute;left:10913;top:14796;height:179;width:73;" filled="f" stroked="t" coordsize="135,341" o:gfxdata="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Pvi74A&#10;AADcAAAADwAAAAAAAAABACAAAAAiAAAAZHJzL2Rvd25yZXYueG1sUEsBAhQAFAAAAAgAh07iQDMv&#10;BZ47AAAAOQAAABAAAAAAAAAAAQAgAAAADQEAAGRycy9zaGFwZXhtbC54bWxQSwUGAAAAAAYABgBb&#10;AQAAtwMAAAAA&#10;" path="m12,0l23,35,38,67,55,100,71,132,88,167,103,199,120,232,135,261,135,263,120,275,90,301,43,341,28,292,17,245,7,199,2,158,0,116,0,76,5,38,12,0e">
                  <v:path o:connectlocs="6,0;12,18;20,35;29,52;38,69;47,87;55,104;64,121;73,137;73,138;64,144;48,158;23,179;15,153;9,128;3,104;1,82;0,60;0,39;2,19;6,0" o:connectangles="0,0,0,0,0,0,0,0,0,0,0,0,0,0,0,0,0,0,0,0,0"/>
                  <v:fill on="f" focussize="0,0"/>
                  <v:stroke weight="0.35pt" color="#1F1A17" joinstyle="round"/>
                  <v:imagedata o:title=""/>
                  <o:lock v:ext="edit" aspectratio="f"/>
                </v:shape>
                <v:shape id="_x0000_s1026" o:spid="_x0000_s1026" o:spt="100" style="position:absolute;left:10913;top:15092;height:183;width:73;" filled="f" stroked="t" coordsize="135,348" o:gfxdata="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l3/O/&#10;AAAA3AAAAA8AAAAAAAAAAQAgAAAAIgAAAGRycy9kb3ducmV2LnhtbFBLAQIUABQAAAAIAIdO4kAz&#10;LwWeOwAAADkAAAAQAAAAAAAAAAEAIAAAAA4BAABkcnMvc2hhcGV4bWwueG1sUEsFBgAAAAAGAAYA&#10;WwEAALgDAAAAAA==&#10;" path="m12,0l28,43,45,80,58,110,71,134,95,185,113,224,126,253,135,270,101,297,75,319,55,335,43,348,28,299,17,252,7,206,2,163,0,120,0,80,5,40,12,0e">
                  <v:path o:connectlocs="6,0;15,22;24,42;31,57;38,70;51,97;61,117;68,133;73,141;54,156;40,167;29,176;23,183;15,157;9,132;3,108;1,85;0,63;0,42;2,21;6,0" o:connectangles="0,0,0,0,0,0,0,0,0,0,0,0,0,0,0,0,0,0,0,0,0"/>
                  <v:fill on="f" focussize="0,0"/>
                  <v:stroke weight="0.35pt" color="#1F1A17" joinstyle="round"/>
                  <v:imagedata o:title=""/>
                  <o:lock v:ext="edit" aspectratio="f"/>
                </v:shape>
                <v:shape id="_x0000_s1026" o:spid="_x0000_s1026" o:spt="100" style="position:absolute;left:10861;top:14297;height:1652;width:205;" filled="f" stroked="t" coordsize="376,3146" o:gfxdata="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6yTbsAAADc&#10;AAAADwAAAAAAAAABACAAAAAiAAAAZHJzL2Rvd25yZXYueG1sUEsBAhQAFAAAAAgAh07iQDMvBZ47&#10;AAAAOQAAABAAAAAAAAAAAQAgAAAACgEAAGRycy9zaGFwZXhtbC54bWxQSwUGAAAAAAYABgBbAQAA&#10;tAMAAAAA&#10;" path="m290,3146l307,3120,321,3097,335,3073,346,3050,355,3026,363,3004,368,2983,373,2961,376,2939,376,2919,375,2900,373,2880,368,2860,361,2842,355,2823,345,2805,321,2762,300,2720,280,2677,260,2633,240,2588,220,2543,202,2498,184,2451,174,2425,164,2400,154,2375,147,2351,139,2326,134,2300,129,2275,124,2252,122,2226,119,2203,119,2179,119,2154,119,2130,121,2107,124,2085,127,2061,142,2096,157,2130,174,2165,190,2197,205,2230,222,2262,237,2293,253,2326,268,2358,280,2391,290,2422,295,2452,298,2483,298,2516,297,2547,290,2577,307,2552,321,2528,333,2507,345,2483,353,2461,361,2440,368,2418,373,2396,376,2376,376,2355,376,2335,375,2315,371,2297,366,2277,360,2259,351,2241,330,2203,310,2161,290,2119,268,2076,248,2031,227,1985,207,1937,187,1886,199,1864,214,1837,234,1806,260,1768,272,1801,280,1832,288,1862,293,1893,295,1924,297,1953,295,1980,290,2007,307,1984,321,1962,333,1938,345,1917,353,1895,361,1873,368,1852,373,1830,376,1810,376,1788,376,1768,375,1748,371,1728,366,1710,360,1690,351,1671,331,1636,312,1598,292,1558,272,1515,252,1470,230,1423,209,1370,187,1318,205,1285,224,1256,240,1227,260,1200,272,1234,280,1269,288,1299,293,1330,295,1359,297,1386,295,1412,290,1435,307,1412,321,1388,333,1366,345,1345,353,1321,361,1299,368,1280,373,1258,376,1238,376,1218,376,1198,375,1178,371,1158,366,1140,360,1120,351,1102,328,1062,307,1023,285,979,265,936,245,890,225,845,205,796,187,747,197,729,209,709,222,689,237,668,270,623,310,574,267,603,229,632,210,646,194,661,179,677,165,691,152,651,141,612,132,572,127,532,124,490,122,449,124,405,127,362,129,342,132,320,137,300,144,279,151,257,159,235,169,213,179,190,192,168,205,145,219,121,235,98,270,49,310,0,275,25,243,49,212,72,185,98,159,121,134,145,112,170,92,194,76,219,59,242,46,268,34,291,26,317,18,340,13,366,11,391,8,440,8,489,11,537,18,588,26,641,39,693,54,746,74,798,58,827,43,856,31,887,21,918,13,950,8,985,5,1017,3,1053,5,1090,8,1126,13,1164,21,1202,31,1242,43,1281,58,1321,74,1363,58,1394,44,1423,31,1455,23,1486,14,1518,10,1553,6,1587,5,1623,6,1660,10,1698,14,1736,23,1775,31,1815,44,1855,58,1897,74,1940,61,1960,49,1982,39,2002,31,2023,23,2045,16,2065,10,2087,6,2109,3,2128,0,2150,0,2172,0,2192,0,2214,3,2235,6,2255,11,2277,18,2320,28,2364,39,2407,53,2449,68,2492,86,2532,104,2574,124,2612,139,2650,154,2686,169,2720,187,2757,204,2789,220,2822,237,2856,253,2889,267,2923,278,2956,287,2990,293,3023,297,3053,297,3086,295,3117,290,3146e">
                  <v:path o:connectlocs="188,1601;205,1543;196,1492;152,1405;100,1287;75,1221;64,1156;67,1094;103,1153;146,1238;162,1321;181,1316;203,1258;202,1206;169,1134;112,1017;141,928;160,1010;175,1030;200,972;204,917;180,859;125,747;130,644;159,698;167,741;196,682;205,629;191,578;133,467;113,372;145,316;89,362;67,257;71,168;92,111;128,51;115,37;50,101;14,166;4,256;29,391;11,482;2,572;23,672;16,764;2,852;16,953;26,1040;5,1095;0,1151;9,1218;46,1329;92,1428;137,1517;161,1603" o:connectangles="0,0,0,0,0,0,0,0,0,0,0,0,0,0,0,0,0,0,0,0,0,0,0,0,0,0,0,0,0,0,0,0,0,0,0,0,0,0,0,0,0,0,0,0,0,0,0,0,0,0,0,0,0,0,0,0"/>
                  <v:fill on="f" focussize="0,0"/>
                  <v:stroke weight="0.35pt" color="#1F1A17" joinstyle="round"/>
                  <v:imagedata o:title=""/>
                  <o:lock v:ext="edit" aspectratio="f"/>
                </v:shape>
                <v:shape id="_x0000_s1026" o:spid="_x0000_s1026" o:spt="100" style="position:absolute;left:10927;top:14778;height:180;width:72;" filled="f" stroked="t" coordsize="132,340" o:gfxdata="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4te7sAAADc&#10;AAAADwAAAAAAAAABACAAAAAiAAAAZHJzL2Rvd25yZXYueG1sUEsBAhQAFAAAAAgAh07iQDMvBZ47&#10;AAAAOQAAABAAAAAAAAAAAQAgAAAACgEAAGRycy9zaGFwZXhtbC54bWxQSwUGAAAAAAYABgBbAQAA&#10;tAMAAAAA&#10;" path="m6,0l13,16,21,32,30,50,38,69,46,85,56,101,64,117,73,132,88,166,103,201,118,235,132,269,106,288,83,306,63,324,44,340,30,297,18,255,10,212,3,170,0,126,0,85,1,41,6,0e">
                  <v:path o:connectlocs="3,0;7,8;11,16;16,26;20,36;25,45;30,53;34,61;39,69;48,87;56,106;64,124;72,142;57,152;45,162;34,171;24,180;16,157;9,135;5,112;1,90;0,66;0,45;0,21;3,0" o:connectangles="0,0,0,0,0,0,0,0,0,0,0,0,0,0,0,0,0,0,0,0,0,0,0,0,0"/>
                  <v:fill on="f" focussize="0,0"/>
                  <v:stroke weight="0.35pt" color="#1F1A17" joinstyle="round"/>
                  <v:imagedata o:title=""/>
                  <o:lock v:ext="edit" aspectratio="f"/>
                </v:shape>
                <v:shape id="_x0000_s1026" o:spid="_x0000_s1026" o:spt="100" style="position:absolute;left:10927;top:15080;height:176;width:72;" filled="f" stroked="t" coordsize="132,334" o:gfxdata="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HK6/&#10;AAAA3AAAAA8AAAAAAAAAAQAgAAAAIgAAAGRycy9kb3ducmV2LnhtbFBLAQIUABQAAAAIAIdO4kAz&#10;LwWeOwAAADkAAAAQAAAAAAAAAAEAIAAAAA4BAABkcnMvc2hhcGV4bWwueG1sUEsFBgAAAAAGAAYA&#10;WwEAALgDAAAAAA==&#10;" path="m6,0l13,14,21,30,30,47,38,63,46,81,56,99,64,115,73,132,84,157,99,186,114,219,132,257,101,285,84,304,74,311,63,322,53,329,44,334,30,293,18,249,10,208,3,164,0,123,0,81,1,39,6,0e">
                  <v:path o:connectlocs="3,0;7,7;11,15;16,24;20,33;25,42;30,52;34,60;39,69;45,82;54,98;62,115;72,135;55,150;45,160;40,163;34,169;28,173;24,176;16,154;9,131;5,109;1,86;0,64;0,42;0,20;3,0" o:connectangles="0,0,0,0,0,0,0,0,0,0,0,0,0,0,0,0,0,0,0,0,0,0,0,0,0,0,0"/>
                  <v:fill on="f" focussize="0,0"/>
                  <v:stroke weight="0.35pt" color="#1F1A17" joinstyle="round"/>
                  <v:imagedata o:title=""/>
                  <o:lock v:ext="edit" aspectratio="f"/>
                </v:shape>
                <v:shape id="_x0000_s1026" o:spid="_x0000_s1026" o:spt="100" style="position:absolute;left:9502;top:15788;height:224;width:1504;" filled="f" stroked="t" coordsize="2766,427" o:gfxdata="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ZPzLrUAAADcAAAADwAA&#10;AAAAAAABACAAAAAiAAAAZHJzL2Rvd25yZXYueG1sUEsBAhQAFAAAAAgAh07iQDMvBZ47AAAAOQAA&#10;ABAAAAAAAAAAAQAgAAAABAEAAGRycy9zaGFwZXhtbC54bWxQSwUGAAAAAAYABgBbAQAArgMAAAAA&#10;" path="m2766,324l2744,342,2723,360,2701,374,2680,387,2660,400,2640,409,2620,416,2602,420,2582,423,2565,425,2547,425,2529,421,2512,418,2496,411,2481,401,2464,391,2426,365,2388,340,2350,315,2310,291,2270,268,2232,246,2192,224,2152,206,2106,184,2059,166,2013,153,1970,143,1926,137,1885,135,1865,135,1845,135,1825,137,1807,141,1837,163,1867,181,1897,201,1926,219,1956,237,1986,253,2014,271,2043,287,2071,304,2099,316,2127,325,2154,333,2182,334,2210,334,2238,331,2267,324,2243,342,2222,360,2200,374,2180,389,2160,400,2139,409,2121,416,2101,421,2082,425,2064,427,2046,427,2029,425,2013,420,1996,414,1979,405,1965,394,1933,374,1901,353,1867,331,1828,309,1790,286,1749,262,1704,237,1659,213,1631,230,1604,249,1578,271,1551,295,1581,307,1611,318,1639,327,1668,333,1694,334,1721,333,1745,329,1769,324,1745,342,1724,360,1702,374,1681,389,1661,400,1639,409,1621,416,1601,421,1583,425,1565,427,1546,427,1530,425,1513,420,1497,414,1482,405,1467,394,1435,372,1402,351,1367,329,1329,306,1289,284,1248,260,1205,237,1158,213,1130,230,1102,249,1077,271,1052,295,1080,309,1108,320,1136,329,1163,334,1188,336,1214,336,1238,331,1263,324,1241,342,1219,360,1198,374,1178,389,1158,400,1138,409,1118,416,1100,421,1082,425,1063,427,1045,427,1029,425,1010,420,995,414,979,405,964,394,936,374,906,354,873,333,836,311,796,287,753,264,707,239,659,213,622,237,582,266,562,284,542,302,521,324,501,345,534,291,562,246,586,210,604,184,569,170,532,159,498,150,461,143,425,139,388,137,352,137,315,141,297,144,279,148,259,155,240,161,222,170,202,179,182,190,164,202,144,217,124,231,104,246,83,264,43,302,0,345,21,306,41,271,63,237,83,206,104,177,126,150,146,125,167,103,189,83,211,65,232,50,254,38,275,27,297,18,318,12,340,9,386,7,431,9,476,14,522,21,566,32,610,47,655,63,698,83,727,61,756,43,786,27,818,16,848,7,881,1,914,0,947,1,977,7,1007,14,1039,23,1070,32,1102,43,1135,54,1168,68,1203,83,1233,61,1263,43,1292,27,1324,16,1356,7,1387,1,1419,0,1452,1,1480,7,1512,14,1541,23,1573,32,1604,43,1636,54,1668,68,1699,83,1717,70,1736,58,1755,47,1774,36,1792,29,1810,20,1830,14,1848,9,1867,5,1887,1,1905,0,1925,0,1943,0,1963,1,1983,5,2001,9,2036,20,2069,32,2106,45,2142,61,2179,76,2217,94,2257,114,2298,134,2328,155,2358,175,2388,195,2418,213,2447,231,2479,249,2509,269,2540,287,2569,304,2597,318,2625,327,2653,334,2681,336,2710,334,2738,331,2766,324xe">
                  <v:path o:connectlocs="1457,203;1403,221;1357,215;1277,165;1170,108;1047,71;982,73;1063,124;1141,165;1216,173;1185,204;1132,222;1085,217;1015,173;902,111;859,161;935,174;925,196;870,220;822,220;762,184;655,124;572,154;645,176;662,188;607,218;559,222;508,196;409,138;305,148;305,129;270,78;171,73;120,89;67,121;11,160;68,78;126,26;184,4;307,16;411,22;496,0;581,16;670,32;754,0;837,12;923,43;974,15;1026,0;1078,2;1164,32;1265,81;1347,130;1427,171;1504,169" o:connectangles="0,0,0,0,0,0,0,0,0,0,0,0,0,0,0,0,0,0,0,0,0,0,0,0,0,0,0,0,0,0,0,0,0,0,0,0,0,0,0,0,0,0,0,0,0,0,0,0,0,0,0,0,0,0,0"/>
                  <v:fill on="f" focussize="0,0"/>
                  <v:stroke weight="0.35pt" color="#1F1A17" joinstyle="round"/>
                  <v:imagedata o:title=""/>
                  <o:lock v:ext="edit" aspectratio="f"/>
                </v:shape>
                <v:shape id="_x0000_s1026" o:spid="_x0000_s1026" o:spt="100" style="position:absolute;left:9940;top:15859;height:78;width:162;" filled="f" stroked="t" coordsize="299,150" o:gfxdata="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AeU74A&#10;AADcAAAADwAAAAAAAAABACAAAAAiAAAAZHJzL2Rvd25yZXYueG1sUEsBAhQAFAAAAAgAh07iQDMv&#10;BZ47AAAAOQAAABAAAAAAAAAAAQAgAAAADQEAAGRycy9zaGFwZXhtbC54bWxQSwUGAAAAAAYABgBb&#10;AQAAtwMAAAAA&#10;" path="m0,7l35,1,70,0,106,0,143,3,181,9,219,19,259,32,299,50,286,67,271,88,251,115,229,150,216,144,201,137,188,130,173,121,160,114,145,105,130,96,116,85,95,70,68,52,37,32,0,7xe">
                  <v:path o:connectlocs="0,3;18,0;37,0;57,0;77,1;98,4;118,9;140,16;162,26;154,34;146,45;135,59;124,78;117,74;108,71;101,67;93,62;86,59;78,54;70,49;62,44;51,36;36,27;20,16;0,3" o:connectangles="0,0,0,0,0,0,0,0,0,0,0,0,0,0,0,0,0,0,0,0,0,0,0,0,0"/>
                  <v:fill on="f" focussize="0,0"/>
                  <v:stroke weight="0.35pt" color="#1F1A17" joinstyle="round"/>
                  <v:imagedata o:title=""/>
                  <o:lock v:ext="edit" aspectratio="f"/>
                </v:shape>
                <v:shape id="_x0000_s1026" o:spid="_x0000_s1026" o:spt="100" style="position:absolute;left:10214;top:15859;height:78;width:160;" filled="f" stroked="t" coordsize="295,150" o:gfxdata="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qV/zvQAA&#10;ANwAAAAPAAAAAAAAAAEAIAAAACIAAABkcnMvZG93bnJldi54bWxQSwECFAAUAAAACACHTuJAMy8F&#10;njsAAAA5AAAAEAAAAAAAAAABACAAAAAMAQAAZHJzL3NoYXBleG1sLnhtbFBLBQYAAAAABgAGAFsB&#10;AAC2AwAAAAA=&#10;" path="m0,7l35,1,70,0,106,0,143,3,181,9,219,19,257,32,295,50,289,61,274,81,254,112,227,150,184,128,151,110,128,96,113,85,93,70,66,52,37,32,0,7e">
                  <v:path o:connectlocs="0,3;18,0;37,0;57,0;77,1;98,4;118,9;139,16;160,26;156,31;148,42;137,58;123,78;99,66;81,57;69,49;61,44;50,36;35,27;20,16;0,3" o:connectangles="0,0,0,0,0,0,0,0,0,0,0,0,0,0,0,0,0,0,0,0,0"/>
                  <v:fill on="f" focussize="0,0"/>
                  <v:stroke weight="0.35pt" color="#1F1A17" joinstyle="round"/>
                  <v:imagedata o:title=""/>
                  <o:lock v:ext="edit" aspectratio="f"/>
                </v:shape>
                <v:shape id="_x0000_s1026" o:spid="_x0000_s1026" o:spt="100" style="position:absolute;left:9487;top:15804;height:225;width:1506;" filled="f" stroked="t" coordsize="2769,428" o:gfxdata="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jc2i/&#10;AAAA3AAAAA8AAAAAAAAAAQAgAAAAIgAAAGRycy9kb3ducmV2LnhtbFBLAQIUABQAAAAIAIdO4kAz&#10;LwWeOwAAADkAAAAQAAAAAAAAAAEAIAAAAA4BAABkcnMvc2hhcGV4bWwueG1sUEsFBgAAAAAGAAYA&#10;WwEAALgDAAAAAA==&#10;" path="m2769,326l2756,330,2743,333,2728,335,2714,337,2699,337,2686,337,2671,335,2656,333,2628,326,2598,315,2568,301,2540,283,2509,265,2480,245,2451,228,2421,210,2391,192,2361,172,2331,152,2301,133,2263,113,2225,95,2188,78,2150,62,2114,47,2076,33,2037,20,1998,8,1979,4,1961,0,1943,0,1923,0,1905,0,1886,2,1868,6,1850,9,1832,15,1813,22,1795,29,1777,38,1759,49,1742,60,1724,73,1705,85,1667,67,1629,51,1593,38,1558,28,1521,19,1488,13,1455,9,1423,8,1392,9,1362,13,1332,19,1304,28,1277,38,1251,51,1226,67,1203,85,1164,67,1126,51,1091,37,1055,26,1022,17,987,9,955,6,924,6,892,6,862,9,833,17,804,26,776,37,750,51,723,67,698,85,655,66,614,47,569,33,526,22,481,15,438,11,391,9,346,11,323,13,300,20,278,28,255,38,234,51,212,66,190,84,169,104,147,127,126,151,104,180,83,209,63,241,41,276,21,312,0,350,19,328,39,306,58,286,78,266,97,250,117,234,137,218,156,205,175,192,195,181,215,171,237,161,257,154,277,149,297,143,318,140,356,138,394,138,431,140,468,145,504,151,539,160,574,171,607,183,575,227,547,270,524,312,504,350,519,332,534,314,552,295,572,277,614,243,660,207,710,236,756,261,798,286,838,312,874,335,909,357,939,377,965,397,980,408,997,415,1012,420,1028,426,1045,428,1063,428,1080,426,1100,424,1118,419,1138,411,1158,400,1178,390,1199,377,1221,362,1242,344,1266,326,1242,332,1221,335,1196,335,1169,333,1143,328,1115,319,1085,308,1055,294,1086,265,1115,241,1138,221,1158,207,1208,236,1254,261,1297,286,1337,310,1374,333,1408,355,1438,377,1466,397,1481,408,1496,415,1513,420,1530,424,1546,428,1564,428,1583,426,1601,422,1621,417,1639,409,1661,400,1681,388,1702,375,1724,361,1745,344,1769,326,1747,332,1724,335,1699,335,1672,333,1644,328,1616,319,1586,308,1554,294,1573,276,1598,256,1627,232,1662,207,1710,236,1757,261,1800,286,1838,310,1875,333,1910,355,1939,377,1968,397,1983,408,1998,415,2014,420,2031,426,2049,428,2066,428,2084,426,2102,424,2120,419,2140,411,2160,400,2180,390,2202,377,2222,362,2243,344,2266,326,2240,333,2213,337,2187,339,2158,335,2132,330,2104,321,2076,306,2046,290,2016,274,1986,257,1958,239,1929,221,1900,203,1870,185,1840,165,1810,147,1828,142,1848,140,1868,138,1888,136,1908,136,1928,136,1949,138,1971,142,1993,145,2014,151,2036,158,2059,165,2105,181,2152,203,2203,232,2250,257,2293,283,2334,306,2371,330,2406,352,2437,373,2464,393,2480,404,2497,413,2514,419,2530,424,2548,426,2567,428,2585,426,2603,422,2623,417,2643,409,2663,400,2683,390,2704,377,2726,362,2748,344,2769,326e">
                  <v:path o:connectlocs="1476,177;1429,171;1348,128;1267,79;1169,32;1076,2;1025,1;976,15;927,44;827,9;740,6;666,35;573,13;485,3;407,26;309,17;188,5;127,26;68,79;11,164;42,139;95,100;150,78;234,73;330,96;282,174;358,108;475,176;542,218;587,223;640,205;675,174;606,167;618,116;727,162;805,214;850,225;903,210;962,171;894,172;869,134;978,150;1070,208;1114,225;1163,216;1219,180;1173,176;1096,144;1017,97;1015,72;1071,74;1144,95;1269,160;1348,212;1396,225;1448,210;1506,171" o:connectangles="0,0,0,0,0,0,0,0,0,0,0,0,0,0,0,0,0,0,0,0,0,0,0,0,0,0,0,0,0,0,0,0,0,0,0,0,0,0,0,0,0,0,0,0,0,0,0,0,0,0,0,0,0,0,0,0,0"/>
                  <v:fill on="f" focussize="0,0"/>
                  <v:stroke weight="0.35pt" color="#1F1A17" joinstyle="round"/>
                  <v:imagedata o:title=""/>
                  <o:lock v:ext="edit" aspectratio="f"/>
                </v:shape>
                <v:shape id="_x0000_s1026" o:spid="_x0000_s1026" o:spt="100" style="position:absolute;left:9923;top:15876;height:78;width:166;" filled="f" stroked="t" coordsize="305,150" o:gfxdata="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g4gq/&#10;AAAA3AAAAA8AAAAAAAAAAQAgAAAAIgAAAGRycy9kb3ducmV2LnhtbFBLAQIUABQAAAAIAIdO4kAz&#10;LwWeOwAAADkAAAAQAAAAAAAAAAEAIAAAAA4BAABkcnMvc2hhcGV4bWwueG1sUEsFBgAAAAAGAAYA&#10;WwEAALgDAAAAAA==&#10;" path="m0,11l36,4,73,0,111,0,149,4,187,9,225,18,265,31,305,47,283,71,265,96,249,123,235,150,197,129,164,109,139,94,123,82,106,73,89,64,74,54,59,47,45,38,30,29,15,20,0,11e">
                  <v:path o:connectlocs="0,5;19,2;39,0;60,0;81,2;101,4;122,9;144,16;166,24;154,36;144,49;135,63;127,78;107,67;89,56;75,48;66,42;57,37;48,33;40,28;32,24;24,19;16,15;8,10;0,5" o:connectangles="0,0,0,0,0,0,0,0,0,0,0,0,0,0,0,0,0,0,0,0,0,0,0,0,0"/>
                  <v:fill on="f" focussize="0,0"/>
                  <v:stroke weight="0.35pt" color="#1F1A17" joinstyle="round"/>
                  <v:imagedata o:title=""/>
                  <o:lock v:ext="edit" aspectratio="f"/>
                </v:shape>
                <v:shape id="_x0000_s1026" o:spid="_x0000_s1026" o:spt="100" style="position:absolute;left:10198;top:15877;height:77;width:163;" filled="f" stroked="t" coordsize="299,148" o:gfxdata="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y14L4A&#10;AADcAAAADwAAAAAAAAABACAAAAAiAAAAZHJzL2Rvd25yZXYueG1sUEsBAhQAFAAAAAgAh07iQDMv&#10;BZ47AAAAOQAAABAAAAAAAAAAAQAgAAAADQEAAGRycy9zaGFwZXhtbC54bWxQSwUGAAAAAAYABgBb&#10;AQAAtwMAAAAA&#10;" path="m0,9l33,2,68,0,103,0,141,2,177,9,217,18,257,29,299,45,279,67,260,92,244,119,231,148,196,132,166,114,139,98,116,80,101,71,86,62,71,52,56,45,43,36,28,27,15,18,0,9e">
                  <v:path o:connectlocs="0,4;17,1;37,0;56,0;76,1;96,4;118,9;140,15;163,23;152,34;141,47;133,61;125,77;106,68;90,59;75,50;63,41;55,36;46,32;38,27;30,23;23,18;15,14;8,9;0,4" o:connectangles="0,0,0,0,0,0,0,0,0,0,0,0,0,0,0,0,0,0,0,0,0,0,0,0,0"/>
                  <v:fill on="f" focussize="0,0"/>
                  <v:stroke weight="0.35pt" color="#1F1A17" joinstyle="round"/>
                  <v:imagedata o:title=""/>
                  <o:lock v:ext="edit" aspectratio="f"/>
                </v:shape>
                <v:shape id="_x0000_s1026" o:spid="_x0000_s1026" o:spt="100" style="position:absolute;left:10847;top:12635;height:1646;width:205;" filled="f" stroked="t" coordsize="378,3136" o:gfxdata="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NcT&#10;/MEAAADcAAAADwAAAAAAAAABACAAAAAiAAAAZHJzL2Rvd25yZXYueG1sUEsBAhQAFAAAAAgAh07i&#10;QDMvBZ47AAAAOQAAABAAAAAAAAAAAQAgAAAAEAEAAGRycy9zaGFwZXhtbC54bWxQSwUGAAAAAAYA&#10;BgBbAQAAugMAAAAA&#10;" path="m287,0l304,23,319,48,334,72,345,96,355,117,363,141,370,162,373,184,377,204,378,226,377,246,375,266,370,284,363,304,355,322,347,338,329,372,310,409,292,448,272,492,251,539,229,588,206,640,183,696,163,753,146,805,139,832,133,858,129,883,126,908,123,932,121,955,121,979,121,1002,123,1024,124,1046,128,1066,133,1087,146,1053,161,1019,176,984,192,950,209,919,224,886,241,852,256,818,270,787,282,756,290,725,295,693,297,662,297,629,294,599,287,568,302,593,317,617,330,640,342,664,352,687,360,709,365,731,370,753,373,774,375,794,375,814,372,834,368,854,363,872,355,890,347,908,325,948,304,990,284,1033,264,1077,244,1120,224,1165,204,1209,186,1254,194,1274,209,1301,232,1335,261,1377,274,1343,284,1312,290,1281,295,1250,297,1221,295,1192,292,1163,287,1136,302,1162,317,1185,330,1209,342,1232,352,1256,360,1277,365,1299,370,1321,373,1343,375,1363,375,1382,372,1402,368,1422,363,1440,355,1458,347,1477,325,1516,305,1556,285,1598,266,1641,246,1686,226,1732,206,1779,186,1828,196,1849,211,1877,234,1907,261,1945,274,1913,284,1882,290,1851,295,1820,297,1790,295,1759,292,1730,287,1703,302,1726,317,1752,330,1775,342,1799,352,1820,360,1844,365,1866,370,1887,373,1907,375,1929,375,1949,372,1969,368,1987,363,2007,355,2025,347,2041,325,2085,304,2126,284,2168,264,2211,244,2257,224,2300,204,2347,186,2392,216,2447,247,2494,262,2515,277,2535,294,2555,309,2572,270,2544,234,2515,197,2485,164,2454,151,2496,139,2539,131,2579,126,2620,123,2660,121,2700,123,2740,126,2780,128,2801,131,2823,136,2847,143,2868,149,2890,159,2914,168,2935,179,2959,191,2981,204,3002,219,3026,234,3048,251,3071,269,3093,289,3115,309,3136,274,3113,242,3089,211,3066,183,3042,158,3019,133,2995,111,2970,91,2946,73,2921,58,2897,45,2872,33,2849,25,2823,17,2798,12,2772,10,2747,7,2696,7,2646,8,2620,10,2595,13,2568,17,2543,22,2519,27,2494,33,2468,41,2443,48,2418,58,2392,68,2367,78,2344,61,2315,48,2287,35,2257,25,2226,18,2195,12,2163,8,2128,8,2094,8,2058,12,2020,18,1982,25,1942,35,1902,48,1860,61,1817,78,1773,61,1746,46,1717,33,1688,23,1658,15,1627,10,1592,7,1560,5,1525,7,1489,10,1451,15,1413,23,1375,33,1335,46,1294,61,1252,78,1209,66,1187,53,1167,43,1145,33,1125,25,1104,18,1084,12,1062,7,1042,3,1020,2,999,0,979,0,957,0,935,2,915,5,894,10,872,20,827,30,781,43,738,56,695,71,651,88,610,106,566,126,524,158,456,189,389,221,324,252,260,267,226,280,193,289,161,295,126,297,94,297,61,294,30,287,0xe">
                  <v:path o:connectlocs="187,50;204,107;196,159;158,235;99,365;69,463;65,525;79,552;121,465;157,380;155,298;190,360;203,416;192,467;143,565;105,668;154,688;158,610;185,646;202,704;196,755;154,838;100,959;148,1004;159,923;178,931;200,990;199,1042;164,1115;110,1231;150,1330;106,1304;68,1375;69,1470;86,1529;118,1588;167,1646;85,1584;31,1520;6,1454;5,1362;17,1295;42,1230;9,1152;6,1060;33,953;12,870;3,781;24,679;23,600;3,546;0,490;16,409;57,297;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2;top:13621;height:181;width:74;" filled="f" stroked="t" coordsize="137,344" o:gfxdata="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cXXy/&#10;AAAA3AAAAA8AAAAAAAAAAQAgAAAAIgAAAGRycy9kb3ducmV2LnhtbFBLAQIUABQAAAAIAIdO4kAz&#10;LwWeOwAAADkAAAAQAAAAAAAAAAEAIAAAAA4BAABkcnMvc2hhcGV4bWwueG1sUEsFBgAAAAAGAAYA&#10;WwEAALgDAAAAAA==&#10;" path="m14,344l9,326,5,308,2,288,0,268,0,228,2,187,9,143,17,96,29,49,45,0,83,36,113,62,130,78,137,83,120,120,103,154,87,185,73,212,57,245,40,277,25,310,14,344xe">
                  <v:path o:connectlocs="7,181;4,171;2,162;1,151;0,141;0,119;1,98;4,75;9,50;15,25;24,0;44,18;61,32;70,41;74,43;64,63;55,81;46,97;39,111;30,128;21,145;13,163;7,181" o:connectangles="0,0,0,0,0,0,0,0,0,0,0,0,0,0,0,0,0,0,0,0,0,0,0"/>
                  <v:fill on="f" focussize="0,0"/>
                  <v:stroke weight="0.35pt" color="#1F1A17" joinstyle="round"/>
                  <v:imagedata o:title=""/>
                  <o:lock v:ext="edit" aspectratio="f"/>
                </v:shape>
                <v:shape id="_x0000_s1026" o:spid="_x0000_s1026" o:spt="100" style="position:absolute;left:10912;top:13323;height:181;width:74;" filled="f" stroked="t" coordsize="137,344" o:gfxdata="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yOLeugAAANwA&#10;AAAPAAAAAAAAAAEAIAAAACIAAABkcnMvZG93bnJldi54bWxQSwECFAAUAAAACACHTuJAMy8FnjsA&#10;AAA5AAAAEAAAAAAAAAABACAAAAAJAQAAZHJzL3NoYXBleG1sLnhtbFBLBQYAAAAABgAGAFsBAACz&#10;AwAAAAA=&#10;" path="m14,344l9,326,5,306,2,288,0,268,0,228,2,184,9,141,17,96,29,49,45,0,80,32,108,58,127,72,137,79,127,101,113,130,95,168,73,215,57,242,42,273,27,308,14,344e">
                  <v:path o:connectlocs="7,181;4,171;2,161;1,151;0,141;0,119;1,96;4,74;9,50;15,25;24,0;43,16;58,30;68,37;74,41;68,53;61,68;51,88;39,113;30,127;22,143;14,162;7,181" o:connectangles="0,0,0,0,0,0,0,0,0,0,0,0,0,0,0,0,0,0,0,0,0,0,0"/>
                  <v:fill on="f" focussize="0,0"/>
                  <v:stroke weight="0.35pt" color="#1F1A17" joinstyle="round"/>
                  <v:imagedata o:title=""/>
                  <o:lock v:ext="edit" aspectratio="f"/>
                </v:shape>
                <v:shape id="_x0000_s1026" o:spid="_x0000_s1026" o:spt="100" style="position:absolute;left:10861;top:12650;height:1647;width:205;" filled="f" stroked="t" coordsize="376,3139" o:gfxdata="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db4A&#10;AADcAAAADwAAAAAAAAABACAAAAAiAAAAZHJzL2Rvd25yZXYueG1sUEsBAhQAFAAAAAgAh07iQDMv&#10;BZ47AAAAOQAAABAAAAAAAAAAAQAgAAAADQEAAGRycy9zaGFwZXhtbC54bWxQSwUGAAAAAAYABgBb&#10;AQAAtwMAAAAA&#10;" path="m290,0l307,26,320,51,333,75,343,98,353,122,361,145,366,167,371,189,373,210,375,230,373,250,371,270,366,288,361,306,353,324,345,341,325,379,303,420,283,462,263,505,242,551,222,596,204,645,184,695,164,748,147,800,139,826,134,851,129,875,124,900,122,923,119,947,119,971,119,994,119,1018,121,1041,124,1063,127,1085,142,1054,157,1021,174,987,190,952,205,920,222,887,237,853,253,820,268,790,280,759,290,728,295,695,298,665,298,632,297,599,290,567,307,590,321,616,333,639,345,663,353,685,361,708,368,730,373,751,376,771,376,793,376,813,375,833,371,851,366,871,360,889,351,907,331,942,312,978,292,1018,272,1059,252,1104,230,1152,209,1200,187,1253,202,1284,219,1314,237,1345,260,1376,272,1342,280,1309,288,1278,293,1247,295,1217,297,1190,295,1162,290,1135,307,1161,321,1184,333,1208,345,1231,353,1253,361,1275,368,1296,373,1318,376,1340,376,1360,376,1380,375,1398,371,1418,366,1436,360,1454,351,1472,331,1508,312,1546,292,1588,272,1629,252,1676,230,1723,209,1774,187,1827,202,1859,220,1888,239,1917,260,1944,272,1910,280,1877,288,1845,293,1814,295,1785,297,1758,295,1731,290,1704,307,1729,321,1752,333,1778,345,1799,353,1823,361,1845,368,1868,373,1888,376,1910,376,1932,376,1952,375,1970,371,1990,366,2008,360,2026,351,2044,330,2082,308,2122,288,2163,267,2207,247,2250,227,2297,207,2344,187,2395,199,2417,210,2438,224,2460,239,2482,255,2505,272,2527,290,2549,310,2571,260,2536,219,2505,202,2491,187,2476,174,2462,165,2449,152,2491,141,2533,132,2574,127,2616,124,2657,122,2699,124,2742,127,2784,131,2806,134,2828,139,2847,146,2869,152,2891,161,2913,170,2934,182,2956,194,2980,207,3001,220,3025,237,3047,270,3092,310,3139,275,3115,243,3092,212,3068,185,3045,159,3021,134,2996,112,2972,92,2947,76,2923,59,2898,46,2873,34,2849,26,2824,18,2797,13,2771,11,2746,8,2699,8,2652,11,2603,18,2552,26,2502,39,2451,54,2399,74,2344,58,2317,43,2288,31,2257,21,2227,13,2194,8,2160,5,2125,3,2091,5,2055,8,2017,13,1979,21,1939,31,1899,43,1857,58,1816,74,1772,58,1745,43,1716,31,1687,21,1656,13,1626,8,1593,5,1559,3,1524,5,1488,8,1452,13,1414,21,1374,31,1334,43,1293,58,1251,74,1208,61,1186,49,1164,39,1142,31,1121,23,1099,16,1079,10,1057,6,1036,3,1016,0,994,0,972,0,952,0,932,3,911,6,891,11,871,19,826,29,782,43,739,56,697,71,654,88,612,104,570,124,531,139,498,154,464,169,429,187,395,204,362,220,328,237,294,253,259,268,225,280,190,290,158,295,125,298,93,298,62,297,31,290,0e">
                  <v:path o:connectlocs="187,51;203,110;196,160;154,242;100,364;70,459;64,521;77,553;121,465;158,381;158,297;192,359;205,416;196,466;148,555;110,673;152,686;160,609;188,645;205,703;199,753;159,833;101,958;148,1002;161,922;181,932;203,990;202,1044;167,1113;112,1229;130,1302;141,1330;89,1284;67,1394;73,1483;92,1539;129,1598;115,1609;50,1546;14,1481;4,1391;29,1258;11,1168;2,1078;23,974;16,885;1,799;16,699;26,610;5,554;0,499;10,433;47,321;92,225;137,135;162,48" o:connectangles="0,0,0,0,0,0,0,0,0,0,0,0,0,0,0,0,0,0,0,0,0,0,0,0,0,0,0,0,0,0,0,0,0,0,0,0,0,0,0,0,0,0,0,0,0,0,0,0,0,0,0,0,0,0,0,0"/>
                  <v:fill on="f" focussize="0,0"/>
                  <v:stroke weight="0.35pt" color="#1F1A17" joinstyle="round"/>
                  <v:imagedata o:title=""/>
                  <o:lock v:ext="edit" aspectratio="f"/>
                </v:shape>
                <v:shape id="_x0000_s1026" o:spid="_x0000_s1026" o:spt="100" style="position:absolute;left:10927;top:13638;height:181;width:72;" filled="f" stroked="t" coordsize="132,344" o:gfxdata="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N/Bu8AAAA&#10;3AAAAA8AAAAAAAAAAQAgAAAAIgAAAGRycy9kb3ducmV2LnhtbFBLAQIUABQAAAAIAIdO4kAzLwWe&#10;OwAAADkAAAAQAAAAAAAAAAEAIAAAAAsBAABkcnMvc2hhcGV4bWwueG1sUEsFBgAAAAAGAAYAWwEA&#10;ALUDAAAAAA==&#10;" path="m6,344l1,304,0,262,0,221,3,177,10,134,18,90,30,45,44,0,69,25,91,45,113,63,132,76,124,92,118,108,111,125,104,143,96,159,89,175,81,193,73,212,64,226,56,242,46,259,38,277,30,295,21,311,13,327,6,344e">
                  <v:path o:connectlocs="3,181;0,159;0,137;0,116;1,93;5,70;9,47;16,23;24,0;37,13;49,23;61,33;72,39;67,48;64,56;60,65;56,75;52,83;48,92;44,101;39,111;34,118;30,127;25,136;20,145;16,155;11,163;7,172;3,181" o:connectangles="0,0,0,0,0,0,0,0,0,0,0,0,0,0,0,0,0,0,0,0,0,0,0,0,0,0,0,0,0"/>
                  <v:fill on="f" focussize="0,0"/>
                  <v:stroke weight="0.35pt" color="#1F1A17" joinstyle="round"/>
                  <v:imagedata o:title=""/>
                  <o:lock v:ext="edit" aspectratio="f"/>
                </v:shape>
                <v:shape id="_x0000_s1026" o:spid="_x0000_s1026" o:spt="100" style="position:absolute;left:10927;top:13342;height:175;width:72;" filled="f" stroked="t" coordsize="132,333" o:gfxdata="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uWnvQAA&#10;ANwAAAAPAAAAAAAAAAEAIAAAACIAAABkcnMvZG93bnJldi54bWxQSwECFAAUAAAACACHTuJAMy8F&#10;njsAAAA5AAAAEAAAAAAAAAABACAAAAAMAQAAZHJzL3NoYXBleG1sLnhtbFBLBQYAAAAABgAGAFsB&#10;AAC2AwAAAAA=&#10;" path="m6,333l1,293,0,253,0,214,3,172,10,130,18,87,30,43,44,0,56,13,76,27,101,45,132,67,121,94,108,125,91,161,73,205,64,219,51,246,31,284,6,333e">
                  <v:path o:connectlocs="3,175;0,153;0,132;0,112;1,90;5,68;9,45;16,22;24,0;30,6;41,14;55,23;72,35;66,49;58,65;49,84;39,107;34,115;27,129;16,149;3,175" o:connectangles="0,0,0,0,0,0,0,0,0,0,0,0,0,0,0,0,0,0,0,0,0"/>
                  <v:fill on="f" focussize="0,0"/>
                  <v:stroke weight="0.35pt" color="#1F1A17" joinstyle="round"/>
                  <v:imagedata o:title=""/>
                  <o:lock v:ext="edit" aspectratio="f"/>
                </v:shape>
                <v:shape id="_x0000_s1026" o:spid="_x0000_s1026" o:spt="100" style="position:absolute;left:9290;top:15902;height:93;width:87;" filled="f" stroked="t" coordsize="161,177" o:gfxdata="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1z+K8AAAA&#10;3AAAAA8AAAAAAAAAAQAgAAAAIgAAAGRycy9kb3ducmV2LnhtbFBLAQIUABQAAAAIAIdO4kAzLwWe&#10;OwAAADkAAAAQAAAAAAAAAAEAIAAAAAsBAABkcnMvc2hhcGV4bWwueG1sUEsFBgAAAAAGAAYAWwEA&#10;ALUDAAAAAA==&#10;" path="m78,0l98,0,114,5,121,7,128,11,134,16,139,22,144,27,149,34,152,41,156,49,159,67,161,89,159,110,156,128,152,136,149,143,144,150,139,155,134,161,128,166,121,170,114,172,98,177,78,177,60,177,43,172,36,170,30,166,25,161,20,155,15,150,11,143,8,136,5,128,1,110,0,89,1,67,5,49,8,41,11,34,15,27,20,22,25,16,30,11,36,7,43,5,60,0,78,0e">
                  <v:path o:connectlocs="42,0;52,0;61,2;65,3;69,5;72,8;75,11;77,14;80,17;82,21;84,25;85,35;87,46;85,57;84,67;82,71;80,75;77,78;75,81;72,84;69,87;65,89;61,90;52,93;42,93;32,93;23,90;19,89;16,87;13,84;10,81;8,78;5,75;4,71;2,67;0,57;0,46;0,35;2,25;4,21;5,17;8,14;10,11;13,8;16,5;19,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420;height:97;width:85;" filled="f" stroked="t" coordsize="156,183" o:gfxdata="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tnlbsAAADc&#10;AAAADwAAAAAAAAABACAAAAAiAAAAZHJzL2Rvd25yZXYueG1sUEsBAhQAFAAAAAgAh07iQDMvBZ47&#10;AAAAOQAAABAAAAAAAAAAAQAgAAAACgEAAGRycy9zaGFwZXhtbC54bWxQSwUGAAAAAAYABgBbAQAA&#10;tAMAAAAA&#10;" path="m0,93l0,71,3,53,6,44,10,37,13,29,18,24,23,18,30,13,36,9,43,6,60,2,78,0,96,2,113,6,119,9,126,13,133,18,138,24,141,29,146,37,149,44,151,53,156,71,156,93,156,114,151,133,149,140,146,149,141,154,138,160,133,165,126,171,119,174,113,178,96,181,78,183,60,181,43,178,36,174,30,171,23,165,18,160,13,154,10,149,6,140,3,133,0,114,0,93e">
                  <v:path o:connectlocs="0,49;0,37;1,28;3,23;5,19;7,15;9,12;12,9;16,6;19,4;23,3;32,1;42,0;52,1;61,3;64,4;68,6;72,9;75,12;76,15;79,19;81,23;82,28;85,37;85,49;85,60;82,70;81,74;79,78;76,81;75,84;72,87;68,90;64,92;61,94;52,95;42,97;32,95;23,94;19,92;16,90;12,87;9,84;7,81;5,78;3,74;1,70;0,60;0,49" o:connectangles="0,0,0,0,0,0,0,0,0,0,0,0,0,0,0,0,0,0,0,0,0,0,0,0,0,0,0,0,0,0,0,0,0,0,0,0,0,0,0,0,0,0,0,0,0,0,0,0,0"/>
                  <v:fill on="f" focussize="0,0"/>
                  <v:stroke weight="0.35pt" color="#1F1A17" joinstyle="round"/>
                  <v:imagedata o:title=""/>
                  <o:lock v:ext="edit" aspectratio="f"/>
                </v:shape>
                <v:shape id="_x0000_s1026" o:spid="_x0000_s1026" o:spt="100" style="position:absolute;left:9598;top:15902;height:93;width:87;" filled="f" stroked="t" coordsize="161,177" o:gfxdata="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PINvQAA&#10;ANwAAAAPAAAAAAAAAAEAIAAAACIAAABkcnMvZG93bnJldi54bWxQSwECFAAUAAAACACHTuJAMy8F&#10;njsAAAA5AAAAEAAAAAAAAAABACAAAAAMAQAAZHJzL3NoYXBleG1sLnhtbFBLBQYAAAAABgAGAFsB&#10;AAC2AwAAAAA=&#10;" path="m79,0l99,0,116,5,122,7,129,11,136,16,141,22,146,27,151,34,154,41,156,49,159,67,161,89,159,110,156,128,154,136,151,143,146,150,141,155,136,161,129,166,122,170,116,172,99,177,79,177,61,177,44,172,38,170,31,166,25,161,20,155,15,150,11,143,8,136,5,128,1,110,0,89,1,67,5,49,8,41,11,34,15,27,20,22,25,16,31,11,38,7,44,5,61,0,79,0e">
                  <v:path o:connectlocs="42,0;53,0;62,2;65,3;69,5;73,8;76,11;78,14;81,17;83,21;84,25;85,35;87,46;85,57;84,67;83,71;81,75;78,78;76,81;73,84;69,87;65,89;62,90;53,93;42,93;32,93;23,90;20,89;16,87;13,84;10,81;8,78;5,75;4,71;2,67;0,57;0,46;0,35;2,25;4,21;5,17;8,14;10,11;13,8;16,5;20,3;23,2;32,0;42,0" o:connectangles="0,0,0,0,0,0,0,0,0,0,0,0,0,0,0,0,0,0,0,0,0,0,0,0,0,0,0,0,0,0,0,0,0,0,0,0,0,0,0,0,0,0,0,0,0,0,0,0,0"/>
                  <v:fill on="f" focussize="0,0"/>
                  <v:stroke weight="0.35pt" color="#1F1A17" joinstyle="round"/>
                  <v:imagedata o:title=""/>
                  <o:lock v:ext="edit" aspectratio="f"/>
                </v:shape>
                <v:shape id="_x0000_s1026" o:spid="_x0000_s1026" o:spt="100" style="position:absolute;left:10953;top:14081;height:95;width:85;" filled="f" stroked="t" coordsize="156,179" o:gfxdata="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REr4A&#10;AADcAAAADwAAAAAAAAABACAAAAAiAAAAZHJzL2Rvd25yZXYueG1sUEsBAhQAFAAAAAgAh07iQDMv&#10;BZ47AAAAOQAAABAAAAAAAAAAAQAgAAAADQEAAGRycy9zaGFwZXhtbC54bWxQSwUGAAAAAAYABgBb&#10;AQAAtwMAAAAA&#10;" path="m0,89l0,69,3,49,6,42,10,34,13,27,18,22,23,16,30,13,36,9,43,5,60,2,78,0,96,2,113,5,119,9,126,13,133,16,138,22,141,27,146,34,149,42,151,49,156,69,156,89,156,110,151,129,149,138,146,145,141,150,138,157,133,161,126,167,119,170,113,174,96,177,78,179,60,177,43,174,36,170,30,167,23,161,18,157,13,150,10,145,6,138,3,129,0,110,0,89xe">
                  <v:path o:connectlocs="0,47;0,36;1,26;3,22;5,18;7,14;9,11;12,8;16,6;19,4;23,2;32,1;42,0;52,1;61,2;64,4;68,6;72,8;75,11;76,14;79,18;81,22;82,26;85,36;85,47;85,58;82,68;81,73;79,76;76,79;75,83;72,85;68,88;64,90;61,92;52,93;42,95;32,93;23,92;19,90;16,88;12,85;9,83;7,79;5,76;3,73;1,68;0,58;0,47" o:connectangles="0,0,0,0,0,0,0,0,0,0,0,0,0,0,0,0,0,0,0,0,0,0,0,0,0,0,0,0,0,0,0,0,0,0,0,0,0,0,0,0,0,0,0,0,0,0,0,0,0"/>
                  <v:fill on="f" focussize="0,0"/>
                  <v:stroke weight="0.35pt" color="#1F1A17" joinstyle="round"/>
                  <v:imagedata o:title=""/>
                  <o:lock v:ext="edit" aspectratio="f"/>
                </v:shape>
                <v:rect id="Rectangle 666" o:spid="_x0000_s1026" o:spt="1" style="position:absolute;left:1680;top:12523;height:3621;width:3333;" fillcolor="#FFFFFF" filled="t" stroked="f" coordsize="21600,21600" o:gfxdata="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rK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67" o:spid="_x0000_s1026" o:spt="1" style="position:absolute;left:1680;top:12523;height:3621;width:3333;" filled="f" stroked="t" coordsize="21600,21600" o:gfxdata="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VtlL4A&#10;AADcAAAADwAAAAAAAAABACAAAAAiAAAAZHJzL2Rvd25yZXYueG1sUEsBAhQAFAAAAAgAh07iQDMv&#10;BZ47AAAAOQAAABAAAAAAAAAAAQAgAAAADQEAAGRycy9zaGFwZXhtbC54bWxQSwUGAAAAAAYABgBb&#10;AQAAtwMAAAAA&#10;">
                  <v:fill on="f" focussize="0,0"/>
                  <v:stroke weight="0.8pt" color="#FFFFFF" miterlimit="8" joinstyle="miter"/>
                  <v:imagedata o:title=""/>
                  <o:lock v:ext="edit" aspectratio="f"/>
                </v:rect>
                <v:shape id="_x0000_s1026" o:spid="_x0000_s1026" o:spt="100" style="position:absolute;left:1787;top:12635;height:3400;width:3096;" fillcolor="#1F1A17" filled="t" stroked="f" coordsize="5697,6478" o:gfxdata="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0XhG8AAAA&#10;3AAAAA8AAAAAAAAAAQAgAAAAIgAAAGRycy9kb3ducmV2LnhtbFBLAQIUABQAAAAIAIdO4kAzLwWe&#10;OwAAADkAAAAQAAAAAAAAAAEAIAAAAAsBAABkcnMvc2hhcGV4bWwueG1sUEsFBgAAAAAGAAYAWwEA&#10;ALUDAAAAAA==&#10;" path="m5697,6344l5670,6351,5644,6354,5617,6356,5589,6354,5559,6347,5531,6338,5501,6324,5471,6307,5441,6289,5411,6269,5381,6251,5352,6233,5320,6215,5288,6195,5257,6175,5225,6154,5186,6134,5146,6114,5108,6096,5071,6081,5035,6065,5000,6052,4965,6040,4932,6029,4913,6025,4893,6021,4875,6020,4857,6018,4837,6020,4819,6020,4801,6023,4782,6027,4764,6032,4744,6038,4726,6047,4708,6056,4689,6065,4671,6078,4655,6090,4636,6103,4603,6088,4572,6074,4538,6063,4507,6052,4475,6043,4444,6034,4412,6027,4381,6021,4349,6020,4316,6021,4284,6027,4253,6036,4221,6047,4190,6063,4158,6081,4127,6103,4095,6088,4065,6074,4034,6063,4004,6052,3972,6043,3941,6034,3909,6027,3878,6021,3846,6020,3815,6021,3783,6027,3752,6036,3722,6047,3690,6063,3661,6081,3629,6103,3586,6083,3543,6067,3500,6052,3455,6041,3410,6034,3365,6029,3319,6027,3274,6029,3252,6032,3231,6038,3209,6047,3188,6058,3166,6070,3144,6085,3123,6103,3101,6123,3080,6145,3058,6170,3037,6197,3015,6226,2993,6257,2970,6291,2949,6326,2927,6365,2972,6322,3015,6284,3056,6251,3096,6222,3116,6210,3136,6199,3154,6190,3174,6181,3193,6175,3211,6168,3227,6164,3246,6161,3284,6157,3322,6157,3358,6159,3395,6163,3430,6170,3465,6179,3500,6190,3534,6204,3508,6244,3481,6284,3458,6324,3433,6365,3475,6324,3513,6288,3533,6271,3551,6257,3571,6244,3587,6233,3639,6259,3687,6284,3732,6309,3772,6331,3810,6354,3843,6376,3873,6396,3899,6414,3916,6425,3931,6434,3948,6440,3964,6445,3981,6447,3999,6447,4016,6445,4034,6441,4052,6436,4072,6429,4090,6420,4110,6409,4130,6394,4150,6380,4172,6362,4193,6344,4170,6351,4145,6356,4122,6356,4095,6354,4069,6349,4042,6340,4014,6329,3984,6315,4014,6288,4042,6266,4069,6248,4092,6233,4140,6259,4185,6284,4228,6307,4268,6331,4306,6353,4339,6374,4371,6394,4401,6414,4416,6425,4432,6432,4447,6440,4464,6443,4482,6445,4499,6445,4517,6445,4535,6441,4553,6436,4572,6429,4591,6420,4611,6407,4631,6394,4651,6380,4671,6362,4693,6344,4671,6351,4648,6356,4625,6356,4598,6354,4573,6349,4545,6340,4517,6329,4489,6315,4510,6291,4535,6269,4562,6250,4590,6233,4635,6257,4678,6280,4719,6302,4759,6326,4797,6347,4834,6369,4869,6392,4900,6414,4917,6425,4932,6432,4948,6440,4965,6443,4981,6445,5000,6445,5016,6445,5035,6441,5054,6436,5073,6429,5091,6420,5111,6407,5131,6394,5152,6380,5172,6362,5194,6344,5181,6347,5169,6351,5156,6353,5142,6354,5116,6354,5089,6353,5063,6345,5035,6336,5005,6324,4976,6307,4948,6291,4918,6273,4890,6257,4860,6239,4830,6221,4802,6201,4772,6183,4742,6161,4781,6155,4819,6154,4860,6157,4902,6163,4945,6172,4990,6186,5036,6202,5083,6226,5122,6244,5162,6266,5202,6288,5242,6311,5280,6335,5318,6360,5356,6385,5395,6411,5411,6421,5428,6431,5444,6438,5461,6441,5479,6445,5498,6445,5516,6443,5534,6440,5552,6436,5572,6429,5592,6420,5612,6407,5634,6394,5654,6380,5675,6362,5697,6344xm3734,6161l3770,6186,3803,6206,3831,6224,3853,6239,3888,6260,3921,6278,3949,6293,3972,6304,3991,6271,4007,6244,4022,6222,4036,6204,3996,6188,3956,6175,3918,6164,3880,6159,3841,6154,3805,6154,3768,6155,3734,6161xm4240,6161l4253,6172,4266,6183,4281,6192,4296,6201,4313,6210,4328,6219,4343,6230,4356,6239,4371,6250,4394,6264,4427,6282,4469,6304,4492,6269,4510,6242,4525,6221,4535,6204,4495,6188,4457,6175,4419,6164,4382,6159,4346,6154,4309,6154,4275,6155,4240,6161xm5672,6376l5659,6380,5645,6383,5632,6385,5619,6387,5605,6387,5590,6387,5577,6385,5562,6383,5534,6376,5504,6365,5473,6351,5443,6333,5415,6315,5386,6295,5356,6278,5325,6260,5295,6242,5264,6222,5232,6202,5199,6183,5164,6163,5127,6145,5093,6126,5054,6110,5018,6096,4980,6081,4942,6069,4903,6058,4884,6054,4865,6050,4845,6050,4827,6050,4809,6050,4789,6052,4771,6056,4752,6059,4734,6065,4716,6072,4698,6079,4679,6088,4661,6099,4643,6110,4626,6123,4608,6135,4570,6117,4533,6101,4499,6088,4464,6078,4429,6069,4396,6063,4364,6059,4331,6058,4301,6059,4271,6063,4241,6069,4213,6078,4185,6088,4158,6101,4133,6117,4107,6135,4070,6117,4034,6101,3997,6088,3963,6078,3928,6069,3894,6063,3861,6059,3830,6058,3798,6059,3767,6063,3737,6069,3709,6078,3680,6088,3654,6101,3627,6117,3601,6135,3559,6116,3516,6097,3475,6083,3430,6072,3387,6065,3340,6061,3295,6059,3249,6061,3226,6063,3204,6070,3181,6078,3159,6088,3138,6101,3116,6116,3095,6134,3073,6154,3051,6177,3030,6201,3010,6230,2988,6259,2967,6291,2947,6326,2925,6362,2905,6400,2925,6378,2945,6356,2965,6336,2985,6316,3005,6300,3025,6284,3045,6268,3065,6255,3085,6242,3105,6231,3125,6221,3143,6211,3163,6204,3183,6199,3201,6193,3221,6190,3259,6188,3299,6188,3335,6190,3372,6195,3408,6201,3441,6210,3475,6221,3506,6233,3480,6271,3453,6311,3430,6354,3405,6400,3456,6351,3498,6311,3518,6293,3534,6278,3549,6268,3563,6257,3612,6286,3659,6311,3702,6336,3742,6360,3778,6383,3812,6405,3841,6427,3868,6447,3885,6458,3899,6465,3916,6470,3933,6476,3951,6478,3968,6478,3986,6476,4004,6474,4024,6469,4044,6461,4062,6450,4084,6440,4104,6427,4125,6412,4145,6394,4167,6376,4157,6380,4147,6383,4135,6385,4124,6387,4100,6389,4075,6387,4047,6380,4019,6371,3989,6360,3956,6344,3994,6311,4024,6288,4047,6269,4064,6257,4114,6286,4160,6311,4203,6336,4243,6360,4281,6383,4314,6405,4344,6427,4372,6447,4387,6458,4404,6465,4421,6470,4437,6474,4454,6478,4472,6478,4490,6476,4508,6472,4527,6467,4547,6459,4565,6450,4585,6438,4605,6425,4626,6411,4646,6394,4668,6376,4646,6382,4625,6385,4600,6385,4575,6383,4547,6378,4518,6369,4489,6358,4457,6344,4495,6311,4525,6288,4547,6269,4560,6257,4613,6286,4661,6311,4706,6336,4747,6362,4784,6385,4817,6407,4847,6427,4872,6447,4889,6458,4903,6465,4920,6470,4937,6476,4953,6478,4971,6478,4990,6476,5008,6474,5026,6469,5046,6461,5066,6450,5086,6440,5106,6427,5127,6412,5149,6394,5171,6376,5146,6383,5119,6387,5091,6389,5064,6385,5036,6380,5008,6371,4978,6356,4948,6340,4905,6315,4850,6282,4787,6242,4713,6197,4733,6192,4752,6190,4774,6188,4796,6186,4815,6186,4837,6186,4859,6188,4879,6192,4900,6195,4922,6201,4943,6208,4965,6215,4986,6222,5008,6231,5030,6242,5051,6253,5103,6280,5151,6306,5196,6331,5237,6356,5275,6378,5310,6402,5342,6423,5370,6443,5386,6454,5403,6463,5420,6469,5436,6474,5454,6476,5471,6478,5491,6476,5509,6472,5527,6467,5547,6459,5567,6450,5587,6440,5607,6427,5629,6412,5650,6394,5672,6376xm3707,6197l3725,6206,3752,6222,3787,6242,3828,6268,3845,6280,3870,6295,3901,6315,3941,6336,3956,6313,3971,6288,3989,6260,4007,6233,3968,6217,3929,6204,3891,6195,3853,6190,3817,6186,3780,6186,3743,6190,3707,6197xm4211,6197l4225,6206,4250,6221,4283,6242,4328,6268,4346,6280,4371,6295,4402,6315,4440,6336,4452,6322,4467,6300,4475,6286,4485,6271,4497,6253,4510,6233,4470,6215,4432,6202,4394,6193,4356,6186,4319,6184,4283,6184,4246,6190,4211,6197xm116,6347l99,6324,84,6300,69,6277,58,6253,48,6230,40,6208,33,6186,30,6164,26,6145,25,6123,26,6103,28,6083,33,6063,40,6043,48,6025,56,6007,74,5974,93,5938,111,5898,131,5857,152,5810,174,5759,197,5707,220,5649,240,5594,257,5540,264,5513,269,5487,274,5462,277,5439,280,5413,282,5390,282,5366,282,5345,280,5323,279,5301,275,5279,270,5259,257,5294,242,5326,227,5361,211,5395,194,5430,179,5462,162,5495,147,5527,133,5560,119,5591,111,5623,106,5654,104,5670,103,5685,103,5701,104,5716,109,5746,116,5777,101,5754,86,5730,73,5707,61,5685,51,5661,43,5640,38,5618,33,5596,30,5574,28,5554,28,5535,31,5515,35,5495,40,5475,48,5457,56,5439,76,5402,96,5364,116,5323,136,5279,156,5236,177,5187,197,5138,217,5087,206,5062,189,5031,167,5001,142,4966,129,5001,119,5033,113,5064,108,5095,106,5124,108,5151,111,5176,116,5202,99,5178,84,5156,71,5133,59,5111,50,5089,43,5068,36,5046,31,5024,28,5004,28,4984,28,4964,30,4944,35,4925,40,4906,48,4887,56,4868,78,4829,99,4787,121,4744,141,4700,161,4655,181,4610,199,4563,217,4516,207,4496,191,4468,169,4436,142,4396,129,4430,119,4463,113,4496,108,4526,106,4555,108,4584,111,4613,116,4640,101,4615,86,4592,73,4568,61,4544,51,4523,43,4499,38,4478,33,4456,30,4436,28,4416,28,4394,31,4376,35,4356,40,4336,48,4318,56,4300,78,4259,99,4215,121,4172,141,4128,161,4083,181,4038,199,3992,217,3945,187,3895,156,3849,126,3808,94,3770,137,3801,176,3830,209,3858,239,3889,252,3848,264,3808,272,3766,277,3725,280,3685,282,3643,280,3601,277,3560,274,3538,270,3516,265,3495,259,3473,252,3451,244,3430,234,3406,222,3384,211,3363,197,3339,184,3317,167,3294,134,3249,94,3201,129,3225,161,3250,192,3274,220,3299,245,3323,270,3348,292,3372,312,3397,328,3422,345,3446,358,3471,370,3496,378,3520,386,3545,391,3571,393,3594,396,3647,396,3697,393,3748,386,3799,381,3824,376,3848,370,3873,362,3898,355,3922,345,3947,335,3973,325,3996,342,4025,357,4054,368,4085,380,4116,388,4148,393,4182,396,4215,398,4251,396,4287,393,4324,388,4362,380,4400,368,4440,357,4481,342,4523,325,4564,342,4593,357,4622,368,4653,380,4686,388,4718,393,4751,396,4785,398,4820,396,4856,393,4894,388,4932,380,4972,368,5011,357,5051,342,5095,325,5138,337,5158,350,5180,360,5200,370,5221,378,5241,385,5263,391,5283,396,5305,400,5325,401,5346,403,5368,403,5388,403,5410,401,5431,398,5453,393,5473,383,5518,373,5564,360,5607,347,5649,332,5690,315,5732,297,5773,277,5813,262,5849,247,5886,230,5920,215,5956,199,5991,184,6023,167,6056,151,6088,136,6123,123,6155,114,6188,108,6221,106,6253,106,6284,109,6316,116,6347xm270,4117l259,4152,244,4184,227,4217,211,4249,194,4284,179,4316,162,4349,147,4378,147,4380,162,4392,192,4418,239,4458,254,4409,265,4362,275,4316,280,4275,282,4233,282,4193,277,4155,270,4117xm270,4682l254,4725,237,4762,224,4792,211,4816,187,4867,169,4906,156,4935,147,4952,181,4979,207,5001,227,5017,239,5030,254,4981,265,4934,275,4888,280,4845,282,4802,282,4762,277,4722,270,4682xm84,6315l69,6289,55,6266,41,6242,30,6219,21,6195,13,6173,6,6152,3,6130,0,6108,0,6088,1,6069,3,6049,8,6029,15,6011,21,5992,31,5974,55,5931,76,5889,96,5846,116,5802,136,5757,156,5712,174,5667,192,5620,202,5594,212,5569,222,5544,229,5520,237,5495,242,5469,247,5444,252,5421,254,5395,257,5372,257,5348,257,5323,257,5299,255,5276,252,5254,249,5230,234,5265,219,5299,202,5334,186,5366,171,5399,154,5431,139,5462,123,5495,108,5527,96,5560,86,5591,81,5621,78,5652,76,5685,79,5716,84,5746,69,5721,55,5697,43,5676,31,5652,21,5630,15,5609,8,5587,3,5565,0,5545,0,5524,0,5504,1,5484,5,5466,10,5446,16,5428,25,5410,46,5372,66,5330,86,5288,108,5245,128,5200,149,5154,169,5106,189,5055,177,5033,162,5006,142,4975,116,4937,104,4970,96,5001,88,5031,83,5062,81,5093,79,5122,81,5149,84,5176,69,5153,55,5131,43,5107,31,5086,21,5064,15,5042,8,5021,3,4999,0,4979,0,4957,0,4937,1,4917,5,4897,10,4879,16,4859,25,4840,45,4805,64,4767,83,4727,104,4684,124,4639,146,4592,167,4539,189,4487,171,4454,152,4425,136,4396,116,4369,104,4403,96,4438,88,4468,83,4499,81,4528,79,4555,81,4581,84,4604,69,4581,55,4557,43,4535,31,4514,21,4490,15,4468,8,4449,3,4427,0,4407,0,4387,0,4367,1,4347,5,4327,10,4309,16,4289,25,4271,48,4231,69,4192,89,4148,111,4105,131,4059,151,4014,171,3965,189,3916,167,3878,139,3837,106,3792,66,3743,109,3772,147,3801,166,3815,182,3830,197,3846,211,3860,224,3820,235,3781,244,3741,249,3701,252,3659,254,3618,252,3574,249,3531,247,3511,244,3489,239,3469,232,3448,225,3426,217,3404,207,3382,197,3359,184,3337,171,3314,157,3290,141,3267,106,3218,66,3169,101,3194,133,3218,162,3241,191,3267,217,3290,242,3314,264,3339,284,3363,300,3388,317,3411,330,3437,342,3460,350,3486,358,3509,363,3535,365,3560,368,3609,368,3658,365,3706,358,3757,350,3810,337,3862,322,3915,302,3967,318,3996,333,4025,345,4056,355,4087,363,4119,368,4154,371,4186,373,4222,371,4259,368,4295,363,4333,355,4371,345,4411,333,4450,318,4490,302,4532,318,4563,332,4592,343,4624,353,4655,362,4687,366,4722,370,4756,371,4792,370,4829,366,4867,362,4905,353,4944,343,4984,332,5024,318,5066,302,5109,315,5129,327,5151,337,5171,345,5192,353,5214,360,5234,366,5256,370,5278,373,5297,376,5319,376,5341,376,5361,376,5383,373,5404,370,5424,365,5446,357,5489,348,5533,337,5576,323,5618,308,5661,290,5701,272,5743,252,5781,237,5819,222,5855,207,5889,189,5926,172,5958,156,5991,139,6025,123,6058,109,6092,98,6125,89,6159,83,6192,79,6222,79,6255,81,6286,84,6315xm249,4085l242,4101,234,4117,225,4135,217,4154,207,4170,199,4186,191,4202,182,4217,167,4251,152,4286,137,4320,123,4354,147,4373,172,4391,192,4409,211,4425,225,4382,237,4340,245,4297,252,4255,255,4211,255,4170,254,4126,249,4085xm249,4659l242,4673,234,4689,225,4706,217,4722,207,4740,199,4758,191,4774,182,4791,171,4816,156,4845,141,4878,123,4916,154,4944,171,4963,181,4970,192,4981,202,4988,211,4993,225,4952,237,4908,245,4867,252,4823,255,4782,255,4740,254,4698,249,4659xm111,6344l133,6362,154,6380,176,6394,197,6407,217,6420,237,6429,257,6436,275,6440,293,6443,312,6445,330,6445,348,6441,365,6438,381,6431,396,6421,413,6411,451,6385,489,6360,527,6335,567,6311,607,6288,645,6266,685,6244,725,6226,771,6204,818,6186,864,6173,907,6163,951,6157,992,6155,1012,6155,1032,6155,1052,6157,1070,6161,1040,6183,1010,6201,980,6221,951,6239,921,6257,891,6273,863,6291,834,6307,806,6324,778,6336,750,6345,723,6353,695,6354,667,6354,639,6351,610,6344,634,6362,655,6380,677,6394,697,6409,717,6420,737,6429,756,6436,776,6441,795,6445,813,6447,831,6447,848,6445,864,6440,881,6434,898,6425,912,6414,944,6394,976,6373,1010,6351,1049,6329,1087,6306,1128,6282,1173,6257,1218,6233,1246,6250,1273,6269,1299,6291,1326,6315,1296,6327,1266,6338,1238,6347,1209,6353,1183,6354,1156,6353,1132,6349,1108,6344,1132,6362,1153,6380,1175,6394,1196,6409,1216,6420,1236,6429,1256,6436,1276,6441,1294,6445,1312,6447,1331,6447,1347,6445,1364,6440,1380,6434,1395,6425,1410,6414,1442,6392,1475,6371,1510,6349,1548,6326,1588,6304,1629,6280,1672,6257,1719,6233,1747,6250,1774,6269,1800,6291,1825,6315,1797,6329,1769,6340,1741,6349,1714,6354,1689,6356,1663,6356,1639,6351,1614,6344,1636,6362,1658,6380,1679,6394,1699,6409,1719,6420,1739,6429,1759,6436,1777,6441,1795,6445,1814,6447,1832,6447,1848,6445,1865,6440,1882,6434,1898,6425,1913,6414,1941,6394,1971,6374,2004,6353,2041,6331,2081,6307,2124,6284,2170,6259,2218,6233,2255,6257,2295,6286,2315,6304,2335,6322,2356,6344,2376,6365,2343,6311,2315,6266,2291,6230,2273,6204,2308,6190,2345,6179,2379,6170,2416,6163,2452,6159,2489,6157,2525,6157,2562,6161,2580,6164,2598,6168,2618,6175,2637,6181,2655,6190,2675,6199,2695,6210,2713,6222,2753,6251,2794,6284,2834,6322,2877,6365,2856,6326,2836,6291,2814,6257,2794,6226,2773,6197,2751,6170,2731,6145,2710,6123,2688,6103,2666,6085,2645,6070,2623,6058,2602,6047,2580,6038,2559,6032,2537,6029,2491,6027,2446,6029,2401,6034,2355,6041,2310,6052,2267,6067,2222,6083,2179,6103,2149,6081,2121,6063,2091,6047,2059,6036,2028,6027,1996,6021,1963,6020,1930,6021,1900,6027,1870,6034,1838,6043,1807,6052,1775,6063,1742,6074,1709,6088,1674,6103,1644,6081,1614,6063,1585,6047,1553,6036,1521,6027,1490,6021,1458,6020,1425,6021,1395,6027,1365,6034,1336,6043,1304,6052,1273,6063,1241,6074,1209,6088,1178,6103,1160,6090,1140,6078,1122,6067,1103,6056,1085,6049,1067,6040,1047,6034,1029,6029,1010,6025,990,6021,972,6020,952,6020,934,6020,914,6021,894,6025,876,6029,841,6040,808,6052,771,6065,735,6081,698,6096,660,6114,620,6134,579,6154,549,6175,519,6195,489,6215,459,6233,430,6251,398,6269,368,6289,337,6307,308,6324,280,6338,252,6347,224,6354,196,6356,167,6354,139,6351,111,6344xm2071,6161l2036,6155,2001,6154,1965,6154,1928,6157,1890,6163,1852,6173,1812,6186,1772,6204,1785,6221,1800,6242,1820,6269,1842,6304,1855,6298,1870,6291,1883,6284,1898,6275,1911,6268,1926,6259,1941,6250,1955,6239,1976,6224,2003,6206,2034,6186,2071,6161xm1568,6161l1533,6155,1498,6154,1462,6154,1424,6157,1387,6163,1349,6173,1311,6186,1273,6204,1279,6215,1294,6235,1314,6266,1341,6304,1384,6282,1417,6264,1440,6250,1455,6239,1475,6224,1502,6206,1531,6186,1568,6161xm136,6376l149,6380,162,6383,177,6385,191,6387,206,6387,219,6387,234,6385,249,6383,277,6376,307,6365,335,6351,365,6333,395,6315,425,6295,454,6278,484,6260,514,6242,544,6222,574,6202,604,6183,642,6163,680,6145,717,6128,755,6112,791,6097,829,6083,868,6070,907,6058,926,6054,944,6050,962,6050,982,6050,1000,6050,1019,6052,1037,6056,1055,6059,1073,6065,1092,6072,1110,6079,1128,6088,1146,6099,1163,6110,1181,6123,1200,6135,1238,6117,1276,6101,1312,6088,1347,6078,1382,6069,1417,6063,1450,6059,1482,6058,1513,6059,1543,6063,1573,6069,1601,6078,1628,6088,1654,6101,1679,6117,1702,6135,1741,6117,1779,6101,1814,6087,1850,6076,1883,6067,1918,6059,1950,6056,1981,6056,2013,6056,2043,6059,2072,6067,2101,6076,2129,6087,2155,6101,2182,6117,2207,6135,2248,6116,2291,6097,2336,6083,2379,6072,2423,6065,2467,6061,2514,6059,2559,6061,2582,6063,2605,6070,2627,6078,2650,6088,2671,6101,2693,6116,2715,6134,2736,6154,2758,6177,2779,6201,2801,6230,2822,6259,2842,6291,2864,6326,2884,6362,2905,6400,2886,6378,2866,6356,2847,6336,2827,6316,2808,6300,2788,6284,2768,6268,2748,6255,2730,6242,2710,6231,2690,6221,2668,6211,2648,6204,2628,6199,2608,6193,2587,6190,2549,6188,2511,6188,2474,6190,2436,6195,2401,6201,2366,6210,2331,6221,2298,6233,2330,6277,2358,6320,2381,6362,2401,6400,2386,6382,2371,6364,2353,6345,2333,6327,2291,6293,2245,6257,2195,6286,2149,6311,2107,6336,2067,6362,2031,6385,1996,6407,1966,6427,1940,6447,1925,6458,1908,6465,1893,6470,1877,6476,1860,6478,1842,6478,1825,6476,1805,6474,1787,6469,1767,6461,1747,6450,1727,6440,1706,6427,1684,6412,1663,6394,1639,6376,1663,6382,1684,6385,1709,6385,1736,6383,1762,6378,1790,6369,1820,6358,1850,6344,1819,6315,1790,6291,1767,6271,1747,6257,1697,6286,1651,6311,1608,6336,1568,6360,1531,6383,1497,6405,1467,6427,1439,6447,1424,6458,1409,6465,1392,6470,1375,6474,1359,6478,1341,6478,1322,6476,1304,6472,1284,6467,1266,6459,1244,6450,1224,6438,1203,6425,1181,6411,1160,6394,1136,6376,1158,6382,1181,6385,1206,6385,1233,6383,1261,6378,1289,6369,1319,6358,1351,6344,1332,6326,1307,6306,1278,6282,1243,6257,1195,6286,1148,6311,1105,6336,1067,6360,1029,6383,995,6405,966,6427,937,6447,922,6458,907,6465,891,6470,874,6476,856,6478,839,6478,821,6476,803,6474,785,6469,765,6461,745,6450,725,6440,703,6427,683,6412,662,6394,639,6376,665,6383,692,6387,718,6389,747,6385,773,6380,801,6371,829,6356,859,6340,889,6324,919,6307,947,6289,976,6271,1005,6253,1035,6235,1065,6215,1095,6197,1077,6192,1057,6190,1037,6188,1017,6186,997,6186,977,6186,956,6188,934,6192,912,6195,891,6201,869,6208,846,6215,800,6231,753,6253,702,6282,655,6307,610,6333,571,6356,534,6380,499,6402,468,6423,441,6443,425,6454,408,6463,391,6469,375,6474,357,6476,338,6478,320,6476,302,6472,282,6467,262,6459,242,6450,222,6440,201,6427,179,6412,157,6394,136,6376xm2102,6197l2066,6190,2029,6186,1991,6186,1953,6190,1915,6195,1877,6204,1837,6217,1797,6233,1819,6257,1837,6282,1853,6309,1867,6336,1905,6315,1938,6295,1963,6280,1979,6268,1996,6259,2013,6250,2028,6240,2043,6233,2057,6224,2071,6215,2087,6206,2102,6197xm1596,6197l1563,6190,1528,6188,1493,6188,1455,6190,1419,6197,1379,6206,1339,6217,1297,6233,1317,6255,1336,6280,1351,6307,1365,6336,1400,6320,1430,6302,1457,6286,1480,6268,1495,6259,1510,6250,1525,6240,1540,6233,1553,6224,1568,6215,1581,6206,1596,6197xm116,0l99,23,84,48,69,72,58,96,48,117,40,141,33,162,30,184,26,204,25,226,26,246,28,266,33,284,40,304,48,322,56,338,74,372,93,409,111,448,131,492,152,539,174,588,197,640,220,696,240,753,257,805,264,832,269,858,274,883,277,908,280,932,282,955,282,979,282,1002,280,1024,279,1046,275,1066,270,1087,257,1053,242,1019,227,984,211,950,194,919,179,886,162,852,147,818,133,787,121,756,113,725,108,693,106,662,106,629,109,599,116,568,101,593,86,617,73,640,61,664,51,687,43,709,38,731,33,753,30,774,28,794,28,814,31,834,35,854,40,872,48,890,56,908,78,948,99,990,119,1033,139,1077,159,1120,179,1165,199,1209,217,1254,209,1274,194,1301,171,1335,142,1377,129,1343,119,1312,113,1281,108,1250,106,1221,108,1192,111,1163,116,1136,101,1162,86,1185,73,1209,61,1232,51,1256,43,1277,38,1299,33,1321,30,1343,28,1363,28,1382,31,1402,35,1422,40,1440,48,1458,56,1477,78,1516,98,1556,118,1598,137,1641,157,1686,177,1732,197,1779,217,1828,207,1849,191,1877,169,1907,142,1945,129,1913,119,1882,113,1851,108,1820,106,1790,108,1759,111,1730,116,1703,101,1726,86,1752,73,1775,61,1799,51,1820,43,1844,38,1866,33,1887,30,1907,28,1929,28,1949,31,1969,35,1987,40,2007,48,2025,56,2041,78,2085,99,2126,119,2168,139,2211,159,2257,179,2300,199,2347,217,2392,187,2447,156,2494,141,2515,126,2535,109,2555,94,2572,133,2544,169,2515,206,2485,239,2454,252,2496,264,2539,272,2579,277,2620,280,2660,282,2700,280,2740,277,2780,275,2801,272,2823,267,2847,260,2868,252,2890,244,2914,235,2935,224,2959,212,2981,199,3002,184,3026,169,3048,151,3071,134,3093,114,3115,94,3136,129,3113,161,3089,192,3066,220,3042,245,3019,270,2995,292,2970,312,2946,328,2921,345,2897,358,2872,370,2849,378,2823,386,2798,391,2772,393,2747,396,2696,396,2646,393,2595,386,2543,376,2494,362,2443,345,2392,325,2344,342,2315,355,2287,368,2257,378,2226,385,2195,391,2163,395,2128,395,2094,395,2058,391,2020,385,1982,378,1942,368,1902,355,1860,342,1817,325,1773,342,1746,357,1717,368,1688,380,1658,388,1627,393,1592,396,1560,398,1525,396,1489,393,1451,388,1413,380,1375,368,1335,357,1294,342,1252,325,1209,337,1187,350,1167,360,1145,370,1125,378,1104,385,1084,391,1062,396,1042,400,1020,401,999,403,979,403,957,403,935,401,915,398,894,393,872,383,827,373,781,360,738,347,695,332,651,315,610,297,566,277,524,245,456,214,389,182,324,151,260,136,226,123,193,114,161,108,126,106,94,106,61,109,30,116,0xm270,2224l275,2206,279,2188,282,2168,284,2148,284,2108,282,2067,275,2023,267,1976,254,1929,239,1880,201,1916,171,1942,154,1958,147,1963,164,2000,181,2034,196,2065,211,2092,227,2125,244,2157,259,2190,270,2224xm270,1656l275,1638,279,1618,282,1600,284,1580,284,1540,282,1496,275,1453,267,1408,254,1361,239,1312,204,1344,176,1370,157,1384,147,1391,157,1413,171,1442,189,1480,211,1527,227,1554,242,1585,257,1620,270,1656xm84,30l69,56,56,81,43,105,33,128,23,152,15,175,10,197,5,219,3,240,1,260,3,280,5,300,10,318,15,336,23,354,31,371,51,409,73,450,93,492,113,535,134,581,154,626,172,675,192,725,212,778,229,830,237,856,242,881,247,905,252,930,254,953,257,977,257,1001,257,1024,257,1048,255,1071,252,1093,249,1115,234,1084,219,1051,202,1017,186,982,171,950,154,917,139,883,123,850,108,820,96,789,86,758,81,725,78,695,76,662,79,629,84,597,69,620,55,646,43,669,31,693,21,715,15,738,8,760,3,781,0,801,0,823,0,843,1,863,5,881,10,901,16,919,25,937,45,972,64,1008,83,1048,104,1089,124,1134,146,1182,167,1230,189,1283,174,1314,157,1344,139,1375,116,1406,104,1372,96,1339,88,1308,83,1277,81,1247,79,1220,81,1192,84,1165,69,1191,55,1214,43,1238,31,1261,21,1283,15,1305,8,1326,3,1348,0,1370,0,1390,0,1410,1,1428,5,1448,10,1466,16,1484,25,1502,45,1538,64,1576,83,1618,104,1659,124,1706,146,1753,167,1804,189,1857,174,1889,156,1918,137,1947,116,1974,104,1940,96,1907,88,1875,83,1844,81,1815,79,1788,81,1761,84,1734,69,1759,55,1782,43,1808,31,1829,21,1853,15,1875,8,1898,3,1918,0,1940,0,1962,0,1982,1,2000,5,2020,10,2038,16,2056,25,2074,46,2112,68,2152,88,2193,108,2237,129,2280,149,2327,169,2374,189,2425,177,2447,166,2468,152,2490,137,2512,121,2535,104,2557,86,2579,66,2601,116,2566,157,2535,174,2521,189,2506,202,2492,211,2479,224,2521,235,2563,244,2604,249,2646,252,2687,254,2729,252,2772,249,2814,245,2836,242,2858,237,2877,230,2899,224,2921,214,2943,206,2964,194,2986,182,3010,169,3031,156,3055,139,3077,106,3122,66,3169,101,3145,133,3122,162,3098,191,3075,217,3051,242,3026,264,3002,284,2977,300,2953,317,2928,330,2903,342,2879,350,2854,358,2827,363,2801,365,2776,368,2729,368,2682,365,2633,358,2582,350,2532,337,2481,322,2429,302,2374,318,2347,333,2318,345,2287,355,2257,363,2224,368,2190,371,2155,373,2121,371,2085,368,2047,363,2009,355,1969,345,1929,333,1887,318,1846,302,1802,318,1775,333,1746,345,1717,355,1686,363,1656,368,1623,371,1589,373,1554,371,1518,368,1482,363,1444,355,1404,345,1364,333,1323,318,1281,302,1238,315,1216,327,1194,337,1172,345,1151,353,1129,360,1109,366,1087,370,1066,373,1046,376,1024,376,1002,376,982,376,962,373,941,370,921,365,901,357,856,347,812,333,769,320,727,305,684,288,642,272,600,252,561,237,528,222,494,207,459,189,425,172,392,156,358,139,324,123,289,108,255,96,220,86,188,81,155,78,123,76,92,79,61,84,30xm249,2257l254,2217,255,2175,255,2134,252,2090,245,2047,237,2003,225,1958,211,1913,186,1938,164,1958,142,1976,123,1989,131,2005,137,2021,144,2038,151,2056,159,2072,166,2088,174,2106,182,2125,191,2139,199,2155,207,2172,217,2190,225,2208,234,2224,242,2240,249,2257xm249,1681l254,1641,255,1601,255,1562,252,1520,245,1478,237,1435,225,1391,211,1348,199,1361,179,1375,154,1393,123,1415,134,1442,147,1473,164,1509,182,1553,191,1567,204,1594,224,1632,249,1681xm3189,6237l3169,6237,3153,6242,3146,6244,3139,6248,3133,6253,3128,6259,3123,6264,3118,6271,3115,6278,3111,6286,3108,6304,3106,6326,3108,6347,3111,6365,3115,6373,3118,6380,3123,6387,3128,6392,3133,6398,3139,6403,3146,6407,3153,6409,3169,6414,3189,6414,3207,6414,3224,6409,3231,6407,3237,6403,3242,6398,3247,6392,3252,6387,3256,6380,3259,6373,3262,6365,3266,6347,3267,6326,3266,6304,3262,6286,3259,6278,3256,6271,3252,6264,3247,6259,3242,6253,3237,6248,3231,6244,3224,6242,3207,6237,3189,6237xm207,3495l207,3473,204,3455,201,3446,197,3439,194,3431,189,3426,184,3420,177,3415,171,3411,164,3408,147,3404,129,3402,111,3404,94,3408,88,3411,81,3415,74,3420,69,3426,64,3431,61,3439,58,3446,55,3455,51,3473,51,3495,51,3516,55,3535,58,3542,61,3551,64,3556,69,3562,74,3567,81,3573,88,3576,94,3580,111,3583,129,3585,147,3583,164,3580,171,3576,177,3573,184,3567,189,3562,194,3556,197,3551,201,3542,204,3535,207,3516,207,3495xm2622,6237l2602,6237,2585,6242,2579,6244,2572,6248,2565,6253,2560,6259,2555,6264,2550,6271,2547,6278,2545,6286,2542,6304,2540,6326,2542,6347,2545,6365,2547,6373,2550,6380,2555,6387,2560,6392,2565,6398,2572,6403,2579,6407,2585,6409,2602,6414,2622,6414,2640,6414,2657,6409,2663,6407,2670,6403,2676,6398,2681,6392,2686,6387,2690,6380,2693,6373,2696,6365,2700,6347,2701,6326,2700,6304,2696,6286,2693,6278,2690,6271,2686,6264,2681,6259,2676,6253,2670,6248,2663,6244,2657,6242,2640,6237,2622,6237xm207,2847l207,2827,204,2807,201,2800,197,2792,194,2785,189,2780,184,2774,177,2771,171,2767,164,2763,147,2760,129,2758,111,2760,94,2763,88,2767,81,2771,74,2774,69,2780,64,2785,61,2792,58,2800,55,2807,51,2827,51,2847,51,2868,55,2887,58,2896,61,2903,64,2908,69,2915,74,2919,81,2925,88,2928,94,2932,111,2935,129,2937,147,2935,164,2932,171,2928,177,2925,184,2919,189,2915,194,2908,197,2903,201,2896,204,2887,207,2868,207,2847xe">
                  <v:path o:connectlocs="2466,3182;1697,3203;2070,3334;2435,3382;2788,3355;2997,3381;2441,3290;2623,3175;1956,3219;1832,3251;2214,3352;2478,3284;2651,3249;2167,3285;14,3203;59,3015;19,2648;26,2266;133,1744;210,2476;73,3213;149,2565;138,2769;88,2627;42,2390;135,1853;199,2180;189,2904;138,2210;198,3379;410,3377;758,3372;1179,3285;1414,3173;630,3196;1047,3231;88,3350;693,3202;1463,3210;1220,3284;782,3383;436,3397;271,3360;867,3252;60,235;16,406;42,795;101,1284;194,1507;185,657;153,1084;17,67;52,414;29,637;0,1029;105,1567;180,990;120,259;135,882;1722,3366;37,1798;1381,3331;96,1454" o:connectangles="0,0,0,0,0,0,0,0,0,0,0,0,0,0,0,0,0,0,0,0,0,0,0,0,0,0,0,0,0,0,0,0,0,0,0,0,0,0,0,0,0,0,0,0,0,0,0,0,0,0,0,0,0,0,0,0,0,0,0,0,0,0,0"/>
                  <v:fill on="t" focussize="0,0"/>
                  <v:stroke on="f"/>
                  <v:imagedata o:title=""/>
                  <o:lock v:ext="edit" aspectratio="f"/>
                </v:shape>
                <v:shape id="_x0000_s1026" o:spid="_x0000_s1026" o:spt="100" style="position:absolute;left:3378;top:15787;height:225;width:1505;" filled="f" stroked="t" coordsize="2770,429" o:gfxdata="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Re/&#10;AAAA3AAAAA8AAAAAAAAAAQAgAAAAIgAAAGRycy9kb3ducmV2LnhtbFBLAQIUABQAAAAIAIdO4kAz&#10;LwWeOwAAADkAAAAQAAAAAAAAAAEAIAAAAA4BAABkcnMvc2hhcGV4bWwueG1sUEsFBgAAAAAGAAYA&#10;WwEAALgDAAAAAA==&#10;" path="m2770,326l2743,333,2717,336,2690,338,2662,336,2632,329,2604,320,2574,306,2544,289,2514,271,2484,251,2454,233,2425,215,2393,197,2361,177,2330,157,2298,136,2259,116,2219,96,2181,78,2144,63,2108,47,2073,34,2038,22,2005,11,1986,7,1966,3,1948,2,1930,0,1910,2,1892,2,1874,5,1855,9,1837,14,1817,20,1799,29,1781,38,1762,47,1744,60,1728,72,1709,85,1676,70,1645,56,1611,45,1580,34,1548,25,1517,16,1485,9,1454,3,1422,2,1389,3,1357,9,1326,18,1294,29,1263,45,1231,63,1200,85,1168,70,1138,56,1107,45,1077,34,1045,25,1014,16,982,9,951,3,919,2,888,3,856,9,825,18,795,29,763,45,734,63,702,85,659,65,616,49,573,34,528,23,483,16,438,11,392,9,347,11,325,14,304,20,282,29,261,40,239,52,217,67,196,85,174,105,153,127,131,152,110,179,88,208,66,239,43,273,22,308,0,347,45,304,88,266,129,233,169,204,189,192,209,181,227,172,247,163,266,157,284,150,300,146,319,143,357,139,395,139,431,141,468,145,503,152,538,161,573,172,607,186,581,226,554,266,531,306,506,347,548,306,586,270,606,253,624,239,644,226,660,215,712,241,760,266,805,291,845,313,883,336,916,358,946,378,972,396,989,407,1004,416,1021,422,1037,427,1054,429,1072,429,1089,427,1107,423,1125,418,1145,411,1163,402,1183,391,1203,376,1223,362,1245,344,1266,326,1243,333,1218,338,1195,338,1168,336,1142,331,1115,322,1087,311,1057,297,1087,270,1115,248,1142,230,1165,215,1213,241,1258,266,1301,289,1341,313,1379,335,1412,356,1444,376,1474,396,1489,407,1505,414,1520,422,1537,425,1555,427,1572,427,1590,427,1608,423,1626,418,1645,411,1664,402,1684,389,1704,376,1724,362,1744,344,1766,326,1744,333,1721,338,1698,338,1671,336,1646,331,1618,322,1590,311,1562,297,1583,273,1608,251,1635,232,1663,215,1708,239,1751,262,1792,284,1832,308,1870,329,1907,351,1942,374,1973,396,1990,407,2005,414,2021,422,2038,425,2054,427,2073,427,2089,427,2108,423,2127,418,2146,411,2164,402,2184,389,2204,376,2225,362,2245,344,2267,326,2254,329,2242,333,2229,335,2215,336,2189,336,2162,335,2136,327,2108,318,2078,306,2049,289,2021,273,1991,255,1963,239,1933,221,1903,203,1875,183,1845,165,1815,143,1854,137,1892,136,1933,139,1975,145,2018,154,2063,168,2109,184,2156,208,2195,226,2235,248,2275,270,2315,293,2353,317,2391,342,2429,367,2468,393,2484,403,2501,413,2517,420,2534,423,2552,427,2571,427,2589,425,2607,422,2625,418,2645,411,2665,402,2685,389,2707,376,2727,362,2748,344,2770,326e">
                  <v:path o:connectlocs="1446,176;1365,142;1282,92;1184,40;1089,5;1037,1;987,10;938,37;858,17;772,1;686,23;601,23;516,1;431,15;334,25;212,4;141,20;83,66;23,143;70,122;134,85;193,72;292,84;288,160;339,125;437,152;528,207;572,225;622,215;676,180;634,176;590,141;683,139;784,197;835,222;883,219;936,189;922,177;848,155;927,125;1036,184;1098,221;1145,221;1197,197;1218,174;1160,171;1081,133;1002,86;1073,76;1192,118;1299,179;1367,220;1416,221;1470,197" o:connectangles="0,0,0,0,0,0,0,0,0,0,0,0,0,0,0,0,0,0,0,0,0,0,0,0,0,0,0,0,0,0,0,0,0,0,0,0,0,0,0,0,0,0,0,0,0,0,0,0,0,0,0,0,0,0"/>
                  <v:fill on="f" focussize="0,0"/>
                  <v:stroke weight="0.35pt" color="#1F1A17" joinstyle="round"/>
                  <v:imagedata o:title=""/>
                  <o:lock v:ext="edit" aspectratio="f"/>
                </v:shape>
                <v:shape id="_x0000_s1026" o:spid="_x0000_s1026" o:spt="100" style="position:absolute;left:3816;top:15859;height:78;width:164;" filled="f" stroked="t" coordsize="302,150" o:gfxdata="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ZUgdugAAANwA&#10;AAAPAAAAAAAAAAEAIAAAACIAAABkcnMvZG93bnJldi54bWxQSwECFAAUAAAACACHTuJAMy8FnjsA&#10;AAA5AAAAEAAAAAAAAAABACAAAAAJAQAAZHJzL3NoYXBleG1sLnhtbFBLBQYAAAAABgAGAFsBAACz&#10;AwAAAAA=&#10;" path="m0,7l36,32,69,52,97,70,119,85,154,106,187,124,215,139,238,150,257,117,273,90,288,68,302,50,262,34,222,21,184,10,146,5,107,0,71,0,34,1,0,7e">
                  <v:path o:connectlocs="0,3;19,16;37,27;52,36;64,44;83,55;101,64;116,72;129,78;139,60;148,46;156,35;164,26;142,17;120,10;99,5;79,2;58,0;38,0;18,0;0,3" o:connectangles="0,0,0,0,0,0,0,0,0,0,0,0,0,0,0,0,0,0,0,0,0"/>
                  <v:fill on="f" focussize="0,0"/>
                  <v:stroke weight="0.35pt" color="#1F1A17" joinstyle="round"/>
                  <v:imagedata o:title=""/>
                  <o:lock v:ext="edit" aspectratio="f"/>
                </v:shape>
                <v:shape id="_x0000_s1026" o:spid="_x0000_s1026" o:spt="100" style="position:absolute;left:4091;top:15859;height:78;width:161;" filled="f" stroked="t" coordsize="295,150" o:gfxdata="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zp3kvQAA&#10;ANwAAAAPAAAAAAAAAAEAIAAAACIAAABkcnMvZG93bnJldi54bWxQSwECFAAUAAAACACHTuJAMy8F&#10;njsAAAA5AAAAEAAAAAAAAAABACAAAAAMAQAAZHJzL3NoYXBleG1sLnhtbFBLBQYAAAAABgAGAFsB&#10;AAC2AwAAAAA=&#10;" path="m0,7l13,18,26,29,41,38,56,47,73,56,88,65,103,76,116,85,131,96,154,110,187,128,229,150,252,115,270,88,285,67,295,50,255,34,217,21,179,10,142,5,106,0,69,0,35,1,0,7e">
                  <v:path o:connectlocs="0,3;7,9;14,15;22,19;30,24;39,29;48,33;56,39;63,44;71,49;84,57;102,66;124,78;137,59;147,45;155,34;161,26;139,17;118,10;97,5;77,2;57,0;37,0;19,0;0,3" o:connectangles="0,0,0,0,0,0,0,0,0,0,0,0,0,0,0,0,0,0,0,0,0,0,0,0,0"/>
                  <v:fill on="f" focussize="0,0"/>
                  <v:stroke weight="0.35pt" color="#1F1A17" joinstyle="round"/>
                  <v:imagedata o:title=""/>
                  <o:lock v:ext="edit" aspectratio="f"/>
                </v:shape>
                <v:shape id="_x0000_s1026" o:spid="_x0000_s1026" o:spt="100" style="position:absolute;left:3366;top:15804;height:225;width:1503;" filled="f" stroked="t" coordsize="2767,428" o:gfxdata="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NdnvQAA&#10;ANwAAAAPAAAAAAAAAAEAIAAAACIAAABkcnMvZG93bnJldi54bWxQSwECFAAUAAAACACHTuJAMy8F&#10;njsAAAA5AAAAEAAAAAAAAAABACAAAAAMAQAAZHJzL3NoYXBleG1sLnhtbFBLBQYAAAAABgAGAFsB&#10;AAC2AwAAAAA=&#10;" path="m2767,326l2754,330,2740,333,2727,335,2714,337,2700,337,2685,337,2672,335,2657,333,2629,326,2599,315,2568,301,2538,283,2510,265,2481,245,2451,228,2420,210,2390,192,2359,172,2327,152,2294,133,2259,113,2222,95,2188,76,2149,60,2113,46,2075,31,2037,19,1998,8,1979,4,1960,0,1940,0,1922,0,1904,0,1884,2,1866,6,1847,9,1829,15,1811,22,1793,29,1774,38,1756,49,1738,60,1721,73,1703,85,1665,67,1628,51,1594,38,1559,28,1524,19,1491,13,1459,9,1426,8,1396,9,1366,13,1336,19,1308,28,1280,38,1253,51,1228,67,1202,85,1165,67,1129,51,1092,38,1058,28,1023,19,989,13,956,9,925,8,893,9,862,13,832,19,804,28,775,38,749,51,722,67,696,85,654,66,611,47,570,33,525,22,482,15,435,11,390,9,344,11,321,13,299,20,276,28,254,38,233,51,211,66,190,84,168,104,146,127,125,151,105,180,83,209,62,241,42,276,20,312,0,350,20,328,40,306,60,286,80,266,100,250,120,234,140,218,160,205,180,192,200,181,220,171,238,161,258,154,278,149,296,143,316,140,354,138,394,138,430,140,467,145,503,151,536,160,570,171,601,183,575,221,548,261,525,304,500,350,551,301,593,261,613,243,629,228,644,218,658,207,707,236,754,261,797,286,837,310,873,333,907,355,936,377,963,397,980,408,994,415,1011,420,1028,426,1046,428,1063,428,1081,426,1099,424,1119,419,1139,411,1157,400,1179,390,1199,377,1220,362,1240,344,1262,326,1252,330,1242,333,1230,335,1219,337,1195,339,1170,337,1142,330,1114,321,1084,310,1051,294,1089,261,1119,238,1142,219,1159,207,1209,236,1255,261,1298,286,1338,310,1376,333,1409,355,1439,377,1467,397,1482,408,1499,415,1516,420,1532,424,1549,428,1567,428,1585,426,1603,422,1622,417,1642,409,1660,400,1680,388,1700,375,1721,361,1741,344,1763,326,1741,332,1720,335,1695,335,1670,333,1642,328,1613,319,1584,308,1552,294,1590,261,1620,238,1642,219,1655,207,1708,236,1756,261,1801,286,1842,312,1879,335,1912,357,1942,377,1967,397,1984,408,1998,415,2015,420,2032,426,2048,428,2066,428,2085,426,2103,424,2121,419,2141,411,2161,400,2181,390,2201,377,2222,362,2244,344,2266,326,2241,333,2214,337,2186,339,2159,335,2131,330,2103,321,2073,306,2043,290,2000,265,1945,232,1882,192,1808,147,1828,142,1847,140,1869,138,1891,136,1910,136,1932,136,1954,138,1974,142,1995,145,2017,151,2038,158,2060,165,2081,172,2103,181,2125,192,2146,203,2198,230,2246,256,2291,281,2332,306,2370,328,2405,352,2437,373,2465,393,2481,404,2498,413,2515,419,2531,424,2549,426,2566,428,2586,426,2604,422,2622,417,2642,409,2662,400,2682,390,2702,377,2724,362,2745,344,2767,326e">
                  <v:path o:connectlocs="1474,177;1428,171;1347,128;1263,79;1167,31;1074,2;1023,1;973,15;925,44;827,9;741,6;667,35;574,14;485,4;406,26;309,17;186,5;126,26;67,79;10,164;43,139;97,100;151,78;233,73;326,96;299,158;357,108;474,175;539,218;587,223;640,205;680,173;635,177;591,137;681,137;781,198;832,222;881,219;934,189;920,176;843,154;927,124;1038,187;1094,220;1142,222;1195,198;1202,177;1126,160;982,77;1037,71;1095,79;1154,100;1266,160;1347,212;1393,225;1445,210;1503,171" o:connectangles="0,0,0,0,0,0,0,0,0,0,0,0,0,0,0,0,0,0,0,0,0,0,0,0,0,0,0,0,0,0,0,0,0,0,0,0,0,0,0,0,0,0,0,0,0,0,0,0,0,0,0,0,0,0,0,0,0"/>
                  <v:fill on="f" focussize="0,0"/>
                  <v:stroke weight="0.35pt" color="#1F1A17" joinstyle="round"/>
                  <v:imagedata o:title=""/>
                  <o:lock v:ext="edit" aspectratio="f"/>
                </v:shape>
                <v:shape id="_x0000_s1026" o:spid="_x0000_s1026" o:spt="100" style="position:absolute;left:3802;top:15876;height:78;width:163;" filled="f" stroked="t" coordsize="300,150" o:gfxdata="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lCAvQAA&#10;ANwAAAAPAAAAAAAAAAEAIAAAACIAAABkcnMvZG93bnJldi54bWxQSwECFAAUAAAACACHTuJAMy8F&#10;njsAAAA5AAAAEAAAAAAAAAABACAAAAAMAQAAZHJzL3NoYXBleG1sLnhtbFBLBQYAAAAABgAGAFsB&#10;AAC2AwAAAAA=&#10;" path="m0,11l18,20,45,36,80,56,121,82,138,94,163,109,194,129,234,150,249,127,264,102,282,74,300,47,261,31,222,18,184,9,146,4,110,0,73,0,36,4,0,11e">
                  <v:path o:connectlocs="0,5;9,10;24,18;43,29;65,42;74,48;88,56;105,67;127,78;135,66;143,53;153,38;163,24;141,16;120,9;99,4;79,2;59,0;39,0;19,2;0,5" o:connectangles="0,0,0,0,0,0,0,0,0,0,0,0,0,0,0,0,0,0,0,0,0"/>
                  <v:fill on="f" focussize="0,0"/>
                  <v:stroke weight="0.35pt" color="#1F1A17" joinstyle="round"/>
                  <v:imagedata o:title=""/>
                  <o:lock v:ext="edit" aspectratio="f"/>
                </v:shape>
                <v:shape id="_x0000_s1026" o:spid="_x0000_s1026" o:spt="100" style="position:absolute;left:4076;top:15875;height:79;width:163;" filled="f" stroked="t" coordsize="299,152" o:gfxdata="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DgU&#10;wAAAANwAAAAPAAAAAAAAAAEAIAAAACIAAABkcnMvZG93bnJldi54bWxQSwECFAAUAAAACACHTuJA&#10;My8FnjsAAAA5AAAAEAAAAAAAAAABACAAAAAPAQAAZHJzL3NoYXBleG1sLnhtbFBLBQYAAAAABgAG&#10;AFsBAAC5AwAAAAA=&#10;" path="m0,13l14,22,39,37,72,58,117,84,135,96,160,111,191,131,229,152,241,138,256,116,264,102,274,87,286,69,299,49,259,31,221,18,183,9,145,2,108,0,72,0,35,6,0,13e">
                  <v:path o:connectlocs="0,6;7,11;21,19;39,30;63,43;73,49;87,57;104,68;124,79;131,71;139,60;143,53;149,45;155,35;163,25;141,16;120,9;99,4;79,1;58,0;39,0;19,3;0,6" o:connectangles="0,0,0,0,0,0,0,0,0,0,0,0,0,0,0,0,0,0,0,0,0,0,0"/>
                  <v:fill on="f" focussize="0,0"/>
                  <v:stroke weight="0.35pt" color="#1F1A17" joinstyle="round"/>
                  <v:imagedata o:title=""/>
                  <o:lock v:ext="edit" aspectratio="f"/>
                </v:shape>
                <v:shape id="_x0000_s1026" o:spid="_x0000_s1026" o:spt="100" style="position:absolute;left:1801;top:14315;height:1652;width:205;" filled="f" stroked="t" coordsize="378,3146" o:gfxdata="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1XAG/&#10;AAAA3AAAAA8AAAAAAAAAAQAgAAAAIgAAAGRycy9kb3ducmV2LnhtbFBLAQIUABQAAAAIAIdO4kAz&#10;LwWeOwAAADkAAAAQAAAAAAAAAAEAIAAAAA4BAABkcnMvc2hhcGV4bWwueG1sUEsFBgAAAAAGAAYA&#10;WwEAALgDAAAAAA==&#10;" path="m91,3146l74,3123,59,3099,44,3076,33,3052,23,3029,15,3007,8,2985,5,2963,1,2944,0,2922,1,2902,3,2882,8,2862,15,2842,23,2824,31,2806,49,2773,68,2737,86,2697,106,2656,127,2609,149,2558,172,2506,195,2448,215,2393,232,2339,239,2312,244,2286,249,2261,252,2238,255,2212,257,2189,257,2165,257,2144,255,2122,254,2100,250,2078,245,2058,232,2093,217,2125,202,2160,186,2194,169,2229,154,2261,137,2294,122,2326,108,2359,94,2390,86,2422,81,2453,79,2469,78,2484,78,2500,79,2515,84,2545,91,2576,76,2553,61,2529,48,2506,36,2484,26,2460,18,2439,13,2417,8,2395,5,2373,3,2353,3,2334,6,2314,10,2294,15,2274,23,2256,31,2238,51,2201,71,2163,91,2122,111,2078,131,2035,152,1986,172,1937,192,1886,181,1861,164,1830,142,1800,117,1765,104,1800,94,1832,88,1863,83,1894,81,1923,83,1950,86,1975,91,2001,74,1977,59,1955,46,1932,34,1910,25,1888,18,1867,11,1845,6,1823,3,1803,3,1783,3,1763,5,1743,10,1724,15,1705,23,1686,31,1667,53,1628,74,1586,96,1543,116,1499,136,1454,156,1409,174,1362,192,1315,182,1295,166,1267,144,1235,117,1195,104,1229,94,1262,88,1295,83,1325,81,1354,83,1383,86,1412,91,1439,76,1414,61,1391,48,1367,36,1343,26,1322,18,1298,13,1277,8,1255,5,1235,3,1215,3,1193,6,1175,10,1155,15,1135,23,1117,31,1099,53,1058,74,1014,96,971,116,927,136,882,156,837,174,791,192,744,162,694,131,648,101,607,69,569,112,600,151,629,184,657,214,688,227,647,239,607,247,565,252,524,255,484,257,442,255,400,252,359,249,337,245,315,240,294,234,272,227,250,219,229,209,205,197,183,186,162,172,138,159,116,142,93,109,48,69,0,104,24,136,49,167,73,195,98,220,122,245,147,267,171,287,196,303,221,320,245,333,270,345,295,353,319,361,344,366,370,368,393,371,446,371,496,368,547,361,598,356,623,351,647,345,672,337,697,330,721,320,746,310,772,300,795,317,824,332,853,343,884,355,915,363,947,368,981,371,1014,373,1050,371,1086,368,1123,363,1161,355,1199,343,1239,332,1280,317,1322,300,1363,317,1392,332,1421,343,1452,355,1485,363,1517,368,1550,371,1584,373,1619,371,1655,368,1693,363,1731,355,1771,343,1810,332,1850,317,1894,300,1937,312,1957,325,1979,335,1999,345,2020,353,2040,360,2062,366,2082,371,2104,375,2124,376,2145,378,2167,378,2187,378,2209,376,2230,373,2252,368,2272,358,2317,348,2363,335,2406,322,2448,307,2489,290,2531,272,2572,252,2612,237,2648,222,2685,205,2719,190,2755,174,2790,159,2822,142,2855,126,2887,111,2922,98,2954,89,2987,83,3020,81,3052,81,3083,84,3115,91,3146e">
                  <v:path o:connectlocs="17,1602;0,1545;8,1492;46,1416;105,1285;135,1187;139,1125;125,1099;83,1187;46,1271;42,1320;26,1315;4,1257;5,1204;38,1135;93,1017;63,926;43,1009;31,1026;5,968;2,915;28,854;84,739;78,648;45,695;41,742;9,681;1,626;16,577;73,463;71,340;99,344;136,275;135,176;118,120;86,60;73,25;144,89;187,154;201,234;190,339;168,405;192,480;201,570;180,672;186,762;202,850;186,950;176,1039;198,1093;205,1148;194,1216;157,1329;111,1427;68,1515;43,1602" o:connectangles="0,0,0,0,0,0,0,0,0,0,0,0,0,0,0,0,0,0,0,0,0,0,0,0,0,0,0,0,0,0,0,0,0,0,0,0,0,0,0,0,0,0,0,0,0,0,0,0,0,0,0,0,0,0,0,0"/>
                  <v:fill on="f" focussize="0,0"/>
                  <v:stroke weight="0.35pt" color="#1F1A17" joinstyle="round"/>
                  <v:imagedata o:title=""/>
                  <o:lock v:ext="edit" aspectratio="f"/>
                </v:shape>
                <v:shape id="_x0000_s1026" o:spid="_x0000_s1026" o:spt="100" style="position:absolute;left:1867;top:14796;height:179;width:73;" filled="f" stroked="t" coordsize="135,341" o:gfxdata="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27Qb4A&#10;AADcAAAADwAAAAAAAAABACAAAAAiAAAAZHJzL2Rvd25yZXYueG1sUEsBAhQAFAAAAAgAh07iQDMv&#10;BZ47AAAAOQAAABAAAAAAAAAAAQAgAAAADQEAAGRycy9zaGFwZXhtbC54bWxQSwUGAAAAAAYABgBb&#10;AQAAtwMAAAAA&#10;" path="m123,0l112,35,97,67,80,100,64,132,47,167,32,199,15,232,0,261,0,263,15,275,45,301,92,341,107,292,118,245,128,199,133,158,135,116,135,76,130,38,123,0e">
                  <v:path o:connectlocs="66,0;60,18;52,35;43,52;34,69;25,87;17,104;8,121;0,137;0,138;8,144;24,158;49,179;57,153;63,128;69,104;71,82;73,60;73,39;70,19;66,0" o:connectangles="0,0,0,0,0,0,0,0,0,0,0,0,0,0,0,0,0,0,0,0,0"/>
                  <v:fill on="f" focussize="0,0"/>
                  <v:stroke weight="0.35pt" color="#1F1A17" joinstyle="round"/>
                  <v:imagedata o:title=""/>
                  <o:lock v:ext="edit" aspectratio="f"/>
                </v:shape>
                <v:shape id="_x0000_s1026" o:spid="_x0000_s1026" o:spt="100" style="position:absolute;left:1867;top:15092;height:183;width:73;" filled="f" stroked="t" coordsize="135,348" o:gfxdata="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FsNW/&#10;AAAA3AAAAA8AAAAAAAAAAQAgAAAAIgAAAGRycy9kb3ducmV2LnhtbFBLAQIUABQAAAAIAIdO4kAz&#10;LwWeOwAAADkAAAAQAAAAAAAAAAEAIAAAAA4BAABkcnMvc2hhcGV4bWwueG1sUEsFBgAAAAAGAAYA&#10;WwEAALgDAAAAAA==&#10;" path="m123,0l107,43,90,80,77,110,64,134,40,185,22,224,9,253,0,270,34,297,60,319,80,335,92,348,107,299,118,252,128,206,133,163,135,120,135,80,130,40,123,0e">
                  <v:path o:connectlocs="66,0;57,22;48,42;41,57;34,70;21,97;11,117;4,133;0,141;18,156;32,167;43,176;49,183;57,157;63,132;69,108;71,85;73,63;73,42;70,21;66,0" o:connectangles="0,0,0,0,0,0,0,0,0,0,0,0,0,0,0,0,0,0,0,0,0"/>
                  <v:fill on="f" focussize="0,0"/>
                  <v:stroke weight="0.35pt" color="#1F1A17" joinstyle="round"/>
                  <v:imagedata o:title=""/>
                  <o:lock v:ext="edit" aspectratio="f"/>
                </v:shape>
                <v:shape id="_x0000_s1026" o:spid="_x0000_s1026" o:spt="100" style="position:absolute;left:1787;top:14297;height:1652;width:205;" filled="f" stroked="t" coordsize="376,3146" o:gfxdata="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G2vQAA&#10;ANwAAAAPAAAAAAAAAAEAIAAAACIAAABkcnMvZG93bnJldi54bWxQSwECFAAUAAAACACHTuJAMy8F&#10;njsAAAA5AAAAEAAAAAAAAAABACAAAAAMAQAAZHJzL3NoYXBleG1sLnhtbFBLBQYAAAAABgAGAFsB&#10;AAC2AwAAAAA=&#10;" path="m84,3146l69,3120,55,3097,41,3073,30,3050,21,3026,13,3004,6,2983,3,2961,0,2939,0,2919,1,2900,3,2880,8,2860,15,2842,21,2823,31,2805,55,2762,76,2720,96,2677,116,2633,136,2588,156,2543,174,2498,192,2451,202,2425,212,2400,222,2375,229,2351,237,2326,242,2300,247,2275,252,2252,254,2226,257,2203,257,2179,257,2154,257,2130,255,2107,252,2085,249,2061,234,2096,219,2130,202,2165,186,2197,171,2230,154,2262,139,2293,123,2326,108,2358,96,2391,86,2422,81,2452,78,2483,76,2516,79,2547,84,2577,69,2552,55,2528,43,2507,31,2483,21,2461,15,2440,8,2418,3,2396,0,2376,0,2355,0,2335,1,2315,5,2297,10,2277,16,2259,25,2241,46,2203,66,2161,86,2119,108,2076,128,2031,149,1985,169,1937,189,1886,177,1864,162,1837,142,1806,116,1768,104,1801,96,1832,88,1862,83,1893,81,1924,79,1953,81,1980,84,2007,69,1984,55,1962,43,1938,31,1917,21,1895,15,1873,8,1852,3,1830,0,1810,0,1788,0,1768,1,1748,5,1728,10,1710,16,1690,25,1671,45,1636,64,1598,83,1558,104,1515,124,1470,146,1423,167,1370,189,1318,171,1285,152,1256,136,1227,116,1200,104,1234,96,1269,88,1299,83,1330,81,1359,79,1386,81,1412,84,1435,69,1412,55,1388,43,1366,31,1345,21,1321,15,1299,8,1280,3,1258,0,1238,0,1218,0,1198,1,1178,5,1158,10,1140,16,1120,25,1102,48,1062,69,1023,89,979,111,936,131,890,151,845,171,796,189,747,167,709,139,668,106,623,66,574,109,603,147,632,166,646,182,661,197,677,211,691,224,651,235,612,244,572,249,532,252,490,254,449,252,405,249,362,247,342,244,320,239,300,232,279,225,257,217,235,207,213,197,190,184,168,171,145,157,121,141,98,106,49,66,0,101,25,133,49,162,72,191,98,217,121,242,145,264,170,284,194,300,219,317,242,330,268,342,291,350,317,358,340,363,366,365,391,368,440,368,489,365,537,358,588,350,641,337,693,322,746,302,798,318,827,333,856,345,887,355,918,363,950,368,985,371,1017,373,1053,371,1090,368,1126,363,1164,355,1202,345,1242,333,1281,318,1321,302,1363,318,1394,332,1423,343,1455,353,1486,362,1518,366,1553,370,1587,371,1623,370,1660,366,1698,362,1736,353,1775,343,1815,332,1855,318,1897,302,1940,315,1960,327,1982,337,2002,345,2023,353,2045,360,2065,366,2087,370,2109,373,2128,376,2150,376,2172,376,2192,376,2214,373,2235,370,2255,365,2277,357,2320,348,2364,337,2407,323,2449,308,2492,290,2532,272,2574,252,2612,237,2650,222,2686,207,2720,189,2757,172,2789,156,2822,139,2856,123,2889,109,2923,98,2956,89,2990,83,3023,79,3053,79,3086,81,3117,84,3146xe">
                  <v:path o:connectlocs="16,1601;0,1543;8,1492;52,1405;104,1287;129,1221;140,1156;137,1094;101,1153;58,1238;41,1321;23,1316;1,1258;2,1206;35,1134;92,1017;63,928;44,1010;29,1030;4,972;0,917;24,859;79,747;74,644;45,698;37,741;8,682;0,629;13,578;71,467;75,350;90,339;128,321;137,212;126,146;100,88;35,0;118,63;172,127;197,192;195,308;173,434;200,517;197,611;164,715;197,797;199,891;173,996;188,1062;203,1117;203,1173;183,1263;137,1371;93,1464;53,1552;44,1636" o:connectangles="0,0,0,0,0,0,0,0,0,0,0,0,0,0,0,0,0,0,0,0,0,0,0,0,0,0,0,0,0,0,0,0,0,0,0,0,0,0,0,0,0,0,0,0,0,0,0,0,0,0,0,0,0,0,0,0"/>
                  <v:fill on="f" focussize="0,0"/>
                  <v:stroke weight="0.35pt" color="#1F1A17" joinstyle="round"/>
                  <v:imagedata o:title=""/>
                  <o:lock v:ext="edit" aspectratio="f"/>
                </v:shape>
                <v:shape id="_x0000_s1026" o:spid="_x0000_s1026" o:spt="100" style="position:absolute;left:1854;top:14778;height:180;width:72;" filled="f" stroked="t" coordsize="132,340" o:gfxdata="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5CXb4A&#10;AADcAAAADwAAAAAAAAABACAAAAAiAAAAZHJzL2Rvd25yZXYueG1sUEsBAhQAFAAAAAgAh07iQDMv&#10;BZ47AAAAOQAAABAAAAAAAAAAAQAgAAAADQEAAGRycy9zaGFwZXhtbC54bWxQSwUGAAAAAAYABgBb&#10;AQAAtwMAAAAA&#10;" path="m126,0l119,16,111,32,102,50,94,69,84,85,76,101,68,117,59,132,44,166,29,201,14,235,0,269,24,288,49,306,69,324,88,340,102,297,114,255,122,212,129,170,132,126,132,85,131,41,126,0e">
                  <v:path o:connectlocs="68,0;64,8;60,16;55,26;51,36;45,45;41,53;37,61;32,69;24,87;15,106;7,124;0,142;13,152;26,162;37,171;48,180;55,157;62,135;66,112;70,90;72,66;72,45;71,21;68,0" o:connectangles="0,0,0,0,0,0,0,0,0,0,0,0,0,0,0,0,0,0,0,0,0,0,0,0,0"/>
                  <v:fill on="f" focussize="0,0"/>
                  <v:stroke weight="0.35pt" color="#1F1A17" joinstyle="round"/>
                  <v:imagedata o:title=""/>
                  <o:lock v:ext="edit" aspectratio="f"/>
                </v:shape>
                <v:shape id="_x0000_s1026" o:spid="_x0000_s1026" o:spt="100" style="position:absolute;left:1854;top:15080;height:176;width:72;" filled="f" stroked="t" coordsize="132,334" o:gfxdata="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9g+pugAAANwA&#10;AAAPAAAAAAAAAAEAIAAAACIAAABkcnMvZG93bnJldi54bWxQSwECFAAUAAAACACHTuJAMy8FnjsA&#10;AAA5AAAAEAAAAAAAAAABACAAAAAJAQAAZHJzL3NoYXBleG1sLnhtbFBLBQYAAAAABgAGAFsBAACz&#10;AwAAAAA=&#10;" path="m126,0l119,14,111,30,102,47,94,63,84,81,76,99,68,115,59,132,48,157,33,186,18,219,0,257,31,285,48,304,58,311,69,322,79,329,88,334,102,293,114,249,122,208,129,164,132,123,132,81,131,39,126,0e">
                  <v:path o:connectlocs="68,0;64,7;60,15;55,24;51,33;45,42;41,52;37,60;32,69;26,82;18,98;9,115;0,135;16,150;26,160;31,163;37,169;43,173;48,176;55,154;62,131;66,109;70,86;72,64;72,42;71,20;68,0" o:connectangles="0,0,0,0,0,0,0,0,0,0,0,0,0,0,0,0,0,0,0,0,0,0,0,0,0,0,0"/>
                  <v:fill on="f" focussize="0,0"/>
                  <v:stroke weight="0.35pt" color="#1F1A17" joinstyle="round"/>
                  <v:imagedata o:title=""/>
                  <o:lock v:ext="edit" aspectratio="f"/>
                </v:shape>
                <v:shape id="_x0000_s1026" o:spid="_x0000_s1026" o:spt="100" style="position:absolute;left:1847;top:15788;height:224;width:1504;" filled="f" stroked="t" coordsize="2766,427" o:gfxdata="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kchy/&#10;AAAA3AAAAA8AAAAAAAAAAQAgAAAAIgAAAGRycy9kb3ducmV2LnhtbFBLAQIUABQAAAAIAIdO4kAz&#10;LwWeOwAAADkAAAAQAAAAAAAAAAEAIAAAAA4BAABkcnMvc2hhcGV4bWwueG1sUEsFBgAAAAAGAAYA&#10;WwEAALgDAAAAAA==&#10;" path="m0,324l22,342,43,360,65,374,86,387,106,400,126,409,146,416,164,420,182,423,201,425,219,425,237,421,254,418,270,411,285,401,302,391,340,365,378,340,416,315,456,291,496,268,534,246,574,224,614,206,660,184,707,166,753,153,796,143,840,137,881,135,901,135,921,135,941,137,959,141,929,163,899,181,869,201,840,219,810,237,780,253,752,271,723,287,695,304,667,316,639,325,612,333,584,334,556,334,528,331,499,324,523,342,544,360,566,374,586,389,606,400,626,409,645,416,665,421,684,425,702,427,720,427,737,425,753,420,770,414,787,405,801,394,833,374,865,353,899,331,938,309,976,286,1017,262,1062,237,1107,213,1135,230,1162,249,1188,271,1215,295,1185,307,1155,318,1127,327,1098,333,1072,334,1045,333,1021,329,997,324,1021,342,1042,360,1064,374,1085,389,1105,400,1125,409,1145,416,1165,421,1183,425,1201,427,1220,427,1236,425,1253,420,1269,414,1284,405,1299,394,1331,372,1364,351,1399,329,1437,306,1477,284,1518,260,1561,237,1608,213,1636,230,1663,249,1689,271,1714,295,1686,309,1658,320,1630,329,1603,334,1578,336,1552,336,1528,331,1503,324,1525,342,1547,360,1568,374,1588,389,1608,400,1628,409,1648,416,1666,421,1684,425,1703,427,1721,427,1737,425,1754,420,1771,414,1787,405,1802,394,1830,374,1860,354,1893,333,1930,311,1970,287,2013,264,2059,239,2107,213,2144,237,2184,266,2204,284,2224,302,2245,324,2265,345,2232,291,2204,246,2180,210,2162,184,2197,170,2234,159,2268,150,2305,143,2341,139,2378,137,2414,137,2451,141,2469,144,2487,148,2507,155,2526,161,2544,170,2564,179,2584,190,2602,202,2642,231,2683,264,2723,302,2766,345,2745,306,2725,271,2703,237,2683,206,2662,177,2640,150,2620,125,2599,103,2577,83,2555,65,2534,50,2512,38,2491,27,2469,18,2448,12,2426,9,2380,7,2335,9,2290,14,2244,21,2199,32,2156,47,2111,63,2068,83,2038,61,2010,43,1980,27,1948,16,1917,7,1885,1,1852,0,1819,1,1789,7,1759,14,1727,23,1696,32,1664,43,1631,54,1598,68,1563,83,1533,61,1503,43,1474,27,1442,16,1410,7,1379,1,1347,0,1314,1,1284,7,1254,14,1225,23,1193,32,1162,43,1130,54,1098,68,1067,83,1049,70,1029,58,1011,47,992,36,974,29,956,20,936,14,918,9,899,5,879,1,861,0,841,0,823,0,803,1,783,5,765,9,730,20,697,32,660,45,624,61,587,76,549,94,509,114,468,134,438,155,408,175,378,195,348,213,319,231,287,249,257,269,226,287,197,304,169,318,141,327,113,334,85,336,56,334,28,331,0,324e">
                  <v:path o:connectlocs="46,203;98,221;146,215;226,165;333,108;456,71;521,73;440,124;362,165;287,173;318,204;371,222;418,217;488,173;601,111;644,161;568,174;578,196;633,220;681,220;741,184;848,124;931,154;858,176;841,188;896,218;944,222;995,196;1094,138;1198,148;1198,129;1233,78;1332,73;1383,89;1458,138;1469,124;1413,54;1354,14;1269,4;1147,33;1059,8;972,3;886,28;801,14;714,0;631,22;559,30;508,7;457,0;396,10;298,49;205,102;122,150;46,176" o:connectangles="0,0,0,0,0,0,0,0,0,0,0,0,0,0,0,0,0,0,0,0,0,0,0,0,0,0,0,0,0,0,0,0,0,0,0,0,0,0,0,0,0,0,0,0,0,0,0,0,0,0,0,0,0,0"/>
                  <v:fill on="f" focussize="0,0"/>
                  <v:stroke weight="0.35pt" color="#1F1A17" joinstyle="round"/>
                  <v:imagedata o:title=""/>
                  <o:lock v:ext="edit" aspectratio="f"/>
                </v:shape>
                <v:shape id="_x0000_s1026" o:spid="_x0000_s1026" o:spt="100" style="position:absolute;left:2751;top:15859;height:78;width:162;" filled="f" stroked="t" coordsize="299,150" o:gfxdata="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qxjvQAA&#10;ANwAAAAPAAAAAAAAAAEAIAAAACIAAABkcnMvZG93bnJldi54bWxQSwECFAAUAAAACACHTuJAMy8F&#10;njsAAAA5AAAAEAAAAAAAAAABACAAAAAMAQAAZHJzL3NoYXBleG1sLnhtbFBLBQYAAAAABgAGAFsB&#10;AAC2AwAAAAA=&#10;" path="m299,7l264,1,229,0,193,0,156,3,118,9,80,19,40,32,0,50,13,67,28,88,48,115,70,150,83,144,98,137,111,130,126,121,139,114,154,105,169,96,183,85,204,70,231,52,262,32,299,7xe">
                  <v:path o:connectlocs="162,3;143,0;124,0;104,0;84,1;63,4;43,9;21,16;0,26;7,34;15,45;26,59;37,78;44,74;53,71;60,67;68,62;75,59;83,54;91,49;99,44;110,36;125,27;141,16;162,3" o:connectangles="0,0,0,0,0,0,0,0,0,0,0,0,0,0,0,0,0,0,0,0,0,0,0,0,0"/>
                  <v:fill on="f" focussize="0,0"/>
                  <v:stroke weight="0.35pt" color="#1F1A17" joinstyle="round"/>
                  <v:imagedata o:title=""/>
                  <o:lock v:ext="edit" aspectratio="f"/>
                </v:shape>
                <v:shape id="_x0000_s1026" o:spid="_x0000_s1026" o:spt="100" style="position:absolute;left:2479;top:15859;height:78;width:160;" filled="f" stroked="t" coordsize="295,150" o:gfxdata="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fw/vQAA&#10;ANwAAAAPAAAAAAAAAAEAIAAAACIAAABkcnMvZG93bnJldi54bWxQSwECFAAUAAAACACHTuJAMy8F&#10;njsAAAA5AAAAEAAAAAAAAAABACAAAAAMAQAAZHJzL3NoYXBleG1sLnhtbFBLBQYAAAAABgAGAFsB&#10;AAC2AwAAAAA=&#10;" path="m295,7l260,1,225,0,189,0,151,3,114,9,76,19,38,32,0,50,6,61,21,81,41,112,68,150,111,128,144,110,167,96,182,85,202,70,229,52,258,32,295,7xe">
                  <v:path o:connectlocs="160,3;141,0;122,0;102,0;81,1;61,4;41,9;20,16;0,26;3,31;11,42;22,58;36,78;60,66;78,57;90,49;98,44;109,36;124,27;139,16;160,3" o:connectangles="0,0,0,0,0,0,0,0,0,0,0,0,0,0,0,0,0,0,0,0,0"/>
                  <v:fill on="f" focussize="0,0"/>
                  <v:stroke weight="0.35pt" color="#1F1A17" joinstyle="round"/>
                  <v:imagedata o:title=""/>
                  <o:lock v:ext="edit" aspectratio="f"/>
                </v:shape>
                <v:shape id="_x0000_s1026" o:spid="_x0000_s1026" o:spt="100" style="position:absolute;left:1860;top:15804;height:225;width:1506;" filled="f" stroked="t" coordsize="2769,428" o:gfxdata="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asdbvQAA&#10;ANwAAAAPAAAAAAAAAAEAIAAAACIAAABkcnMvZG93bnJldi54bWxQSwECFAAUAAAACACHTuJAMy8F&#10;njsAAAA5AAAAEAAAAAAAAAABACAAAAAMAQAAZHJzL3NoYXBleG1sLnhtbFBLBQYAAAAABgAGAFsB&#10;AAC2AwAAAAA=&#10;" path="m0,326l13,330,26,333,41,335,55,337,70,337,83,337,98,335,113,333,141,326,171,315,199,301,229,283,259,265,289,245,318,228,348,210,378,192,408,172,438,152,468,133,506,113,544,95,581,78,619,62,655,47,693,33,732,20,771,8,790,4,808,0,826,0,846,0,864,0,883,2,901,6,919,9,937,15,956,22,974,29,992,38,1010,49,1027,60,1045,73,1064,85,1102,67,1140,51,1176,38,1211,28,1246,19,1281,13,1314,9,1346,8,1377,9,1407,13,1437,19,1465,28,1492,38,1518,51,1543,67,1566,85,1605,67,1643,51,1678,37,1714,26,1747,17,1782,9,1814,6,1845,6,1877,6,1907,9,1936,17,1965,26,1993,37,2019,51,2046,67,2071,85,2112,66,2155,47,2200,33,2243,22,2287,15,2331,11,2378,9,2423,11,2446,13,2469,20,2491,28,2514,38,2535,51,2557,66,2579,84,2600,104,2622,127,2643,151,2665,180,2686,209,2706,241,2728,276,2748,312,2769,350,2750,328,2730,306,2711,286,2691,266,2672,250,2652,234,2632,218,2612,205,2594,192,2574,181,2554,171,2532,161,2512,154,2492,149,2472,143,2451,140,2413,138,2375,138,2338,140,2300,145,2265,151,2230,160,2195,171,2162,183,2194,227,2222,270,2245,312,2265,350,2250,332,2235,314,2217,295,2197,277,2155,243,2109,207,2059,236,2013,261,1971,286,1931,312,1895,335,1860,357,1830,377,1804,397,1789,408,1772,415,1757,420,1741,426,1724,428,1706,428,1689,426,1669,424,1651,419,1631,411,1611,400,1591,390,1570,377,1548,362,1527,344,1503,326,1527,332,1548,335,1573,335,1600,333,1626,328,1654,319,1684,308,1714,294,1683,265,1654,241,1631,221,1611,207,1561,236,1515,261,1472,286,1432,310,1395,333,1361,355,1331,377,1303,397,1288,408,1273,415,1256,420,1239,424,1223,428,1205,428,1186,426,1168,422,1148,417,1130,409,1108,400,1088,388,1067,375,1045,361,1024,344,1000,326,1022,332,1045,335,1070,335,1097,333,1125,328,1153,319,1183,308,1215,294,1196,276,1171,256,1142,232,1107,207,1059,236,1012,261,969,286,931,310,893,333,859,355,830,377,801,397,786,408,771,415,755,420,738,426,720,428,703,428,685,426,667,424,649,419,629,411,609,400,589,390,567,377,547,362,526,344,503,326,529,333,556,337,582,339,611,335,637,330,665,321,693,306,723,290,753,274,783,257,811,239,840,221,869,203,899,185,929,165,959,147,941,142,921,140,901,138,881,136,861,136,841,136,820,138,798,142,776,145,755,151,733,158,710,165,664,181,617,203,566,232,519,257,474,283,435,306,398,330,363,352,332,373,305,393,289,404,272,413,255,419,239,424,221,426,202,428,184,426,166,422,146,417,126,409,106,400,86,390,65,377,43,362,21,344,0,326e">
                  <v:path o:connectlocs="29,177;76,171;157,128;238,79;336,32;429,2;480,1;529,15;578,44;677,9;765,6;839,35;932,13;1020,3;1098,26;1196,17;1317,5;1378,26;1437,79;1494,164;1463,139;1410,100;1355,78;1271,73;1175,96;1223,174;1147,108;1030,176;963,218;918,223;865,205;830,174;899,167;887,116;778,162;700,214;655,225;602,210;543,171;611,172;636,134;527,150;435,208;391,225;342,216;286,180;332,176;409,144;488,97;490,72;434,74;361,95;236,160;157,212;109,225;57,210;0,171" o:connectangles="0,0,0,0,0,0,0,0,0,0,0,0,0,0,0,0,0,0,0,0,0,0,0,0,0,0,0,0,0,0,0,0,0,0,0,0,0,0,0,0,0,0,0,0,0,0,0,0,0,0,0,0,0,0,0,0,0"/>
                  <v:fill on="f" focussize="0,0"/>
                  <v:stroke weight="0.35pt" color="#1F1A17" joinstyle="round"/>
                  <v:imagedata o:title=""/>
                  <o:lock v:ext="edit" aspectratio="f"/>
                </v:shape>
                <v:shape id="_x0000_s1026" o:spid="_x0000_s1026" o:spt="100" style="position:absolute;left:2764;top:15876;height:78;width:166;" filled="f" stroked="t" coordsize="305,150" o:gfxdata="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0KjvQAA&#10;ANwAAAAPAAAAAAAAAAEAIAAAACIAAABkcnMvZG93bnJldi54bWxQSwECFAAUAAAACACHTuJAMy8F&#10;njsAAAA5AAAAEAAAAAAAAAABACAAAAAMAQAAZHJzL3NoYXBleG1sLnhtbFBLBQYAAAAABgAGAFsB&#10;AAC2AwAAAAA=&#10;" path="m305,11l269,4,232,0,194,0,156,4,118,9,80,18,40,31,0,47,22,71,40,96,56,123,70,150,108,129,141,109,166,94,182,82,199,73,216,64,231,54,246,47,260,38,274,29,290,20,305,11xe">
                  <v:path o:connectlocs="166,5;146,2;126,0;105,0;84,2;64,4;43,9;21,16;0,24;11,36;21,49;30,63;38,78;58,67;76,56;90,48;99,42;108,37;117,33;125,28;133,24;141,19;149,15;157,10;166,5" o:connectangles="0,0,0,0,0,0,0,0,0,0,0,0,0,0,0,0,0,0,0,0,0,0,0,0,0"/>
                  <v:fill on="f" focussize="0,0"/>
                  <v:stroke weight="0.35pt" color="#1F1A17" joinstyle="round"/>
                  <v:imagedata o:title=""/>
                  <o:lock v:ext="edit" aspectratio="f"/>
                </v:shape>
                <v:shape id="_x0000_s1026" o:spid="_x0000_s1026" o:spt="100" style="position:absolute;left:2492;top:15877;height:77;width:163;" filled="f" stroked="t" coordsize="299,148" o:gfxdata="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xjV74A&#10;AADcAAAADwAAAAAAAAABACAAAAAiAAAAZHJzL2Rvd25yZXYueG1sUEsBAhQAFAAAAAgAh07iQDMv&#10;BZ47AAAAOQAAABAAAAAAAAAAAQAgAAAADQEAAGRycy9zaGFwZXhtbC54bWxQSwUGAAAAAAYABgBb&#10;AQAAtwMAAAAA&#10;" path="m299,9l266,2,231,0,196,0,158,2,122,9,82,18,42,29,0,45,20,67,39,92,54,119,68,148,103,132,133,114,160,98,183,80,198,71,213,62,228,52,243,45,256,36,271,27,284,18,299,9xe">
                  <v:path o:connectlocs="163,4;145,1;125,0;106,0;86,1;66,4;44,9;22,15;0,23;10,34;21,47;29,61;37,77;56,68;72,59;87,50;99,41;107,36;116,32;124,27;132,23;139,18;147,14;154,9;163,4" o:connectangles="0,0,0,0,0,0,0,0,0,0,0,0,0,0,0,0,0,0,0,0,0,0,0,0,0"/>
                  <v:fill on="f" focussize="0,0"/>
                  <v:stroke weight="0.35pt" color="#1F1A17" joinstyle="round"/>
                  <v:imagedata o:title=""/>
                  <o:lock v:ext="edit" aspectratio="f"/>
                </v:shape>
                <v:shape id="_x0000_s1026" o:spid="_x0000_s1026" o:spt="100" style="position:absolute;left:1801;top:12635;height:1646;width:205;" filled="f" stroked="t" coordsize="378,3136" o:gfxdata="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5og&#10;wAAAANwAAAAPAAAAAAAAAAEAIAAAACIAAABkcnMvZG93bnJldi54bWxQSwECFAAUAAAACACHTuJA&#10;My8FnjsAAAA5AAAAEAAAAAAAAAABACAAAAAPAQAAZHJzL3NoYXBleG1sLnhtbFBLBQYAAAAABgAG&#10;AFsBAAC5AwAAAAA=&#10;" path="m91,0l74,23,59,48,44,72,33,96,23,117,15,141,8,162,5,184,1,204,0,226,1,246,3,266,8,284,15,304,23,322,31,338,49,372,68,409,86,448,106,492,127,539,149,588,172,640,195,696,215,753,232,805,239,832,244,858,249,883,252,908,255,932,257,955,257,979,257,1002,255,1024,254,1046,250,1066,245,1087,232,1053,217,1019,202,984,186,950,169,919,154,886,137,852,122,818,108,787,96,756,88,725,83,693,81,662,81,629,84,599,91,568,76,593,61,617,48,640,36,664,26,687,18,709,13,731,8,753,5,774,3,794,3,814,6,834,10,854,15,872,23,890,31,908,53,948,74,990,94,1033,114,1077,134,1120,154,1165,174,1209,192,1254,184,1274,169,1301,146,1335,117,1377,104,1343,94,1312,88,1281,83,1250,81,1221,83,1192,86,1163,91,1136,76,1162,61,1185,48,1209,36,1232,26,1256,18,1277,13,1299,8,1321,5,1343,3,1363,3,1382,6,1402,10,1422,15,1440,23,1458,31,1477,53,1516,73,1556,93,1598,112,1641,132,1686,152,1732,172,1779,192,1828,182,1849,166,1877,144,1907,117,1945,104,1913,94,1882,88,1851,83,1820,81,1790,83,1759,86,1730,91,1703,76,1726,61,1752,48,1775,36,1799,26,1820,18,1844,13,1866,8,1887,5,1907,3,1929,3,1949,6,1969,10,1987,15,2007,23,2025,31,2041,53,2085,74,2126,94,2168,114,2211,134,2257,154,2300,174,2347,192,2392,162,2447,131,2494,116,2515,101,2535,84,2555,69,2572,108,2544,144,2515,181,2485,214,2454,227,2496,239,2539,247,2579,252,2620,255,2660,257,2700,255,2740,252,2780,250,2801,247,2823,242,2847,235,2868,227,2890,219,2914,210,2935,199,2959,187,2981,174,3002,159,3026,144,3048,126,3071,109,3093,89,3115,69,3136,104,3113,136,3089,167,3066,195,3042,220,3019,245,2995,267,2970,287,2946,303,2921,320,2897,333,2872,345,2849,353,2823,361,2798,366,2772,368,2747,371,2696,371,2646,368,2595,361,2543,351,2494,337,2443,320,2392,300,2344,317,2315,330,2287,343,2257,353,2226,360,2195,366,2163,370,2128,370,2094,370,2058,366,2020,360,1982,353,1942,343,1902,330,1860,317,1817,300,1773,317,1746,332,1717,343,1688,355,1658,363,1627,368,1592,371,1560,373,1525,371,1489,368,1451,363,1413,355,1375,343,1335,332,1294,317,1252,300,1209,312,1187,325,1167,335,1145,345,1125,353,1104,360,1084,366,1062,371,1042,375,1020,376,999,378,979,378,957,378,935,376,915,373,894,368,872,358,827,348,781,335,738,322,695,307,651,290,610,272,566,252,524,220,456,189,389,157,324,126,260,111,226,98,193,89,161,83,126,81,94,81,61,84,30,91,0xe">
                  <v:path o:connectlocs="17,50;0,107;8,159;46,235;105,365;135,463;139,525;125,552;83,465;47,380;49,298;14,360;1,416;12,467;61,565;99,668;50,688;46,610;19,646;2,704;8,755;50,838;104,959;56,1004;45,923;26,931;4,990;5,1042;40,1115;94,1231;54,1330;98,1304;136,1375;135,1470;118,1529;86,1588;37,1646;119,1584;173,1520;198,1454;195,1334;171,1215;198,1135;195,1040;162,930;196,853;199,761;171,657;187,590;203,535;203,480;181,387;136,275;60,118;43,32" o:connectangles="0,0,0,0,0,0,0,0,0,0,0,0,0,0,0,0,0,0,0,0,0,0,0,0,0,0,0,0,0,0,0,0,0,0,0,0,0,0,0,0,0,0,0,0,0,0,0,0,0,0,0,0,0,0,0"/>
                  <v:fill on="f" focussize="0,0"/>
                  <v:stroke weight="0.35pt" color="#1F1A17" joinstyle="round"/>
                  <v:imagedata o:title=""/>
                  <o:lock v:ext="edit" aspectratio="f"/>
                </v:shape>
                <v:shape id="_x0000_s1026" o:spid="_x0000_s1026" o:spt="100" style="position:absolute;left:1867;top:13621;height:181;width:74;" filled="f" stroked="t" coordsize="137,344" o:gfxdata="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o+VJtwAAANwAAAAP&#10;AAAAAAAAAAEAIAAAACIAAABkcnMvZG93bnJldi54bWxQSwECFAAUAAAACACHTuJAMy8FnjsAAAA5&#10;AAAAEAAAAAAAAAABACAAAAAGAQAAZHJzL3NoYXBleG1sLnhtbFBLBQYAAAAABgAGAFsBAACwAwAA&#10;AAA=&#10;" path="m123,344l128,326,132,308,135,288,137,268,137,228,135,187,128,143,120,96,107,49,92,0,54,36,24,62,7,78,0,83,17,120,34,154,49,185,64,212,80,245,97,277,112,310,123,344xe">
                  <v:path o:connectlocs="66,181;69,171;71,162;72,151;74,141;74,119;72,98;69,75;64,50;57,25;49,0;29,18;12,32;3,41;0,43;9,63;18,81;26,97;34,111;43,128;52,145;60,163;66,181" o:connectangles="0,0,0,0,0,0,0,0,0,0,0,0,0,0,0,0,0,0,0,0,0,0,0"/>
                  <v:fill on="f" focussize="0,0"/>
                  <v:stroke weight="0.35pt" color="#1F1A17" joinstyle="round"/>
                  <v:imagedata o:title=""/>
                  <o:lock v:ext="edit" aspectratio="f"/>
                </v:shape>
                <v:shape id="_x0000_s1026" o:spid="_x0000_s1026" o:spt="100" style="position:absolute;left:1867;top:13323;height:181;width:74;" filled="f" stroked="t" coordsize="137,344" o:gfxdata="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vQNK/&#10;AAAA3AAAAA8AAAAAAAAAAQAgAAAAIgAAAGRycy9kb3ducmV2LnhtbFBLAQIUABQAAAAIAIdO4kAz&#10;LwWeOwAAADkAAAAQAAAAAAAAAAEAIAAAAA4BAABkcnMvc2hhcGV4bWwueG1sUEsFBgAAAAAGAAYA&#10;WwEAALgDAAAAAA==&#10;" path="m123,344l128,326,132,306,135,288,137,268,137,228,135,184,128,141,120,96,107,49,92,0,57,32,29,58,10,72,0,79,10,101,24,130,42,168,64,215,80,242,95,273,110,308,123,344xe">
                  <v:path o:connectlocs="66,181;69,171;71,161;72,151;74,141;74,119;72,96;69,74;64,50;57,25;49,0;30,16;15,30;5,37;0,41;5,53;12,68;22,88;34,113;43,127;51,143;59,162;66,181" o:connectangles="0,0,0,0,0,0,0,0,0,0,0,0,0,0,0,0,0,0,0,0,0,0,0"/>
                  <v:fill on="f" focussize="0,0"/>
                  <v:stroke weight="0.35pt" color="#1F1A17" joinstyle="round"/>
                  <v:imagedata o:title=""/>
                  <o:lock v:ext="edit" aspectratio="f"/>
                </v:shape>
                <v:shape id="_x0000_s1026" o:spid="_x0000_s1026" o:spt="100" style="position:absolute;left:1787;top:12650;height:1647;width:205;" filled="f" stroked="t" coordsize="376,3139" o:gfxdata="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JAQpvQAA&#10;ANwAAAAPAAAAAAAAAAEAIAAAACIAAABkcnMvZG93bnJldi54bWxQSwECFAAUAAAACACHTuJAMy8F&#10;njsAAAA5AAAAEAAAAAAAAAABACAAAAAMAQAAZHJzL3NoYXBleG1sLnhtbFBLBQYAAAAABgAGAFsB&#10;AAC2AwAAAAA=&#10;" path="m84,0l69,26,56,51,43,75,33,98,23,122,15,145,10,167,5,189,3,210,1,230,3,250,5,270,10,288,15,306,23,324,31,341,51,379,73,420,93,462,113,505,134,551,154,596,172,645,192,695,212,748,229,800,237,826,242,851,247,875,252,900,254,923,257,947,257,971,257,994,257,1018,255,1041,252,1063,249,1085,234,1054,219,1021,202,987,186,952,171,920,154,887,139,853,123,820,108,790,96,759,86,728,81,695,78,665,76,632,79,599,84,567,69,590,55,616,43,639,31,663,21,685,15,708,8,730,3,751,0,771,0,793,0,813,1,833,5,851,10,871,16,889,25,907,45,942,64,978,83,1018,104,1059,124,1104,146,1152,167,1200,189,1253,174,1284,157,1314,139,1345,116,1376,104,1342,96,1309,88,1278,83,1247,81,1217,79,1190,81,1162,84,1135,69,1161,55,1184,43,1208,31,1231,21,1253,15,1275,8,1296,3,1318,0,1340,0,1360,0,1380,1,1398,5,1418,10,1436,16,1454,25,1472,45,1508,64,1546,83,1588,104,1629,124,1676,146,1723,167,1774,189,1827,174,1859,156,1888,137,1917,116,1944,104,1910,96,1877,88,1845,83,1814,81,1785,79,1758,81,1731,84,1704,69,1729,55,1752,43,1778,31,1799,21,1823,15,1845,8,1868,3,1888,0,1910,0,1932,0,1952,1,1970,5,1990,10,2008,16,2026,25,2044,46,2082,68,2122,88,2163,108,2207,129,2250,149,2297,169,2344,189,2395,177,2417,166,2438,152,2460,137,2482,121,2505,104,2527,86,2549,66,2571,116,2536,157,2505,174,2491,189,2476,202,2462,211,2449,224,2491,235,2533,244,2574,249,2616,252,2657,254,2699,252,2742,249,2784,245,2806,242,2828,237,2847,230,2869,224,2891,214,2913,206,2934,194,2956,182,2980,169,3001,156,3025,139,3047,106,3092,66,3139,101,3115,133,3092,162,3068,191,3045,217,3021,242,2996,264,2972,284,2947,300,2923,317,2898,330,2873,342,2849,350,2824,358,2797,363,2771,365,2746,368,2699,368,2652,365,2603,358,2552,350,2502,337,2451,322,2399,302,2344,318,2317,333,2288,345,2257,355,2227,363,2194,368,2160,371,2125,373,2091,371,2055,368,2017,363,1979,355,1939,345,1899,333,1857,318,1816,302,1772,318,1745,333,1716,345,1687,355,1656,363,1626,368,1593,371,1559,373,1524,371,1488,368,1452,363,1414,355,1374,345,1334,333,1293,318,1251,302,1208,315,1186,327,1164,337,1142,345,1121,353,1099,360,1079,366,1057,370,1036,373,1016,376,994,376,972,376,952,376,932,373,911,370,891,365,871,357,826,347,782,333,739,320,697,305,654,288,612,272,570,252,531,237,498,222,464,207,429,189,395,172,362,156,328,139,294,123,259,108,225,96,190,86,158,81,125,78,93,76,62,79,31,84,0xe">
                  <v:path o:connectlocs="17,51;1,110;8,160;50,242;104,364;134,459;140,521;127,553;83,465;46,381;45,297;11,359;0,416;8,466;56,555;94,673;52,686;44,609;16,645;0,703;5,753;45,833;103,958;56,1002;43,922;23,932;1,990;2,1044;37,1113;92,1229;74,1302;63,1330;115,1284;137,1394;131,1483;112,1539;75,1598;88,1609;154,1546;190,1481;200,1391;175,1258;193,1168;202,1078;181,974;188,885;203,799;188,699;178,610;199,554;205,499;194,433;157,321;112,225;67,135;42,48" o:connectangles="0,0,0,0,0,0,0,0,0,0,0,0,0,0,0,0,0,0,0,0,0,0,0,0,0,0,0,0,0,0,0,0,0,0,0,0,0,0,0,0,0,0,0,0,0,0,0,0,0,0,0,0,0,0,0,0"/>
                  <v:fill on="f" focussize="0,0"/>
                  <v:stroke weight="0.35pt" color="#1F1A17" joinstyle="round"/>
                  <v:imagedata o:title=""/>
                  <o:lock v:ext="edit" aspectratio="f"/>
                </v:shape>
                <v:shape id="_x0000_s1026" o:spid="_x0000_s1026" o:spt="100" style="position:absolute;left:1854;top:13638;height:181;width:72;" filled="f" stroked="t" coordsize="132,344" o:gfxdata="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Qpp74A&#10;AADcAAAADwAAAAAAAAABACAAAAAiAAAAZHJzL2Rvd25yZXYueG1sUEsBAhQAFAAAAAgAh07iQDMv&#10;BZ47AAAAOQAAABAAAAAAAAAAAQAgAAAADQEAAGRycy9zaGFwZXhtbC54bWxQSwUGAAAAAAYABgBb&#10;AQAAtwMAAAAA&#10;" path="m126,344l131,304,132,262,132,221,129,177,122,134,114,90,102,45,88,0,63,25,41,45,19,63,0,76,8,92,14,108,21,125,28,143,36,159,43,175,51,193,59,212,68,226,76,242,84,259,94,277,102,295,111,311,119,327,126,344e">
                  <v:path o:connectlocs="68,181;71,159;72,137;72,116;70,93;66,70;62,47;55,23;48,0;34,13;22,23;10,33;0,39;4,48;7,56;11,65;15,75;19,83;23,92;27,101;32,111;37,118;41,127;45,136;51,145;55,155;60,163;64,172;68,181" o:connectangles="0,0,0,0,0,0,0,0,0,0,0,0,0,0,0,0,0,0,0,0,0,0,0,0,0,0,0,0,0"/>
                  <v:fill on="f" focussize="0,0"/>
                  <v:stroke weight="0.35pt" color="#1F1A17" joinstyle="round"/>
                  <v:imagedata o:title=""/>
                  <o:lock v:ext="edit" aspectratio="f"/>
                </v:shape>
                <v:shape id="_x0000_s1026" o:spid="_x0000_s1026" o:spt="100" style="position:absolute;left:1854;top:13342;height:175;width:72;" filled="f" stroked="t" coordsize="132,333" o:gfxdata="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UKvQAA&#10;ANwAAAAPAAAAAAAAAAEAIAAAACIAAABkcnMvZG93bnJldi54bWxQSwECFAAUAAAACACHTuJAMy8F&#10;njsAAAA5AAAAEAAAAAAAAAABACAAAAAMAQAAZHJzL3NoYXBleG1sLnhtbFBLBQYAAAAABgAGAFsB&#10;AAC2AwAAAAA=&#10;" path="m126,333l131,293,132,253,132,214,129,172,122,130,114,87,102,43,88,0,76,13,56,27,31,45,0,67,11,94,24,125,41,161,59,205,68,219,81,246,101,284,126,333xe">
                  <v:path o:connectlocs="68,175;71,153;72,132;72,112;70,90;66,68;62,45;55,22;48,0;41,6;30,14;16,23;0,35;6,49;13,65;22,84;32,107;37,115;44,129;55,149;68,175" o:connectangles="0,0,0,0,0,0,0,0,0,0,0,0,0,0,0,0,0,0,0,0,0"/>
                  <v:fill on="f" focussize="0,0"/>
                  <v:stroke weight="0.35pt" color="#1F1A17" joinstyle="round"/>
                  <v:imagedata o:title=""/>
                  <o:lock v:ext="edit" aspectratio="f"/>
                </v:shape>
                <v:shape id="_x0000_s1026" o:spid="_x0000_s1026" o:spt="100" style="position:absolute;left:3476;top:15902;height:93;width:87;" filled="f" stroked="t" coordsize="161,177" o:gfxdata="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2ARvQAA&#10;ANwAAAAPAAAAAAAAAAEAIAAAACIAAABkcnMvZG93bnJldi54bWxQSwECFAAUAAAACACHTuJAMy8F&#10;njsAAAA5AAAAEAAAAAAAAAABACAAAAAMAQAAZHJzL3NoYXBleG1sLnhtbFBLBQYAAAAABgAGAFsB&#10;AAC2AwAAAAA=&#10;" path="m83,0l63,0,47,5,40,7,33,11,27,16,22,22,17,27,12,34,9,41,5,49,2,67,0,89,2,110,5,128,9,136,12,143,17,150,22,155,27,161,33,166,40,170,47,172,63,177,83,177,101,177,118,172,125,170,131,166,136,161,141,155,146,150,150,143,153,136,156,128,160,110,161,89,160,67,156,49,153,41,150,34,146,27,141,22,136,16,131,11,125,7,118,5,101,0,83,0xe">
                  <v:path o:connectlocs="44,0;34,0;25,2;21,3;17,5;14,8;11,11;9,14;6,17;4,21;2,25;1,35;0,46;1,57;2,67;4,71;6,75;9,78;11,81;14,84;17,87;21,89;25,90;34,93;44,93;54,93;63,90;67,89;70,87;73,84;76,81;78,78;81,75;82,71;84,67;86,57;87,46;86,35;84,25;82,21;81,17;78,14;76,11;73,8;70,5;67,3;63,2;54,0;44,0" o:connectangles="0,0,0,0,0,0,0,0,0,0,0,0,0,0,0,0,0,0,0,0,0,0,0,0,0,0,0,0,0,0,0,0,0,0,0,0,0,0,0,0,0,0,0,0,0,0,0,0,0"/>
                  <v:fill on="f" focussize="0,0"/>
                  <v:stroke weight="0.35pt" color="#1F1A17" joinstyle="round"/>
                  <v:imagedata o:title=""/>
                  <o:lock v:ext="edit" aspectratio="f"/>
                </v:shape>
                <v:shape id="_x0000_s1026" o:spid="_x0000_s1026" o:spt="100" style="position:absolute;left:1815;top:14420;height:97;width:85;" filled="f" stroked="t" coordsize="156,183" o:gfxdata="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bRqC/&#10;AAAA3AAAAA8AAAAAAAAAAQAgAAAAIgAAAGRycy9kb3ducmV2LnhtbFBLAQIUABQAAAAIAIdO4kAz&#10;LwWeOwAAADkAAAAQAAAAAAAAAAEAIAAAAA4BAABkcnMvc2hhcGV4bWwueG1sUEsFBgAAAAAGAAYA&#10;WwEAALgDAAAAAA==&#10;" path="m156,93l156,71,153,53,150,44,146,37,143,29,138,24,133,18,126,13,120,9,113,6,96,2,78,0,60,2,43,6,37,9,30,13,23,18,18,24,13,29,10,37,7,44,4,53,0,71,0,93,0,114,4,133,7,140,10,149,13,154,18,160,23,165,30,171,37,174,43,178,60,181,78,183,96,181,113,178,120,174,126,171,133,165,138,160,143,154,146,149,150,140,153,133,156,114,156,93xe">
                  <v:path o:connectlocs="85,49;85,37;83,28;81,23;79,19;77,15;75,12;72,9;68,6;65,4;61,3;52,1;42,0;32,1;23,3;20,4;16,6;12,9;9,12;7,15;5,19;3,23;2,28;0,37;0,49;0,60;2,70;3,74;5,78;7,81;9,84;12,87;16,90;20,92;23,94;32,95;42,97;52,95;61,94;65,92;68,90;72,87;75,84;77,81;79,78;81,74;83,70;85,60;85,49" o:connectangles="0,0,0,0,0,0,0,0,0,0,0,0,0,0,0,0,0,0,0,0,0,0,0,0,0,0,0,0,0,0,0,0,0,0,0,0,0,0,0,0,0,0,0,0,0,0,0,0,0"/>
                  <v:fill on="f" focussize="0,0"/>
                  <v:stroke weight="0.35pt" color="#1F1A17" joinstyle="round"/>
                  <v:imagedata o:title=""/>
                  <o:lock v:ext="edit" aspectratio="f"/>
                </v:shape>
                <v:shape id="_x0000_s1026" o:spid="_x0000_s1026" o:spt="100" style="position:absolute;left:3168;top:15902;height:93;width:87;" filled="f" stroked="t" coordsize="161,177" o:gfxdata="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SexvQAA&#10;ANwAAAAPAAAAAAAAAAEAIAAAACIAAABkcnMvZG93bnJldi54bWxQSwECFAAUAAAACACHTuJAMy8F&#10;njsAAAA5AAAAEAAAAAAAAAABACAAAAAMAQAAZHJzL3NoYXBleG1sLnhtbFBLBQYAAAAABgAGAFsB&#10;AAC2AwAAAAA=&#10;" path="m82,0l62,0,45,5,39,7,32,11,25,16,20,22,15,27,10,34,7,41,5,49,2,67,0,89,2,110,5,128,7,136,10,143,15,150,20,155,25,161,32,166,39,170,45,172,62,177,82,177,100,177,117,172,123,170,130,166,136,161,141,155,146,150,150,143,153,136,156,128,160,110,161,89,160,67,156,49,153,41,150,34,146,27,141,22,136,16,130,11,123,7,117,5,100,0,82,0e">
                  <v:path o:connectlocs="44,0;33,0;24,2;21,3;17,5;13,8;10,11;8,14;5,17;3,21;2,25;1,35;0,46;1,57;2,67;3,71;5,75;8,78;10,81;13,84;17,87;21,89;24,90;33,93;44,93;54,93;63,90;66,89;70,87;73,84;76,81;78,78;81,75;82,71;84,67;86,57;87,46;86,35;84,25;82,21;81,17;78,14;76,11;73,8;70,5;66,3;63,2;54,0;44,0" o:connectangles="0,0,0,0,0,0,0,0,0,0,0,0,0,0,0,0,0,0,0,0,0,0,0,0,0,0,0,0,0,0,0,0,0,0,0,0,0,0,0,0,0,0,0,0,0,0,0,0,0"/>
                  <v:fill on="f" focussize="0,0"/>
                  <v:stroke weight="0.35pt" color="#1F1A17" joinstyle="round"/>
                  <v:imagedata o:title=""/>
                  <o:lock v:ext="edit" aspectratio="f"/>
                </v:shape>
                <v:shape id="_x0000_s1026" o:spid="_x0000_s1026" o:spt="100" style="position:absolute;left:1815;top:14081;height:95;width:85;" filled="f" stroked="t" coordsize="156,179" o:gfxdata="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H9CvQAA&#10;ANwAAAAPAAAAAAAAAAEAIAAAACIAAABkcnMvZG93bnJldi54bWxQSwECFAAUAAAACACHTuJAMy8F&#10;njsAAAA5AAAAEAAAAAAAAAABACAAAAAMAQAAZHJzL3NoYXBleG1sLnhtbFBLBQYAAAAABgAGAFsB&#10;AAC2AwAAAAA=&#10;" path="m156,89l156,69,153,49,150,42,146,34,143,27,138,22,133,16,126,13,120,9,113,5,96,2,78,0,60,2,43,5,37,9,30,13,23,16,18,22,13,27,10,34,7,42,4,49,0,69,0,89,0,110,4,129,7,138,10,145,13,150,18,157,23,161,30,167,37,170,43,174,60,177,78,179,96,177,113,174,120,170,126,167,133,161,138,157,143,150,146,145,150,138,153,129,156,110,156,89xe">
                  <v:path o:connectlocs="85,47;85,36;83,26;81,22;79,18;77,14;75,11;72,8;68,6;65,4;61,2;52,1;42,0;32,1;23,2;20,4;16,6;12,8;9,11;7,14;5,18;3,22;2,26;0,36;0,47;0,58;2,68;3,73;5,76;7,79;9,83;12,85;16,88;20,90;23,92;32,93;42,95;52,93;61,92;65,90;68,88;72,85;75,83;77,79;79,76;81,73;83,68;85,58;85,47" o:connectangles="0,0,0,0,0,0,0,0,0,0,0,0,0,0,0,0,0,0,0,0,0,0,0,0,0,0,0,0,0,0,0,0,0,0,0,0,0,0,0,0,0,0,0,0,0,0,0,0,0"/>
                  <v:fill on="f" focussize="0,0"/>
                  <v:stroke weight="0.35pt" color="#1F1A17" joinstyle="round"/>
                  <v:imagedata o:title=""/>
                  <o:lock v:ext="edit" aspectratio="f"/>
                </v:shape>
                <v:shape id="_x0000_s1026" o:spid="_x0000_s1026" o:spt="100" style="position:absolute;left:1977;top:14611;height:1201;width:1097;" fillcolor="#1F1A17" filled="t" stroked="f" coordsize="2020,2288" o:gfxdata="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DxO/&#10;AAAA3AAAAA8AAAAAAAAAAQAgAAAAIgAAAGRycy9kb3ducmV2LnhtbFBLAQIUABQAAAAIAIdO4kAz&#10;LwWeOwAAADkAAAAQAAAAAAAAAAEAIAAAAA4BAABkcnMvc2hhcGV4bWwueG1sUEsFBgAAAAAGAAYA&#10;WwEAALgDAAAAAA==&#10;" path="m579,1638l596,1595,609,1553,621,1513,632,1474,641,1436,647,1398,654,1361,657,1327,659,1293,659,1260,657,1227,656,1197,651,1168,644,1139,636,1112,626,1084,601,1032,576,976,546,916,515,853,480,786,442,715,400,643,357,565,339,536,321,507,301,478,281,451,259,424,238,397,214,371,189,346,178,333,168,321,160,308,151,295,145,281,140,266,136,252,135,237,133,221,135,207,136,190,140,174,143,158,150,140,156,123,166,105,173,92,181,83,193,74,204,67,218,64,233,60,249,60,266,60,282,64,297,67,309,74,319,82,327,92,332,105,335,118,337,134,324,136,309,140,294,143,277,149,269,152,264,158,259,165,256,172,254,181,254,192,256,205,257,217,264,243,272,263,276,272,281,281,287,286,292,292,299,295,307,299,314,301,322,302,330,302,339,301,349,299,359,295,377,286,392,275,399,268,403,261,408,254,412,246,415,237,418,230,420,219,420,210,420,188,417,165,405,129,392,98,380,71,365,51,357,40,349,31,337,24,325,16,311,11,296,7,281,4,262,0,239,2,218,4,196,7,178,13,160,20,145,27,130,38,118,49,106,62,96,76,88,92,82,109,77,129,73,149,72,170,72,194,72,241,77,284,82,326,90,364,98,398,110,431,125,460,140,485,143,498,141,502,141,505,140,507,136,509,126,512,113,516,105,516,98,518,90,521,85,525,80,529,75,534,72,541,70,549,63,569,58,587,58,607,60,623,67,639,75,654,85,668,100,683,133,708,165,735,194,760,224,788,259,818,294,849,327,878,359,907,389,934,418,959,447,983,473,1007,486,1019,498,1032,508,1045,520,1059,530,1074,538,1090,548,1106,556,1124,571,1164,584,1207,594,1253,604,1303,604,1314,604,1323,603,1329,599,1332,596,1332,593,1331,588,1325,581,1316,574,1294,564,1273,553,1249,540,1226,526,1202,510,1178,490,1153,470,1128,448,1104,427,1084,403,1066,379,1054,355,1045,330,1039,306,1037,279,1039,239,1043,204,1050,188,1055,171,1061,156,1066,143,1074,130,1079,116,1088,103,1099,92,1112,78,1124,67,1140,53,1159,40,1178,32,1197,22,1220,14,1247,7,1280,4,1294,0,1309,0,1321,2,1332,5,1341,9,1347,15,1352,23,1356,20,1367,18,1376,18,1383,22,1388,25,1390,30,1390,38,1388,47,1383,52,1358,55,1331,60,1298,65,1260,67,1245,72,1233,75,1227,78,1224,83,1220,88,1217,100,1213,113,1211,128,1213,146,1217,155,1238,166,1258,181,1276,196,1291,214,1305,234,1318,256,1329,279,1336,291,1340,304,1341,316,1341,327,1341,339,1340,350,1336,364,1332,375,1327,387,1321,399,1314,410,1307,422,1296,447,1274,470,1247,485,1260,500,1276,513,1296,528,1321,535,1334,540,1347,545,1359,548,1374,551,1387,553,1399,554,1414,554,1426,556,1448,554,1468,554,1490,553,1510,550,1531,543,1551,536,1569,528,1584,506,1573,485,1566,460,1560,435,1559,422,1559,412,1560,403,1564,397,1569,392,1575,389,1582,389,1591,390,1602,394,1613,397,1622,402,1629,408,1635,415,1636,423,1638,433,1638,443,1636,453,1635,463,1633,475,1636,486,1640,498,1647,510,1656,523,1667,536,1682,550,1696,561,1711,569,1725,576,1738,581,1750,583,1763,583,1776,579,1788,578,1799,576,1808,578,1817,581,1825,584,1832,591,1837,599,1843,609,1846,618,1848,626,1848,632,1845,639,1839,642,1832,646,1823,647,1810,647,1796,646,1767,642,1740,637,1712,629,1689,642,1678,656,1669,672,1664,691,1660,709,1656,727,1656,747,1656,765,1658,777,1658,788,1660,800,1662,810,1665,833,1674,857,1689,876,1703,893,1720,901,1729,908,1738,915,1747,920,1758,896,1783,876,1808,868,1821,861,1834,855,1848,850,1861,847,1874,843,1888,840,1901,838,1915,838,1930,840,1942,842,1957,843,1971,850,1997,858,2020,870,2042,881,2064,896,2082,913,2096,931,2111,951,2123,954,2143,954,2160,953,2176,949,2188,943,2199,935,2207,923,2214,910,2217,896,2219,881,2221,868,2223,855,2226,842,2228,828,2232,815,2234,802,2236,798,2245,797,2254,797,2259,798,2264,802,2268,808,2268,815,2268,825,2264,828,2274,832,2281,838,2284,845,2288,855,2288,866,2288,880,2286,895,2283,921,2272,946,2263,966,2252,983,2241,999,2228,1014,2214,1027,2199,1039,2185,1051,2170,1059,2156,1067,2141,1076,2127,1086,2094,1095,2056,1102,2017,1105,1975,1107,1942,1105,1913,1099,1884,1091,1855,1079,1828,1066,1803,1047,1778,1026,1754,1004,1732,984,1711,963,1693,943,1674,921,1660,901,1645,881,1633,861,1622,852,1615,845,1609,842,1606,842,1602,845,1600,850,1600,860,1600,871,1602,916,1613,956,1626,994,1640,1029,1658,1044,1667,1059,1678,1074,1689,1087,1700,1100,1712,1112,1725,1122,1738,1134,1752,1154,1779,1173,1810,1197,1843,1220,1879,1245,1915,1271,1953,1298,1993,1326,2035,1338,2053,1349,2069,1361,2087,1373,2103,1384,2122,1396,2140,1407,2158,1419,2178,1431,2192,1444,2205,1457,2214,1472,2221,1487,2223,1502,2223,1519,2219,1537,2214,1544,2208,1549,2205,1553,2199,1557,2192,1563,2179,1567,2163,1567,2147,1570,2136,1572,2131,1573,2129,1577,2127,1580,2127,1593,2131,1603,2141,1615,2149,1627,2158,1640,2165,1668,2178,1698,2188,1731,2198,1768,2203,1806,2207,1847,2208,1867,2208,1887,2205,1905,2201,1922,2196,1937,2188,1952,2178,1965,2167,1975,2154,1987,2140,1995,2123,2002,2105,2008,2085,2013,2064,2016,2040,2018,2015,2020,1988,2015,1969,2011,1951,2007,1933,2002,1919,1995,1904,1988,1893,1982,1883,1973,1874,1963,1864,1953,1855,1943,1848,1930,1841,1904,1828,1874,1817,1852,1812,1834,1810,1824,1812,1816,1814,1809,1816,1801,1819,1794,1823,1787,1828,1781,1836,1776,1843,1766,1859,1759,1881,1756,1892,1754,1902,1753,1912,1753,1922,1754,1931,1756,1939,1759,1948,1763,1955,1768,1962,1774,1968,1781,1975,1789,1979,1807,1989,1831,1997,1841,1998,1851,1998,1859,1997,1867,1995,1874,1991,1879,1986,1882,1980,1885,1973,1890,1959,1894,1944,1897,1926,1900,1908,1915,1908,1927,1912,1937,1917,1945,1926,1953,1937,1958,1951,1962,1968,1965,1988,1965,2007,1963,2026,1962,2042,1958,2058,1952,2073,1945,2083,1937,2094,1927,2103,1910,2112,1895,2122,1880,2127,1865,2132,1851,2136,1836,2138,1822,2138,1809,2136,1796,2134,1782,2131,1769,2123,1758,2116,1746,2109,1734,2098,1723,2087,1711,2073,1688,2044,1666,2017,1643,1991,1618,1966,1595,1944,1572,1922,1547,1901,1522,1883,1456,1832,1391,1785,1329,1741,1271,1702,1215,1665,1164,1633,1114,1604,1066,1579,1042,1566,1017,1557,993,1550,966,1544,939,1540,911,1539,883,1540,853,1542,822,1548,790,1553,757,1562,724,1573,689,1586,654,1602,618,1618,579,1638xm316,1231l307,1226,307,1217,304,1204,304,1198,304,1188,306,1178,306,1168,307,1162,314,1153,316,1144,390,1169,390,1175,395,1182,395,1188,399,1197,395,1204,395,1211,394,1220,389,1226,382,1229,375,1231,369,1236,364,1242,359,1245,354,1251,347,1255,340,1251,335,1251,327,1247,322,1242,316,1231xm925,1924l920,1919,916,1910,916,1906,915,1897,916,1886,923,1883,925,1874,931,1866,936,1864,939,1855,944,1848,949,1845,956,1841,958,1841,966,1837,974,1841,979,1841,984,1846,991,1846,1014,1928,1008,1930,999,1939,993,1942,983,1942,974,1946,964,1946,958,1946,951,1939,944,1937,936,1928,925,1924xm729,1483l777,1457,825,1441,876,1426,930,1417,979,1416,1031,1416,1082,1419,1130,1428,1180,1441,1185,1436,1187,1426,1190,1416,1187,1407,1185,1394,1180,1383,1178,1370,1173,1358,1170,1347,1173,1336,1170,1285,1168,1236,1170,1188,1177,1137,1180,1088,1190,1039,1203,994,1220,947,1233,903,1255,860,1245,855,1238,855,1232,855,1220,860,1212,864,1203,873,1195,880,1185,889,1178,894,1170,902,1130,916,1091,931,1046,943,1001,952,956,958,910,958,866,958,820,952,777,943,737,931,734,941,730,949,730,958,734,967,734,976,737,985,740,994,744,1003,747,1014,747,1021,752,1074,754,1121,754,1169,752,1220,747,1273,739,1318,727,1367,714,1416,697,1457,677,1501,686,1508,729,1483xm1056,1285l1029,1289,1001,1289,976,1294,951,1302,925,1311,903,1318,880,1327,855,1336,832,1347,808,1358,817,1336,828,1311,835,1283,842,1256,847,1231,853,1202,855,1175,857,1146,860,1121,861,1092,890,1086,916,1081,944,1077,971,1068,998,1064,1021,1054,1047,1045,1072,1036,1097,1021,1120,1007,1105,1032,1097,1059,1091,1086,1082,1112,1076,1142,1072,1169,1066,1198,1064,1229,1059,1256,1056,1285xm604,936l611,898,618,862,621,826,621,791,621,759,618,726,613,693,606,664,598,635,589,610,581,587,571,565,563,545,553,529,543,514,533,502,521,507,510,509,500,509,490,507,480,503,472,498,462,491,453,482,447,469,440,454,435,440,432,424,430,407,428,388,428,368,430,346,418,386,410,420,405,451,403,476,403,487,405,500,407,512,410,529,420,561,433,597,443,619,453,641,463,659,475,679,486,695,498,712,510,726,523,740,535,755,546,771,558,791,568,815,578,842,588,871,596,902,604,936xm1193,1602l1225,1611,1253,1620,1280,1631,1303,1642,1323,1653,1341,1665,1356,1680,1369,1694,1381,1709,1394,1721,1407,1736,1422,1749,1439,1761,1456,1774,1474,1785,1492,1798,1522,1812,1550,1821,1563,1825,1577,1828,1588,1830,1600,1830,1625,1826,1651,1819,1680,1810,1711,1799,1693,1799,1675,1799,1656,1798,1641,1794,1628,1790,1617,1785,1605,1778,1597,1769,1587,1761,1580,1750,1575,1741,1572,1731,1570,1720,1570,1707,1573,1694,1577,1682,1565,1671,1552,1658,1537,1647,1519,1638,1500,1627,1479,1618,1457,1609,1432,1600,1407,1591,1381,1586,1353,1582,1323,1582,1293,1584,1261,1588,1228,1593,1193,1602xm802,1021l802,1064,802,1104,798,1144,795,1184,792,1226,785,1265,777,1303,765,1338,752,1372,734,1407,744,1365,754,1323,765,1274,767,1231,772,1184,772,1135,772,1092,770,1045,765,1003,757,961,795,969,835,976,876,981,916,981,958,978,999,974,1041,965,1082,956,1120,943,1159,931,1139,947,1114,958,1092,969,1069,981,1044,990,1014,996,988,1005,961,1007,933,1014,906,1016,898,1019,888,1019,873,1019,863,1019,855,1016,842,1016,832,1016,820,1016,810,1019,802,1021xm1164,1416l1124,1403,1084,1396,1044,1390,1004,1390,964,1390,930,1394,888,1398,850,1412,810,1419,772,1436,802,1416,833,1398,866,1388,900,1379,933,1370,968,1365,1001,1358,1039,1358,1074,1356,1109,1356,1115,1347,1115,1311,1115,1265,1120,1229,1125,1188,1127,1146,1135,1108,1145,1068,1159,1032,1177,999,1195,965,1160,1095,1159,1126,1154,1159,1154,1193,1150,1224,1154,1255,1154,1285,1155,1318,1159,1349,1160,1383,1164,1416xm453,1676l440,1683,425,1691,408,1694,394,1696,375,1696,357,1693,339,1689,319,1680,301,1671,286,1660,272,1647,262,1633,259,1626,256,1617,254,1609,252,1600,251,1580,254,1559,266,1560,279,1560,291,1559,301,1555,311,1551,319,1544,327,1535,335,1526,340,1515,345,1504,349,1493,350,1483,350,1472,349,1461,345,1450,340,1441,327,1423,314,1410,299,1399,286,1394,271,1392,256,1394,241,1398,224,1407,208,1417,193,1430,181,1445,171,1459,165,1475,160,1492,158,1510,158,1528,158,1546,161,1564,165,1580,170,1597,176,1613,184,1627,193,1642,204,1656,216,1671,228,1682,241,1693,254,1702,269,1711,286,1718,302,1723,319,1727,337,1731,354,1731,370,1729,389,1723,405,1714,422,1705,437,1691,453,1676xm545,1774l531,1792,520,1812,511,1830,505,1850,500,1868,496,1888,496,1908,498,1928,503,1948,508,1966,515,1984,521,2000,530,2017,540,2031,550,2045,561,2058,573,2069,586,2080,599,2089,613,2096,628,2103,642,2107,657,2111,674,2111,691,2111,706,2107,720,2102,734,2094,747,2083,759,2069,770,2055,782,2035,788,2017,792,1998,792,1982,790,1964,785,1950,777,1933,765,1919,752,1906,744,1899,734,1895,724,1893,715,1893,706,1893,696,1897,686,1902,677,1910,667,1917,661,1926,656,1937,651,1948,647,1959,646,1971,646,1986,647,2000,629,2002,613,2002,604,2000,596,1997,589,1995,583,1989,569,1979,558,1964,548,1948,540,1926,533,1904,530,1883,526,1861,526,1841,528,1823,533,1807,538,1790,545,1774xm45,1957l101,1955,150,1951,191,1948,228,1942,241,1939,256,1935,271,1930,287,1922,319,1904,352,1883,367,1868,379,1855,387,1841,394,1828,395,1814,394,1801,389,1788,382,1776,370,1765,359,1758,352,1754,347,1754,339,1752,332,1752,317,1756,301,1763,284,1774,264,1788,236,1812,209,1836,186,1859,166,1883,155,1893,143,1904,131,1913,116,1924,100,1933,83,1941,65,1950,45,1957xm299,2237l306,2216,312,2194,321,2176,329,2158,337,2141,345,2125,355,2112,365,2100,384,2076,405,2049,427,2020,448,1988,460,1966,470,1946,475,1928,478,1912,478,1902,478,1895,477,1888,475,1881,467,1868,457,1857,445,1846,433,1841,428,1841,422,1839,417,1841,410,1841,399,1848,387,1857,375,1872,364,1890,354,1908,344,1926,335,1942,329,1960,322,1979,317,1995,314,2011,311,2029,306,2065,302,2111,301,2169,299,2237xm176,2192l203,2141,226,2093,247,2044,267,1997,243,2002,218,2009,194,2018,173,2029,151,2042,130,2056,108,2073,88,2089,65,2112,45,2134,38,2145,32,2156,27,2167,23,2176,22,2187,20,2196,22,2205,23,2214,27,2225,32,2232,37,2241,43,2250,52,2257,60,2263,68,2268,77,2272,85,2272,93,2272,101,2272,110,2268,118,2264,126,2257,135,2250,143,2241,160,2219,176,2192xe">
                  <v:path o:connectlocs="279,447;72,116;180,55;162,154;212,51;47,48;57,270;159,445;327,697;151,545;0,693;42,642;197,699;300,770;218,855;314,938;348,880;475,949;518,1124;438,1190;579,1123;467,851;626,933;815,1166;922,1148;1094,1033;970,959;1009,1048;1063,1080;916,1072;494,807;171,600;171,646;550,1012;640,756;676,448;396,498;573,674;483,570;331,471;256,261;240,324;718,867;929,944;814,854;408,720;629,488;632,743;605,707;632,743;151,818;130,733;137,893;270,1012;405,1093;358,1010;286,956;211,938;45,1018;259,994;170,1055;20,1125;68,1184" o:connectangles="0,0,0,0,0,0,0,0,0,0,0,0,0,0,0,0,0,0,0,0,0,0,0,0,0,0,0,0,0,0,0,0,0,0,0,0,0,0,0,0,0,0,0,0,0,0,0,0,0,0,0,0,0,0,0,0,0,0,0,0,0,0,0"/>
                  <v:fill on="t" focussize="0,0"/>
                  <v:stroke on="f"/>
                  <v:imagedata o:title=""/>
                  <o:lock v:ext="edit" aspectratio="f"/>
                </v:shape>
                <v:shape id="_x0000_s1026" o:spid="_x0000_s1026" o:spt="100" style="position:absolute;left:9777;top:14611;height:1201;width:1097;" fillcolor="#1F1A17" filled="t" stroked="f" coordsize="2018,2288" o:gfxdata="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x60bsAAADc&#10;AAAADwAAAAAAAAABACAAAAAiAAAAZHJzL2Rvd25yZXYueG1sUEsBAhQAFAAAAAgAh07iQDMvBZ47&#10;AAAAOQAAABAAAAAAAAAAAQAgAAAACgEAAGRycy9zaGFwZXhtbC54bWxQSwUGAAAAAAYABgBbAQAA&#10;tAMAAAAA&#10;" path="m1440,1638l1424,1595,1410,1553,1397,1513,1387,1474,1379,1436,1371,1398,1366,1361,1362,1327,1361,1293,1359,1260,1361,1227,1364,1197,1369,1168,1376,1139,1384,1112,1394,1084,1417,1032,1444,976,1473,916,1505,853,1540,786,1578,715,1618,643,1663,565,1679,536,1698,507,1717,478,1737,451,1759,424,1782,397,1805,371,1829,346,1840,333,1852,321,1860,308,1868,295,1873,281,1878,266,1883,252,1885,237,1885,221,1885,207,1883,190,1880,174,1875,158,1870,140,1862,123,1853,105,1847,92,1837,83,1827,74,1815,67,1802,64,1787,60,1771,60,1754,60,1737,64,1722,67,1709,74,1699,82,1693,92,1686,105,1683,118,1683,134,1696,136,1709,140,1726,143,1742,149,1749,152,1756,158,1761,165,1764,172,1766,181,1766,192,1764,205,1761,217,1756,243,1747,263,1742,272,1737,281,1732,286,1726,292,1719,295,1712,299,1706,301,1698,302,1689,302,1681,301,1671,299,1661,295,1643,286,1628,275,1621,268,1616,261,1611,254,1606,246,1603,237,1601,230,1600,219,1598,210,1600,188,1603,165,1615,129,1626,98,1633,83,1639,71,1646,60,1653,51,1661,40,1671,31,1683,24,1694,16,1707,11,1722,7,1739,4,1757,0,1780,2,1802,4,1822,7,1842,13,1858,20,1875,27,1888,38,1902,49,1913,62,1923,76,1931,92,1938,109,1943,129,1946,149,1948,170,1948,194,1946,241,1943,284,1938,326,1930,364,1920,398,1908,431,1895,460,1880,485,1877,498,1877,502,1878,505,1880,507,1883,509,1892,512,1907,516,1915,516,1922,518,1928,521,1935,525,1940,529,1943,534,1946,541,1950,549,1956,569,1960,587,1961,607,1958,623,1953,639,1945,654,1933,668,1920,683,1887,708,1855,735,1824,760,1795,788,1759,818,1726,849,1693,878,1661,907,1629,934,1600,959,1571,983,1545,1007,1533,1019,1522,1032,1510,1045,1500,1059,1490,1074,1480,1090,1472,1106,1464,1124,1449,1164,1435,1207,1424,1253,1415,1303,1415,1314,1415,1323,1417,1329,1419,1332,1422,1332,1427,1331,1432,1325,1437,1316,1445,1294,1454,1273,1465,1249,1478,1226,1493,1202,1510,1178,1528,1153,1548,1128,1571,1104,1593,1084,1616,1066,1639,1054,1651,1050,1664,1045,1676,1041,1689,1039,1714,1037,1741,1039,1779,1043,1815,1050,1832,1055,1849,1061,1863,1066,1877,1074,1890,1079,1903,1088,1915,1099,1928,1112,1941,1124,1953,1140,1966,1159,1978,1178,1988,1197,1996,1220,2005,1247,2013,1280,2016,1294,2018,1309,2018,1321,2018,1332,2014,1341,2009,1347,2005,1352,1996,1356,2000,1367,2001,1376,2000,1383,1998,1388,1995,1390,1988,1390,1981,1388,1971,1383,1968,1358,1965,1331,1960,1298,1955,1260,1951,1245,1948,1233,1940,1224,1931,1217,1920,1213,1907,1211,1892,1213,1873,1217,1863,1238,1852,1258,1839,1276,1822,1291,1805,1305,1785,1318,1764,1329,1741,1336,1727,1340,1716,1341,1704,1341,1693,1341,1679,1340,1668,1336,1656,1332,1644,1327,1633,1321,1620,1314,1608,1307,1596,1296,1573,1274,1550,1247,1535,1260,1520,1276,1505,1296,1492,1321,1485,1334,1480,1347,1475,1359,1470,1374,1469,1387,1465,1399,1465,1414,1464,1426,1464,1448,1464,1468,1465,1490,1467,1510,1470,1531,1477,1551,1483,1569,1492,1584,1513,1573,1535,1566,1560,1560,1585,1559,1596,1559,1608,1560,1616,1564,1623,1569,1628,1575,1629,1582,1629,1591,1629,1602,1626,1613,1621,1622,1616,1629,1611,1635,1603,1636,1595,1638,1586,1638,1576,1636,1566,1635,1556,1633,1545,1636,1533,1640,1522,1647,1508,1656,1497,1667,1483,1682,1470,1696,1459,1711,1450,1725,1444,1738,1439,1750,1437,1763,1437,1776,1440,1788,1442,1799,1442,1808,1442,1817,1439,1825,1434,1832,1429,1837,1420,1843,1410,1846,1400,1848,1394,1848,1386,1845,1381,1839,1377,1832,1374,1823,1372,1810,1372,1796,1374,1767,1377,1740,1382,1712,1389,1689,1377,1678,1364,1669,1347,1664,1327,1660,1309,1656,1291,1656,1273,1656,1254,1658,1243,1658,1231,1660,1220,1662,1208,1665,1186,1674,1163,1689,1143,1703,1125,1720,1118,1729,1110,1738,1105,1747,1098,1758,1122,1783,1142,1808,1150,1821,1158,1834,1163,1848,1170,1861,1173,1874,1176,1888,1180,1901,1180,1915,1181,1930,1180,1942,1178,1957,1176,1971,1168,1997,1160,2020,1150,2042,1137,2064,1123,2082,1107,2096,1088,2111,1067,2123,1065,2143,1065,2160,1067,2176,1070,2188,1077,2199,1085,2207,1095,2214,1108,2217,1123,2219,1137,2221,1152,2223,1165,2226,1178,2228,1191,2232,1205,2234,1216,2236,1221,2245,1223,2254,1223,2259,1221,2264,1218,2268,1211,2268,1203,2268,1193,2264,1191,2274,1188,2281,1181,2284,1173,2288,1165,2288,1153,2288,1140,2286,1125,2283,1097,2272,1074,2263,1054,2252,1037,2241,1020,2228,1006,2214,992,2199,981,2185,969,2170,959,2156,951,2141,944,2127,932,2094,924,2056,918,2017,913,1975,913,1942,914,1913,919,1884,928,1855,939,1828,954,1803,972,1778,994,1754,1014,1732,1035,1711,1055,1693,1077,1674,1097,1660,1118,1645,1138,1633,1158,1622,1166,1615,1173,1609,1176,1606,1176,1602,1175,1600,1168,1600,1160,1600,1148,1602,1103,1613,1062,1626,1025,1640,991,1658,976,1667,959,1678,946,1689,932,1700,919,1712,908,1725,896,1738,886,1752,866,1779,845,1810,823,1843,800,1879,775,1915,748,1953,722,1993,692,2035,680,2053,669,2069,657,2087,645,2103,634,2122,622,2140,611,2158,601,2178,587,2192,576,2205,562,2214,548,2221,533,2223,516,2223,499,2219,483,2214,476,2208,471,2205,466,2199,461,2192,456,2179,453,2163,453,2147,450,2136,448,2131,446,2129,443,2127,440,2127,426,2131,416,2141,405,2149,392,2158,380,2165,352,2178,322,2188,289,2198,252,2203,214,2207,172,2208,153,2208,133,2205,114,2201,98,2196,81,2188,68,2178,55,2167,43,2154,33,2140,25,2123,16,2105,12,2085,7,2064,3,2040,2,2015,0,1988,3,1969,8,1951,13,1933,18,1919,23,1904,30,1893,38,1883,46,1874,55,1864,65,1855,76,1848,88,1841,116,1828,146,1817,167,1812,186,1810,194,1812,202,1814,211,1816,219,1819,226,1823,232,1828,237,1836,244,1843,254,1859,260,1881,264,1892,265,1902,267,1912,267,1922,265,1931,264,1939,260,1948,257,1955,252,1962,245,1968,239,1975,231,1979,212,1989,189,1997,177,1998,169,1998,159,1997,153,1995,146,1991,141,1986,136,1980,134,1973,129,1959,124,1944,121,1926,118,1908,104,1908,93,1912,83,1917,73,1926,66,1937,61,1951,56,1968,55,1988,55,2007,55,2026,58,2042,61,2058,66,2073,75,2083,83,2094,93,2103,108,2112,124,2122,139,2127,154,2132,169,2136,182,2138,197,2138,211,2136,224,2134,237,2131,249,2123,262,2116,274,2109,285,2098,297,2087,307,2073,330,2044,353,2017,377,1991,400,1966,425,1944,448,1922,473,1901,496,1883,564,1832,627,1785,689,1741,748,1702,803,1665,856,1633,906,1604,952,1579,977,1566,1001,1557,1025,1550,1052,1544,1080,1540,1108,1539,1137,1540,1166,1542,1198,1548,1230,1553,1263,1562,1296,1573,1331,1586,1366,1602,1402,1618,1440,1638xm1704,1231l1711,1226,1711,1217,1714,1204,1714,1198,1714,1188,1714,1178,1714,1168,1711,1162,1706,1153,1704,1144,1629,1169,1629,1175,1623,1182,1623,1188,1621,1197,1623,1204,1623,1211,1626,1220,1631,1226,1636,1229,1643,1231,1649,1236,1656,1242,1659,1245,1666,1251,1673,1255,1679,1251,1684,1251,1693,1247,1698,1242,1704,1231xm1095,1924l1098,1919,1102,1910,1102,1906,1105,1897,1102,1886,1095,1883,1095,1874,1088,1866,1084,1864,1080,1855,1075,1848,1070,1845,1064,1841,1060,1841,1054,1837,1045,1841,1040,1841,1034,1846,1029,1846,1006,1928,1010,1930,1020,1939,1027,1942,1037,1942,1045,1946,1055,1946,1060,1946,1067,1939,1075,1937,1084,1928,1095,1924xm1291,1483l1243,1457,1193,1441,1142,1426,1090,1417,1040,1416,989,1416,937,1419,889,1428,838,1441,835,1436,831,1426,830,1416,831,1407,835,1394,838,1383,841,1370,846,1358,848,1347,846,1336,848,1285,851,1236,848,1188,843,1137,838,1088,830,1039,815,994,800,947,786,903,763,860,773,855,781,855,788,855,800,860,808,864,815,873,825,880,835,889,841,894,848,902,889,916,929,931,974,943,1017,952,1064,958,1108,958,1152,958,1200,952,1243,943,1283,931,1284,941,1288,949,1288,958,1284,967,1284,976,1283,985,1278,994,1274,1003,1273,1014,1273,1021,1268,1074,1264,1121,1264,1169,1268,1220,1273,1273,1281,1318,1293,1367,1304,1416,1321,1457,1342,1501,1334,1508,1291,1483xm964,1285l991,1289,1017,1289,1044,1294,1067,1302,1095,1311,1115,1318,1140,1327,1165,1336,1188,1347,1210,1358,1203,1336,1191,1311,1183,1283,1178,1256,1173,1231,1166,1202,1165,1175,1163,1146,1160,1121,1158,1092,1130,1086,1102,1081,1075,1077,1047,1068,1022,1064,997,1054,972,1045,947,1036,923,1021,899,1007,913,1032,923,1059,929,1086,937,1112,942,1142,947,1169,952,1198,956,1229,961,1256,964,1285xm1415,936l1407,898,1402,862,1399,826,1397,791,1399,759,1400,726,1405,693,1412,664,1422,635,1430,610,1439,587,1449,565,1457,545,1467,529,1477,514,1487,502,1498,507,1508,509,1520,509,1530,507,1540,503,1548,498,1556,491,1565,482,1573,469,1578,454,1583,440,1588,424,1590,407,1591,388,1591,368,1590,346,1601,386,1608,420,1613,451,1616,476,1615,487,1615,500,1611,512,1610,529,1600,561,1585,597,1576,619,1566,641,1555,659,1545,679,1533,695,1522,712,1508,726,1497,740,1483,755,1472,771,1462,791,1450,815,1440,842,1432,871,1424,902,1415,936xm826,1602l795,1611,767,1620,740,1631,717,1642,697,1653,679,1665,664,1680,650,1694,639,1709,625,1721,612,1736,597,1749,581,1761,564,1774,546,1785,526,1798,498,1812,470,1821,456,1825,443,1828,431,1830,418,1830,395,1826,368,1819,340,1810,307,1799,327,1799,345,1799,362,1798,377,1794,392,1790,403,1785,415,1778,423,1769,433,1761,440,1750,445,1741,448,1731,450,1720,448,1707,446,1694,441,1682,455,1671,468,1658,483,1647,499,1638,519,1627,539,1618,562,1609,587,1600,612,1591,639,1586,667,1582,697,1582,727,1584,758,1588,791,1593,826,1602xm1218,1021l1218,1064,1218,1104,1220,1144,1225,1184,1228,1226,1235,1265,1243,1303,1254,1338,1268,1372,1284,1407,1274,1365,1264,1323,1254,1274,1253,1231,1248,1184,1248,1135,1248,1092,1249,1045,1254,1003,1263,961,1225,969,1183,976,1142,981,1102,981,1060,978,1020,974,979,965,937,956,899,943,861,931,881,947,906,958,928,969,949,981,976,990,1006,996,1032,1005,1059,1007,1085,1014,1112,1016,1122,1019,1132,1019,1145,1019,1155,1019,1165,1016,1178,1016,1188,1016,1200,1016,1210,1019,1218,1021xm856,1416l896,1403,936,1396,976,1390,1015,1390,1055,1390,1090,1394,1132,1398,1170,1412,1210,1419,1248,1436,1216,1416,1186,1398,1152,1388,1118,1379,1085,1370,1050,1365,1017,1358,981,1358,946,1356,911,1356,903,1347,903,1311,903,1265,899,1229,894,1188,893,1146,884,1108,874,1068,861,1032,843,999,825,965,858,1095,861,1126,866,1159,866,1193,868,1224,866,1255,866,1285,864,1318,861,1349,858,1383,856,1416xm1565,1676l1580,1683,1595,1691,1610,1694,1626,1696,1644,1696,1661,1693,1681,1689,1701,1680,1719,1671,1734,1660,1747,1647,1757,1633,1764,1617,1767,1600,1767,1580,1766,1559,1752,1560,1741,1560,1729,1559,1719,1555,1709,1551,1699,1544,1691,1535,1684,1526,1678,1515,1674,1504,1671,1493,1669,1483,1669,1472,1671,1461,1674,1450,1679,1441,1693,1423,1706,1410,1721,1399,1734,1394,1749,1392,1764,1394,1779,1398,1795,1407,1812,1417,1825,1430,1837,1445,1847,1459,1855,1475,1858,1492,1862,1510,1862,1528,1860,1546,1858,1564,1855,1580,1850,1597,1844,1613,1835,1627,1825,1642,1815,1656,1804,1671,1792,1682,1779,1693,1764,1702,1749,1711,1734,1718,1717,1723,1701,1727,1683,1731,1666,1731,1648,1729,1631,1723,1615,1714,1598,1705,1581,1691,1565,1676xm1473,1774l1487,1792,1498,1812,1508,1830,1515,1850,1520,1868,1522,1888,1523,1908,1522,1928,1517,1948,1512,1966,1505,1984,1498,2000,1490,2017,1480,2031,1470,2045,1459,2058,1447,2069,1434,2080,1420,2089,1407,2096,1392,2103,1377,2107,1361,2111,1346,2111,1329,2111,1314,2107,1299,2102,1286,2094,1273,2083,1259,2069,1248,2055,1236,2035,1231,2017,1228,1998,1228,1982,1230,1964,1235,1950,1243,1933,1253,1919,1268,1906,1276,1899,1286,1895,1294,1893,1304,1893,1314,1893,1322,1897,1332,1902,1342,1910,1351,1917,1359,1926,1364,1937,1369,1948,1371,1959,1372,1971,1372,1986,1372,2000,1391,2002,1407,2002,1415,2000,1422,1997,1430,1995,1437,1989,1450,1979,1460,1964,1472,1948,1480,1926,1485,1904,1490,1883,1492,1861,1492,1841,1490,1823,1487,1807,1482,1790,1473,1774xm1975,1957l1918,1955,1870,1951,1827,1948,1792,1942,1777,1939,1762,1935,1747,1930,1732,1922,1701,1904,1668,1883,1653,1868,1639,1855,1631,1841,1626,1828,1624,1821,1624,1814,1624,1808,1624,1801,1629,1788,1638,1776,1648,1765,1659,1758,1666,1754,1673,1754,1679,1752,1688,1752,1702,1756,1719,1763,1736,1774,1754,1788,1784,1812,1810,1836,1834,1859,1853,1883,1863,1893,1875,1904,1888,1913,1903,1924,1918,1933,1936,1941,1955,1950,1975,1957xm1721,2237l1714,2216,1706,2194,1699,2176,1691,2158,1683,2141,1674,2125,1664,2112,1654,2100,1634,2076,1615,2049,1593,2020,1571,1988,1558,1966,1550,1946,1543,1928,1542,1912,1542,1902,1542,1895,1543,1888,1545,1881,1548,1875,1551,1868,1556,1863,1561,1857,1573,1846,1585,1841,1591,1841,1596,1839,1603,1841,1610,1841,1621,1848,1633,1857,1644,1872,1656,1890,1666,1908,1676,1926,1683,1942,1691,1960,1698,1979,1702,1995,1706,2011,1709,2029,1714,2065,1717,2111,1719,2169,1721,2237xm1844,2192l1817,2141,1792,2093,1771,2044,1752,1997,1777,2002,1800,2009,1824,2018,1847,2029,1868,2042,1890,2056,1910,2073,1930,2089,1955,2112,1975,2134,1981,2145,1988,2156,1993,2167,1996,2176,1998,2187,1998,2196,1998,2205,1996,2214,1993,2225,1988,2232,1983,2241,1975,2250,1966,2257,1958,2263,1950,2268,1943,2272,1935,2272,1927,2272,1918,2272,1910,2268,1902,2264,1893,2257,1885,2250,1877,2241,1860,2219,1844,2192xe">
                  <v:path o:connectlocs="818,447;1024,116;916,55;934,154;883,51;1039,32;1028,268;975,413;769,689;904,548;1089,654;1062,661;912,703;795,748;883,846;781,925;751,898;596,922;591,1108;663,1188;526,1139;607,863;487,912;297,1165;206,1136;1,1057;119,954;96,1048;29,1063;161,1095;571,810;930,609;920,654;562,968;509,744;427,473;697,488;725,791;630,588;524,674;831,266;869,294;402,856;200,954;262,864;675,683;509,501;657,534;514,711;468,708;946,818;967,733;958,893;827,1012;692,1093;738,1010;809,956;882,949;1034,1009;838,1003;914,1019;1038,1088;1047,1192" o:connectangles="0,0,0,0,0,0,0,0,0,0,0,0,0,0,0,0,0,0,0,0,0,0,0,0,0,0,0,0,0,0,0,0,0,0,0,0,0,0,0,0,0,0,0,0,0,0,0,0,0,0,0,0,0,0,0,0,0,0,0,0,0,0,0"/>
                  <v:fill on="t" focussize="0,0"/>
                  <v:stroke on="f"/>
                  <v:imagedata o:title=""/>
                  <o:lock v:ext="edit" aspectratio="f"/>
                </v:shape>
                <v:shape id="_x0000_s1026" o:spid="_x0000_s1026" o:spt="100" style="position:absolute;left:7970;top:976;height:225;width:1505;" filled="f" stroked="t" coordsize="2770,429" o:gfxdata="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vaTC/&#10;AAAA3AAAAA8AAAAAAAAAAQAgAAAAIgAAAGRycy9kb3ducmV2LnhtbFBLAQIUABQAAAAIAIdO4kAz&#10;LwWeOwAAADkAAAAQAAAAAAAAAAEAIAAAAA4BAABkcnMvc2hhcGV4bWwueG1sUEsFBgAAAAAGAAYA&#10;WwEAALgDAAAAAA==&#10;" path="m0,103l27,96,53,93,80,91,108,93,138,100,166,109,196,123,226,140,256,158,286,178,316,196,345,214,377,232,409,252,440,272,472,293,511,313,551,333,588,351,626,366,662,382,697,395,732,407,765,418,784,422,802,426,822,427,840,429,858,427,878,427,896,424,915,420,933,415,953,409,971,400,989,391,1008,382,1024,369,1042,357,1061,344,1094,359,1125,373,1159,384,1190,395,1222,406,1253,413,1285,420,1316,426,1348,427,1381,426,1413,420,1444,411,1476,400,1507,384,1539,366,1570,344,1602,359,1632,373,1663,384,1693,395,1725,406,1756,413,1788,420,1819,426,1851,427,1882,426,1914,420,1945,411,1975,400,2007,384,2036,366,2068,344,2111,364,2154,380,2197,395,2242,406,2287,413,2332,418,2378,420,2423,418,2445,415,2466,409,2488,400,2509,389,2531,377,2553,362,2574,344,2596,324,2617,302,2639,277,2660,252,2682,221,2704,190,2727,156,2748,121,2770,82,2725,125,2682,163,2641,196,2601,225,2581,237,2561,248,2543,257,2523,266,2504,272,2486,279,2470,283,2451,286,2413,290,2375,290,2339,288,2302,284,2267,277,2231,268,2197,257,2163,243,2189,203,2216,163,2239,123,2264,82,2222,123,2184,159,2164,176,2146,190,2126,203,2110,214,2058,188,2010,163,1965,140,1925,116,1887,93,1854,73,1824,51,1798,33,1781,22,1766,13,1749,7,1733,2,1716,0,1698,0,1681,2,1663,6,1645,11,1625,18,1607,27,1587,38,1567,53,1547,67,1525,85,1504,103,1527,96,1552,91,1575,91,1602,93,1628,98,1655,107,1683,118,1713,132,1683,159,1655,181,1628,199,1605,214,1557,188,1512,163,1469,140,1429,116,1391,94,1356,73,1325,53,1296,33,1281,22,1265,15,1248,7,1232,4,1215,2,1198,2,1180,2,1162,6,1144,11,1125,18,1106,27,1086,40,1066,53,1046,67,1026,85,1004,103,1026,96,1049,91,1072,91,1099,93,1124,98,1152,107,1180,118,1208,132,1187,156,1162,178,1135,198,1107,214,1062,190,1019,167,978,145,938,121,900,100,863,78,828,55,797,33,780,22,765,15,749,7,732,4,716,2,697,2,681,2,662,6,643,11,624,18,606,27,586,40,566,53,545,67,525,85,503,103,516,100,528,96,541,94,555,93,581,93,608,94,634,102,662,111,692,123,721,140,749,156,779,174,807,190,837,208,867,226,895,246,925,264,955,286,935,290,916,292,896,292,878,293,837,290,795,284,752,275,707,261,661,245,614,221,575,203,535,181,495,159,455,136,417,112,379,87,341,62,302,36,286,26,269,17,253,11,236,6,218,4,199,2,181,4,163,7,143,11,125,18,105,27,85,40,63,53,43,67,22,85,0,103e">
                  <v:path o:connectlocs="58,48;139,82;222,132;319,184;415,219;466,223;517,214;566,187;646,207;732,223;818,201;903,201;988,223;1073,209;1170,199;1292,220;1363,204;1421,158;1481,81;1434,102;1370,139;1311,152;1212,140;1216,64;1165,99;1067,73;976,17;932,0;882,9;828,44;870,48;914,83;821,85;719,27;669,2;621,5;568,35;582,47;656,69;577,99;468,40;406,3;359,3;307,27;286,50;344,53;423,91;502,138;477,153;359,128;247,71;155,13;108,1;57,14;0,54" o:connectangles="0,0,0,0,0,0,0,0,0,0,0,0,0,0,0,0,0,0,0,0,0,0,0,0,0,0,0,0,0,0,0,0,0,0,0,0,0,0,0,0,0,0,0,0,0,0,0,0,0,0,0,0,0,0,0"/>
                  <v:fill on="f" focussize="0,0"/>
                  <v:stroke weight="0.35pt" color="#1F1A17" joinstyle="round"/>
                  <v:imagedata o:title=""/>
                  <o:lock v:ext="edit" aspectratio="f"/>
                </v:shape>
                <v:shape id="_x0000_s1026" o:spid="_x0000_s1026" o:spt="100" style="position:absolute;left:8873;top:1051;height:78;width:164;" filled="f" stroked="t" coordsize="302,150" o:gfxdata="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jT9ugAAANwA&#10;AAAPAAAAAAAAAAEAIAAAACIAAABkcnMvZG93bnJldi54bWxQSwECFAAUAAAACACHTuJAMy8FnjsA&#10;AAA5AAAAEAAAAAAAAAABACAAAAAJAQAAZHJzL3NoYXBleG1sLnhtbFBLBQYAAAAABgAGAFsBAACz&#10;AwAAAAA=&#10;" path="m302,143l266,118,233,98,205,80,183,65,148,44,115,26,87,11,64,0,45,33,29,60,14,82,0,100,40,116,80,129,118,140,156,145,195,150,231,150,268,149,302,143e">
                  <v:path o:connectlocs="164,74;144,61;126,50;111,41;99,33;80,22;62,13;47,5;34,0;24,17;15,31;7,42;0,52;21,60;43,67;64,72;84,75;105,78;125,78;145,77;164,74" o:connectangles="0,0,0,0,0,0,0,0,0,0,0,0,0,0,0,0,0,0,0,0,0"/>
                  <v:fill on="f" focussize="0,0"/>
                  <v:stroke weight="0.35pt" color="#1F1A17" joinstyle="round"/>
                  <v:imagedata o:title=""/>
                  <o:lock v:ext="edit" aspectratio="f"/>
                </v:shape>
                <v:shape id="_x0000_s1026" o:spid="_x0000_s1026" o:spt="100" style="position:absolute;left:8601;top:1051;height:78;width:161;" filled="f" stroked="t" coordsize="295,150" o:gfxdata="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nhBL4A&#10;AADcAAAADwAAAAAAAAABACAAAAAiAAAAZHJzL2Rvd25yZXYueG1sUEsBAhQAFAAAAAgAh07iQDMv&#10;BZ47AAAAOQAAABAAAAAAAAAAAQAgAAAADQEAAGRycy9zaGFwZXhtbC54bWxQSwUGAAAAAAYABgBb&#10;AQAAtwMAAAAA&#10;" path="m295,143l282,132,269,121,254,112,239,103,222,94,207,85,192,74,179,65,164,55,141,40,108,22,66,0,43,35,25,62,10,83,0,100,40,116,78,129,116,140,153,145,189,150,226,150,260,149,295,143e">
                  <v:path o:connectlocs="161,74;153,68;146,62;138,58;130,53;121,48;112,44;104,38;97,33;89,28;76,20;58,11;36,0;23,18;13,32;5,43;0,52;21,60;42,67;63,72;83,75;103,78;123,78;141,77;161,74" o:connectangles="0,0,0,0,0,0,0,0,0,0,0,0,0,0,0,0,0,0,0,0,0,0,0,0,0"/>
                  <v:fill on="f" focussize="0,0"/>
                  <v:stroke weight="0.35pt" color="#1F1A17" joinstyle="round"/>
                  <v:imagedata o:title=""/>
                  <o:lock v:ext="edit" aspectratio="f"/>
                </v:shape>
                <v:shape id="_x0000_s1026" o:spid="_x0000_s1026" o:spt="100" style="position:absolute;left:7984;top:959;height:225;width:1503;" filled="f" stroked="t" coordsize="2767,428" o:gfxdata="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6uHvQAA&#10;ANwAAAAPAAAAAAAAAAEAIAAAACIAAABkcnMvZG93bnJldi54bWxQSwECFAAUAAAACACHTuJAMy8F&#10;njsAAAA5AAAAEAAAAAAAAAABACAAAAAMAQAAZHJzL3NoYXBleG1sLnhtbFBLBQYAAAAABgAGAFsB&#10;AAC2AwAAAAA=&#10;" path="m0,102l13,98,27,95,40,93,53,91,82,91,110,95,138,102,168,113,199,127,229,145,257,163,286,183,316,200,347,218,377,236,408,256,440,276,473,295,508,315,545,333,579,352,618,368,654,382,692,397,729,410,769,420,787,424,807,428,827,428,845,428,863,428,883,426,901,422,920,419,938,413,956,406,974,399,993,390,1011,379,1029,368,1046,355,1064,343,1102,361,1139,377,1173,390,1208,400,1243,410,1276,415,1308,419,1339,420,1371,419,1401,415,1431,410,1459,400,1487,390,1514,377,1539,361,1565,343,1602,361,1638,377,1675,390,1709,400,1744,410,1778,415,1811,419,1842,420,1874,419,1905,415,1933,410,1963,400,1992,390,2018,377,2045,361,2071,343,2113,362,2154,381,2197,395,2242,406,2285,413,2332,417,2377,419,2423,417,2446,415,2468,408,2491,400,2513,390,2534,377,2556,362,2577,344,2599,324,2621,301,2642,277,2662,250,2684,219,2705,187,2725,152,2747,116,2767,78,2747,100,2727,122,2707,142,2687,162,2667,178,2647,194,2627,210,2607,223,2587,236,2567,247,2547,257,2529,267,2509,274,2489,279,2471,285,2451,288,2413,290,2373,290,2337,288,2299,283,2264,277,2231,268,2197,257,2166,245,2192,207,2219,167,2242,124,2267,78,2216,127,2174,167,2154,185,2138,200,2123,210,2109,221,2060,192,2013,167,1970,142,1930,118,1894,95,1860,73,1831,51,1804,31,1787,20,1773,13,1756,8,1739,2,1721,0,1704,0,1686,2,1668,6,1648,9,1628,17,1610,28,1588,38,1568,51,1547,66,1527,84,1505,102,1515,98,1525,95,1537,93,1548,91,1572,89,1597,91,1625,98,1653,107,1683,118,1716,134,1678,167,1648,190,1625,209,1608,221,1558,192,1512,167,1469,142,1429,118,1391,95,1358,73,1328,51,1300,31,1285,20,1268,13,1251,8,1235,4,1218,0,1200,0,1182,2,1164,6,1145,11,1125,19,1107,28,1087,40,1067,53,1046,67,1026,84,1004,102,1026,96,1047,93,1072,93,1097,95,1125,100,1154,109,1183,120,1215,134,1177,167,1147,190,1125,209,1112,221,1059,192,1011,167,966,142,925,116,888,93,855,71,825,51,800,31,783,20,769,13,752,8,735,2,719,0,701,0,682,2,664,6,646,9,626,17,606,28,586,38,566,51,545,66,523,84,501,102,526,95,553,91,581,89,608,93,636,98,664,107,694,122,724,138,767,163,822,196,885,236,959,281,939,286,918,288,898,292,876,292,857,292,835,292,813,290,792,286,772,283,750,277,729,272,707,265,686,256,664,247,642,236,621,225,569,198,521,172,476,147,435,124,397,100,362,76,330,55,302,35,286,24,269,15,252,9,236,4,218,2,199,0,181,2,163,6,145,11,125,19,105,28,85,38,63,51,43,66,22,84,0,102e">
                  <v:path o:connectlocs="28,47;108,66;188,114;275,165;375,208;449,225;499,220;549,199;618,198;710,220;792,210;870,189;965,218;1049,215;1124,180;1241,217;1340,214;1399,180;1457,115;1492,52;1437,101;1383,135;1331,151;1229,145;1205,87;1170,97;1093,87;994,26;944,1;895,4;840,34;834,48;897,56;882,109;776,62;697,10;651,0;601,14;545,53;611,52;623,99;524,74;434,16;390,0;340,8;284,44;330,48;416,85;498,151;441,152;384,139;309,104;196,39;136,4;88,3;34,26" o:connectangles="0,0,0,0,0,0,0,0,0,0,0,0,0,0,0,0,0,0,0,0,0,0,0,0,0,0,0,0,0,0,0,0,0,0,0,0,0,0,0,0,0,0,0,0,0,0,0,0,0,0,0,0,0,0,0,0"/>
                  <v:fill on="f" focussize="0,0"/>
                  <v:stroke weight="0.35pt" color="#1F1A17" joinstyle="round"/>
                  <v:imagedata o:title=""/>
                  <o:lock v:ext="edit" aspectratio="f"/>
                </v:shape>
                <v:shape id="_x0000_s1026" o:spid="_x0000_s1026" o:spt="100" style="position:absolute;left:8888;top:1034;height:78;width:163;" filled="f" stroked="t" coordsize="300,150" o:gfxdata="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LGC/&#10;AAAA3AAAAA8AAAAAAAAAAQAgAAAAIgAAAGRycy9kb3ducmV2LnhtbFBLAQIUABQAAAAIAIdO4kAz&#10;LwWeOwAAADkAAAAQAAAAAAAAAAEAIAAAAA4BAABkcnMvc2hhcGV4bWwueG1sUEsFBgAAAAAGAAYA&#10;WwEAALgDAAAAAA==&#10;" path="m300,139l280,130,255,114,220,94,179,68,162,56,137,41,106,21,66,0,51,23,36,48,18,76,0,103,39,119,78,132,116,141,154,146,190,150,227,150,264,146,300,139e">
                  <v:path o:connectlocs="163,72;152,67;138,59;119,48;97,35;88,29;74,21;57,10;35,0;27,11;19,24;9,39;0,53;21,61;42,68;63,73;83,75;103,78;123,78;143,75;163,72" o:connectangles="0,0,0,0,0,0,0,0,0,0,0,0,0,0,0,0,0,0,0,0,0"/>
                  <v:fill on="f" focussize="0,0"/>
                  <v:stroke weight="0.35pt" color="#1F1A17" joinstyle="round"/>
                  <v:imagedata o:title=""/>
                  <o:lock v:ext="edit" aspectratio="f"/>
                </v:shape>
                <v:shape id="_x0000_s1026" o:spid="_x0000_s1026" o:spt="100" style="position:absolute;left:8614;top:1034;height:79;width:163;" filled="f" stroked="t" coordsize="299,152" o:gfxdata="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0T0&#10;wAAAANwAAAAPAAAAAAAAAAEAIAAAACIAAABkcnMvZG93bnJldi54bWxQSwECFAAUAAAACACHTuJA&#10;My8FnjsAAAA5AAAAEAAAAAAAAAABACAAAAAPAQAAZHJzL3NoYXBleG1sLnhtbFBLBQYAAAAABgAG&#10;AFsBAAC5AwAAAAA=&#10;" path="m299,139l284,130,260,115,227,96,182,68,164,56,139,41,108,21,70,0,58,14,43,36,35,50,25,65,13,83,0,103,40,121,78,134,116,144,154,150,191,152,227,152,264,148,299,139e">
                  <v:path o:connectlocs="163,72;154,67;141,59;123,49;99,35;89,29;75,21;58,10;38,0;31,7;23,18;19,25;13,33;7,43;0,53;21,62;42,69;63,74;83,77;104,79;123,79;143,76;163,72" o:connectangles="0,0,0,0,0,0,0,0,0,0,0,0,0,0,0,0,0,0,0,0,0,0,0"/>
                  <v:fill on="f" focussize="0,0"/>
                  <v:stroke weight="0.35pt" color="#1F1A17" joinstyle="round"/>
                  <v:imagedata o:title=""/>
                  <o:lock v:ext="edit" aspectratio="f"/>
                </v:shape>
                <v:shape id="_x0000_s1026" o:spid="_x0000_s1026" o:spt="100" style="position:absolute;left:10847;top:1027;height:1652;width:205;" filled="f" stroked="t" coordsize="378,3146" o:gfxdata="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SIOG/&#10;AAAA3AAAAA8AAAAAAAAAAQAgAAAAIgAAAGRycy9kb3ducmV2LnhtbFBLAQIUABQAAAAIAIdO4kAz&#10;LwWeOwAAADkAAAAQAAAAAAAAAAEAIAAAAA4BAABkcnMvc2hhcGV4bWwueG1sUEsFBgAAAAAGAAYA&#10;WwEAALgDAAAAAA==&#10;" path="m287,0l304,23,319,49,334,70,345,94,355,117,363,139,370,161,373,183,377,202,378,224,377,244,375,264,370,284,363,304,355,322,347,340,329,373,310,409,292,449,272,490,251,537,229,588,206,641,183,698,163,753,146,807,139,834,133,860,129,885,126,908,123,934,121,957,121,981,121,1003,123,1024,124,1046,128,1068,133,1088,146,1053,161,1021,176,986,192,952,209,917,224,885,241,852,256,820,270,787,284,756,292,724,297,693,300,662,299,631,294,601,287,570,302,593,317,617,330,641,342,662,352,686,360,707,365,729,370,751,373,773,375,793,375,814,372,834,368,852,363,872,355,890,347,908,327,945,307,983,287,1024,267,1068,247,1113,226,1160,206,1209,186,1260,197,1287,214,1316,236,1346,261,1381,274,1346,284,1314,290,1283,295,1252,297,1223,295,1196,292,1171,287,1145,304,1169,319,1191,332,1214,344,1236,353,1258,360,1279,367,1301,372,1323,375,1343,375,1363,375,1383,373,1403,368,1422,363,1441,355,1460,347,1479,325,1518,304,1560,282,1603,262,1647,242,1692,222,1737,204,1784,186,1831,196,1851,211,1879,234,1911,261,1951,274,1917,284,1884,290,1851,295,1821,297,1792,295,1763,292,1734,287,1707,302,1732,317,1755,330,1779,342,1803,352,1824,360,1848,365,1869,370,1891,373,1911,375,1931,375,1953,372,1971,368,1991,363,2011,355,2029,347,2047,325,2089,304,2132,282,2175,262,2219,242,2264,222,2309,204,2355,186,2402,216,2452,247,2498,277,2539,309,2577,266,2546,227,2517,194,2489,164,2458,151,2499,139,2539,131,2581,126,2622,123,2662,121,2704,123,2746,126,2787,129,2809,133,2831,138,2852,144,2874,151,2896,159,2917,169,2941,181,2963,192,2984,206,3008,219,3030,236,3053,269,3098,309,3146,274,3122,242,3097,211,3073,183,3048,158,3024,133,2999,111,2975,91,2950,73,2925,58,2901,45,2876,33,2851,25,2827,17,2802,12,2776,10,2753,7,2700,7,2650,8,2624,10,2599,13,2574,17,2548,22,2523,27,2499,33,2474,41,2449,48,2425,58,2400,68,2376,78,2351,61,2322,46,2293,33,2262,23,2231,15,2199,10,2166,7,2132,5,2096,7,2060,10,2023,15,1985,23,1947,33,1908,46,1866,61,1824,78,1783,61,1754,46,1725,33,1694,23,1661,15,1629,10,1596,7,1562,5,1527,7,1491,10,1453,15,1415,23,1375,33,1336,46,1296,61,1252,78,1209,66,1189,53,1167,43,1147,33,1126,25,1106,18,1084,12,1064,7,1042,3,1022,2,1001,0,979,0,959,0,937,2,916,5,894,10,874,20,829,30,783,43,740,56,698,71,657,88,615,106,574,126,534,141,498,156,461,173,427,188,391,202,358,219,324,236,291,252,259,267,224,280,192,289,159,295,126,297,94,297,63,294,31,287,0e">
                  <v:path o:connectlocs="187,49;204,106;196,159;158,235;99,366;69,464;65,526;79,552;121,464;158,380;155,299;190,360;203,416;192,467;144,560;106,675;154,689;158,614;186,649;203,705;196,756;152,841;100,961;148,1006;159,925;178,934;200,992;199,1045;164,1119;110,1236;167,1353;81,1312;65,1419;74,1497;98,1555;145,1626;99,1600;39,1535;9,1471;4,1377;14,1312;36,1247;12,1171;3,1081;24,979;17,889;2,801;17,701;28,612;6,558;0,503;10,435;47,322;93,224;136,136;161,49" o:connectangles="0,0,0,0,0,0,0,0,0,0,0,0,0,0,0,0,0,0,0,0,0,0,0,0,0,0,0,0,0,0,0,0,0,0,0,0,0,0,0,0,0,0,0,0,0,0,0,0,0,0,0,0,0,0,0,0"/>
                  <v:fill on="f" focussize="0,0"/>
                  <v:stroke weight="0.35pt" color="#1F1A17" joinstyle="round"/>
                  <v:imagedata o:title=""/>
                  <o:lock v:ext="edit" aspectratio="f"/>
                </v:shape>
                <v:shape id="_x0000_s1026" o:spid="_x0000_s1026" o:spt="100" style="position:absolute;left:10913;top:2019;height:179;width:73;" filled="f" stroked="t" coordsize="135,341" o:gfxdata="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rHob4A&#10;AADcAAAADwAAAAAAAAABACAAAAAiAAAAZHJzL2Rvd25yZXYueG1sUEsBAhQAFAAAAAgAh07iQDMv&#10;BZ47AAAAOQAAABAAAAAAAAAAAQAgAAAADQEAAGRycy9zaGFwZXhtbC54bWxQSwUGAAAAAAYABgBb&#10;AQAAtwMAAAAA&#10;" path="m12,341l23,306,38,274,55,241,71,209,88,174,103,142,120,109,135,80,135,78,120,66,90,40,43,0,28,49,17,96,7,142,2,183,0,225,0,265,5,304,12,341e">
                  <v:path o:connectlocs="6,179;12,160;20,143;29,126;38,109;47,91;55,74;64,57;73,41;73,40;64,34;48,20;23,0;15,25;9,50;3,74;1,96;0,118;0,139;2,159;6,179" o:connectangles="0,0,0,0,0,0,0,0,0,0,0,0,0,0,0,0,0,0,0,0,0"/>
                  <v:fill on="f" focussize="0,0"/>
                  <v:stroke weight="0.35pt" color="#1F1A17" joinstyle="round"/>
                  <v:imagedata o:title=""/>
                  <o:lock v:ext="edit" aspectratio="f"/>
                </v:shape>
                <v:shape id="_x0000_s1026" o:spid="_x0000_s1026" o:spt="100" style="position:absolute;left:10913;top:1719;height:183;width:73;" filled="f" stroked="t" coordsize="135,348" o:gfxdata="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izDW/&#10;AAAA3AAAAA8AAAAAAAAAAQAgAAAAIgAAAGRycy9kb3ducmV2LnhtbFBLAQIUABQAAAAIAIdO4kAz&#10;LwWeOwAAADkAAAAQAAAAAAAAAAEAIAAAAA4BAABkcnMvc2hhcGV4bWwueG1sUEsFBgAAAAAGAAYA&#10;WwEAALgDAAAAAA==&#10;" path="m12,348l28,305,45,268,58,238,71,214,95,163,113,124,126,95,135,78,101,51,75,29,55,13,43,0,28,49,17,96,7,142,2,185,0,229,0,268,5,308,12,348e">
                  <v:path o:connectlocs="6,183;15,160;24,140;31,125;38,112;51,85;61,65;68,49;73,41;54,26;40,15;29,6;23,0;15,25;9,50;3,74;1,97;0,120;0,140;2,161;6,183" o:connectangles="0,0,0,0,0,0,0,0,0,0,0,0,0,0,0,0,0,0,0,0,0"/>
                  <v:fill on="f" focussize="0,0"/>
                  <v:stroke weight="0.35pt" color="#1F1A17" joinstyle="round"/>
                  <v:imagedata o:title=""/>
                  <o:lock v:ext="edit" aspectratio="f"/>
                </v:shape>
                <v:shape id="_x0000_s1026" o:spid="_x0000_s1026" o:spt="100" style="position:absolute;left:10861;top:1045;height:1652;width:205;" filled="f" stroked="t" coordsize="376,3146" o:gfxdata="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upBitwAAANwAAAAP&#10;AAAAAAAAAAEAIAAAACIAAABkcnMvZG93bnJldi54bWxQSwECFAAUAAAACACHTuJAMy8FnjsAAAA5&#10;AAAAEAAAAAAAAAABACAAAAAGAQAAZHJzL3NoYXBleG1sLnhtbFBLBQYAAAAABgAGAFsBAACwAwAA&#10;AAA=&#10;" path="m290,0l307,26,321,49,335,73,346,96,355,120,363,142,368,163,373,185,376,207,376,227,375,247,373,266,368,286,361,304,355,323,345,341,321,384,300,426,280,469,260,513,240,558,220,603,202,648,184,695,174,721,164,746,154,771,147,795,139,820,134,846,129,871,124,894,122,920,119,943,119,967,119,992,119,1016,121,1039,124,1061,127,1085,142,1050,157,1016,174,981,190,949,205,916,222,884,237,853,253,820,268,788,280,755,290,724,295,694,298,663,298,630,297,599,290,569,307,594,321,618,333,639,345,663,353,685,361,706,368,728,373,750,376,770,376,791,376,811,375,831,371,849,366,869,360,887,351,905,330,943,310,985,290,1027,268,1070,248,1115,227,1161,207,1209,187,1260,199,1282,214,1309,234,1340,260,1378,272,1345,280,1314,288,1284,293,1253,295,1222,297,1193,295,1166,290,1139,307,1162,321,1184,333,1208,345,1229,353,1251,361,1273,368,1294,373,1316,376,1336,376,1358,376,1378,375,1398,371,1418,366,1436,360,1456,351,1475,331,1510,312,1548,292,1588,272,1631,252,1676,230,1723,209,1776,187,1828,205,1861,224,1890,240,1919,260,1946,272,1912,280,1877,288,1847,293,1816,295,1787,297,1760,295,1734,290,1711,307,1734,321,1758,333,1780,345,1801,353,1825,361,1847,368,1866,373,1888,376,1908,376,1930,376,1950,375,1968,371,1988,366,2006,360,2026,351,2044,328,2084,307,2123,285,2167,265,2210,245,2256,225,2301,205,2350,187,2399,197,2417,209,2437,222,2458,237,2478,270,2523,310,2572,267,2543,229,2514,210,2500,194,2485,179,2469,165,2455,152,2495,141,2534,132,2574,127,2614,124,2656,122,2697,124,2741,127,2784,129,2804,132,2826,137,2846,144,2867,151,2889,159,2911,169,2933,179,2956,192,2978,205,3001,219,3025,235,3048,270,3097,310,3146,275,3121,243,3097,212,3074,185,3048,159,3025,134,3001,112,2976,92,2952,76,2927,59,2904,46,2878,34,2855,26,2829,18,2806,13,2781,11,2755,8,2706,8,2657,11,2609,18,2558,26,2505,39,2453,54,2400,74,2348,58,2319,43,2290,31,2259,21,2228,13,2196,8,2161,5,2129,3,2093,5,2058,8,2020,13,1982,21,1944,31,1906,43,1865,58,1825,74,1783,58,1752,44,1723,31,1691,23,1660,14,1628,10,1593,6,1559,5,1523,6,1486,10,1448,14,1410,23,1371,31,1331,44,1291,58,1249,74,1206,61,1186,49,1164,39,1144,31,1123,23,1101,16,1081,10,1059,6,1037,3,1018,0,996,0,974,0,954,0,932,3,911,6,891,11,869,18,826,28,782,39,739,53,697,68,654,86,614,104,572,124,534,139,496,154,460,169,426,187,389,204,357,220,324,237,290,253,257,267,223,278,190,287,156,293,123,297,93,297,60,295,29,290,0e">
                  <v:path o:connectlocs="188,50;205,108;196,159;152,246;100,364;75,430;64,495;67,557;103,498;146,413;162,330;181,335;203,393;202,445;169,517;112,634;141,723;160,641;175,621;200,679;204,734;180,792;125,904;130,1007;159,953;167,910;196,969;205,1023;191,1073;133,1184;113,1279;145,1335;89,1289;67,1394;71,1483;92,1540;128,1600;115,1614;50,1550;14,1485;4,1395;29,1260;11,1169;2,1080;23,979;16,887;2,799;16,698;26,611;5,556;0,500;9,433;46,322;92,223;137,134;161,48" o:connectangles="0,0,0,0,0,0,0,0,0,0,0,0,0,0,0,0,0,0,0,0,0,0,0,0,0,0,0,0,0,0,0,0,0,0,0,0,0,0,0,0,0,0,0,0,0,0,0,0,0,0,0,0,0,0,0,0"/>
                  <v:fill on="f" focussize="0,0"/>
                  <v:stroke weight="0.35pt" color="#1F1A17" joinstyle="round"/>
                  <v:imagedata o:title=""/>
                  <o:lock v:ext="edit" aspectratio="f"/>
                </v:shape>
                <v:shape id="_x0000_s1026" o:spid="_x0000_s1026" o:spt="100" style="position:absolute;left:10927;top:2036;height:180;width:72;" filled="f" stroked="t" coordsize="132,340" o:gfxdata="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aT69vQAA&#10;ANwAAAAPAAAAAAAAAAEAIAAAACIAAABkcnMvZG93bnJldi54bWxQSwECFAAUAAAACACHTuJAMy8F&#10;njsAAAA5AAAAEAAAAAAAAAABACAAAAAMAQAAZHJzL3NoYXBleG1sLnhtbFBLBQYAAAAABgAGAFsB&#10;AAC2AwAAAAA=&#10;" path="m6,340l13,324,21,308,30,290,38,271,46,255,56,239,64,223,73,208,88,174,103,139,118,105,132,71,106,52,83,34,63,16,44,0,30,43,18,85,10,128,3,172,0,214,0,255,1,299,6,340e">
                  <v:path o:connectlocs="3,180;7,171;11,163;16,153;20,143;25,135;30,126;34,118;39,110;48,92;56,73;64,55;72,37;57,27;45,18;34,8;24,0;16,22;9,45;5,67;1,91;0,113;0,135;0,158;3,180" o:connectangles="0,0,0,0,0,0,0,0,0,0,0,0,0,0,0,0,0,0,0,0,0,0,0,0,0"/>
                  <v:fill on="f" focussize="0,0"/>
                  <v:stroke weight="0.35pt" color="#1F1A17" joinstyle="round"/>
                  <v:imagedata o:title=""/>
                  <o:lock v:ext="edit" aspectratio="f"/>
                </v:shape>
                <v:shape id="_x0000_s1026" o:spid="_x0000_s1026" o:spt="100" style="position:absolute;left:10927;top:1738;height:176;width:72;" filled="f" stroked="t" coordsize="132,334" o:gfxdata="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Vs7sAAADc&#10;AAAADwAAAAAAAAABACAAAAAiAAAAZHJzL2Rvd25yZXYueG1sUEsBAhQAFAAAAAgAh07iQDMvBZ47&#10;AAAAOQAAABAAAAAAAAAAAQAgAAAACgEAAGRycy9zaGFwZXhtbC54bWxQSwUGAAAAAAYABgBbAQAA&#10;tAMAAAAA&#10;" path="m6,334l13,320,21,304,30,287,38,271,46,253,56,235,64,219,73,202,84,177,99,148,114,115,132,77,101,49,84,30,74,23,63,12,53,5,44,0,30,41,18,85,10,126,3,170,0,211,0,253,1,295,6,334e">
                  <v:path o:connectlocs="3,176;7,168;11,160;16,151;20,142;25,133;30,123;34,115;39,106;45,93;54,77;62,60;72,40;55,25;45,15;40,12;34,6;28,2;24,0;16,21;9,44;5,66;1,89;0,111;0,133;0,155;3,176" o:connectangles="0,0,0,0,0,0,0,0,0,0,0,0,0,0,0,0,0,0,0,0,0,0,0,0,0,0,0"/>
                  <v:fill on="f" focussize="0,0"/>
                  <v:stroke weight="0.35pt" color="#1F1A17" joinstyle="round"/>
                  <v:imagedata o:title=""/>
                  <o:lock v:ext="edit" aspectratio="f"/>
                </v:shape>
                <v:shape id="_x0000_s1026" o:spid="_x0000_s1026" o:spt="100" style="position:absolute;left:9502;top:976;height:224;width:1504;" filled="f" stroked="t" coordsize="2766,427" o:gfxdata="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P6Aa/&#10;AAAA3AAAAA8AAAAAAAAAAQAgAAAAIgAAAGRycy9kb3ducmV2LnhtbFBLAQIUABQAAAAIAIdO4kAz&#10;LwWeOwAAADkAAAAQAAAAAAAAAAEAIAAAAA4BAABkcnMvc2hhcGV4bWwueG1sUEsFBgAAAAAGAAYA&#10;WwEAALgDAAAAAA==&#10;" path="m2766,103l2744,85,2723,67,2701,53,2680,40,2660,27,2640,18,2620,11,2602,7,2582,4,2565,2,2547,4,2529,6,2512,11,2496,17,2481,26,2464,36,2426,62,2388,87,2350,112,2310,136,2270,159,2232,181,2192,203,2152,221,2106,243,2059,261,2013,274,1970,284,1926,290,1885,292,1865,292,1845,292,1825,290,1807,286,1837,264,1867,246,1897,226,1926,208,1956,190,1986,174,2014,156,2043,140,2071,123,2099,111,2127,102,2154,94,2182,93,2210,93,2238,96,2267,103,2243,85,2222,67,2200,53,2180,38,2160,27,2139,18,2121,11,2101,6,2082,2,2064,0,2046,0,2029,2,2013,7,1996,13,1979,22,1965,33,1933,53,1901,74,1867,96,1828,118,1790,141,1749,165,1704,190,1659,214,1631,198,1604,178,1578,156,1551,132,1581,120,1611,109,1639,100,1668,94,1694,93,1721,94,1745,98,1769,103,1745,85,1724,67,1702,53,1681,38,1661,27,1639,18,1621,11,1601,6,1583,2,1565,0,1546,0,1530,2,1513,7,1497,13,1482,22,1467,33,1435,55,1402,76,1367,98,1329,121,1289,143,1248,167,1205,190,1158,214,1130,198,1102,178,1077,156,1052,132,1080,118,1108,107,1136,98,1163,93,1188,91,1214,91,1238,96,1263,103,1241,85,1219,67,1198,53,1178,38,1158,27,1138,18,1118,11,1100,6,1082,2,1063,0,1045,0,1029,2,1010,7,995,13,979,22,964,33,936,53,906,73,873,94,836,116,796,140,753,163,707,188,659,214,622,190,582,161,562,143,542,125,521,103,501,82,534,136,562,181,586,217,604,243,569,257,532,268,498,277,461,284,425,288,388,290,352,290,315,286,297,283,279,279,259,272,240,266,222,257,202,248,182,237,164,225,144,212,124,196,104,181,83,163,43,125,0,82,21,121,41,156,63,190,83,221,104,252,126,277,146,302,167,324,189,344,211,362,232,377,254,389,275,400,297,409,318,415,340,418,386,420,431,418,476,413,522,406,566,395,610,380,655,364,698,344,727,366,756,384,786,400,818,411,848,420,881,426,914,427,947,426,977,420,1007,413,1039,406,1070,395,1102,384,1135,373,1168,359,1203,344,1233,366,1263,384,1292,400,1324,411,1356,420,1387,426,1419,427,1452,426,1480,420,1512,413,1541,406,1573,395,1604,384,1636,373,1668,359,1699,344,1717,357,1736,369,1755,380,1774,391,1792,398,1810,407,1830,413,1848,418,1867,422,1887,426,1905,427,1925,427,1943,427,1963,426,1983,422,2001,418,2036,407,2069,395,2106,382,2142,366,2179,351,2217,333,2257,313,2298,293,2328,272,2358,252,2388,232,2418,214,2447,196,2479,178,2509,158,2540,140,2569,123,2597,109,2625,100,2653,93,2681,91,2710,93,2738,96,2766,103e">
                  <v:path o:connectlocs="1457,20;1403,2;1357,8;1277,58;1170,115;1047,152;982,150;1063,99;1141,58;1216,50;1185,19;1132,1;1085,6;1015,50;902,112;859,62;935,49;925,27;870,3;822,3;762,39;655,99;572,69;645,47;662,35;607,5;559,1;508,27;409,85;305,75;305,94;270,145;171,150;120,134;67,102;11,63;68,145;126,197;184,219;307,207;411,201;496,224;581,207;670,192;754,223;837,212;923,180;974,208;1026,223;1078,221;1164,192;1265,142;1347,93;1427,52;1504,54" o:connectangles="0,0,0,0,0,0,0,0,0,0,0,0,0,0,0,0,0,0,0,0,0,0,0,0,0,0,0,0,0,0,0,0,0,0,0,0,0,0,0,0,0,0,0,0,0,0,0,0,0,0,0,0,0,0,0"/>
                  <v:fill on="f" focussize="0,0"/>
                  <v:stroke weight="0.35pt" color="#1F1A17" joinstyle="round"/>
                  <v:imagedata o:title=""/>
                  <o:lock v:ext="edit" aspectratio="f"/>
                </v:shape>
                <v:shape id="_x0000_s1026" o:spid="_x0000_s1026" o:spt="100" style="position:absolute;left:9940;top:1051;height:78;width:162;" filled="f" stroked="t" coordsize="299,150" o:gfxdata="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2E&#10;NcEAAADcAAAADwAAAAAAAAABACAAAAAiAAAAZHJzL2Rvd25yZXYueG1sUEsBAhQAFAAAAAgAh07i&#10;QDMvBZ47AAAAOQAAABAAAAAAAAAAAQAgAAAAEAEAAGRycy9zaGFwZXhtbC54bWxQSwUGAAAAAAYA&#10;BgBbAQAAugMAAAAA&#10;" path="m0,143l35,149,70,150,106,150,143,147,181,141,219,131,259,118,299,100,286,83,271,62,251,35,229,0,216,6,201,13,188,20,173,29,160,36,145,45,130,55,116,65,95,80,68,98,37,118,0,143e">
                  <v:path o:connectlocs="0,74;18,77;37,78;57,78;77,76;98,73;118,68;140,61;162,52;154,43;146,32;135,18;124,0;117,3;108,6;101,10;93,15;86,18;78,23;70,28;62,33;51,41;36,50;20,61;0,74" o:connectangles="0,0,0,0,0,0,0,0,0,0,0,0,0,0,0,0,0,0,0,0,0,0,0,0,0"/>
                  <v:fill on="f" focussize="0,0"/>
                  <v:stroke weight="0.35pt" color="#1F1A17" joinstyle="round"/>
                  <v:imagedata o:title=""/>
                  <o:lock v:ext="edit" aspectratio="f"/>
                </v:shape>
                <v:shape id="_x0000_s1026" o:spid="_x0000_s1026" o:spt="100" style="position:absolute;left:10214;top:1051;height:78;width:160;" filled="f" stroked="t" coordsize="295,150" o:gfxdata="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MNb4A&#10;AADcAAAADwAAAAAAAAABACAAAAAiAAAAZHJzL2Rvd25yZXYueG1sUEsBAhQAFAAAAAgAh07iQDMv&#10;BZ47AAAAOQAAABAAAAAAAAAAAQAgAAAADQEAAGRycy9zaGFwZXhtbC54bWxQSwUGAAAAAAYABgBb&#10;AQAAtwMAAAAA&#10;" path="m0,143l35,149,70,150,106,150,143,147,181,141,219,131,257,118,295,100,289,89,274,69,254,38,227,0,184,22,151,40,128,55,113,65,93,80,66,98,37,118,0,143e">
                  <v:path o:connectlocs="0,74;18,77;37,78;57,78;77,76;98,73;118,68;139,61;160,52;156,46;148,35;137,19;123,0;99,11;81,20;69,28;61,33;50,41;35,50;20,61;0,74" o:connectangles="0,0,0,0,0,0,0,0,0,0,0,0,0,0,0,0,0,0,0,0,0"/>
                  <v:fill on="f" focussize="0,0"/>
                  <v:stroke weight="0.35pt" color="#1F1A17" joinstyle="round"/>
                  <v:imagedata o:title=""/>
                  <o:lock v:ext="edit" aspectratio="f"/>
                </v:shape>
                <v:shape id="_x0000_s1026" o:spid="_x0000_s1026" o:spt="100" style="position:absolute;left:9487;top:959;height:225;width:1506;" filled="f" stroked="t" coordsize="2769,428" o:gfxdata="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FdQb4A&#10;AADcAAAADwAAAAAAAAABACAAAAAiAAAAZHJzL2Rvd25yZXYueG1sUEsBAhQAFAAAAAgAh07iQDMv&#10;BZ47AAAAOQAAABAAAAAAAAAAAQAgAAAADQEAAGRycy9zaGFwZXhtbC54bWxQSwUGAAAAAAYABgBb&#10;AQAAtwMAAAAA&#10;" path="m2769,102l2756,98,2743,95,2728,93,2714,91,2686,91,2656,95,2628,102,2598,113,2568,127,2540,145,2509,163,2480,183,2451,200,2421,218,2391,236,2361,256,2331,276,2301,295,2263,315,2225,333,2188,350,2150,366,2114,381,2076,395,2037,408,1998,420,1979,424,1961,428,1943,428,1923,428,1905,428,1886,426,1868,422,1850,419,1832,413,1813,406,1795,399,1777,390,1759,379,1742,368,1724,355,1705,343,1667,361,1629,377,1593,390,1558,400,1521,410,1488,415,1455,419,1423,420,1392,419,1362,415,1332,410,1304,400,1277,390,1251,377,1226,361,1203,343,1164,361,1126,377,1091,391,1055,402,1022,411,987,419,955,422,924,422,892,422,862,419,833,411,804,402,776,391,750,377,723,361,698,343,655,362,614,381,569,395,526,406,481,413,438,417,391,419,346,417,323,415,300,408,278,400,255,390,234,377,212,362,190,344,169,324,147,301,126,277,104,250,83,219,63,187,41,152,21,116,0,78,19,100,39,122,58,142,78,162,97,178,117,194,137,210,156,223,175,236,195,247,215,257,237,267,257,274,277,279,297,285,318,288,356,290,394,290,431,288,468,283,504,277,539,268,574,257,607,245,575,201,547,158,524,116,504,78,519,96,534,114,552,133,572,151,614,185,660,221,710,192,756,167,798,142,838,116,874,93,909,71,939,51,965,31,980,20,997,13,1012,8,1028,2,1045,0,1063,0,1080,2,1100,6,1118,9,1138,17,1158,28,1178,38,1199,51,1221,66,1242,84,1266,102,1242,96,1221,93,1196,93,1169,95,1143,100,1115,109,1085,120,1055,134,1086,163,1115,187,1138,207,1158,221,1208,192,1254,167,1297,142,1337,118,1374,95,1408,73,1438,51,1466,31,1481,20,1496,13,1513,8,1530,4,1546,0,1564,0,1583,2,1601,6,1621,11,1639,19,1661,28,1681,40,1702,53,1724,67,1745,84,1769,102,1747,96,1724,93,1699,93,1672,95,1644,100,1616,109,1586,120,1554,134,1573,152,1598,172,1627,196,1662,221,1710,192,1757,167,1800,142,1838,118,1875,95,1910,73,1939,51,1968,31,1983,20,1998,13,2014,8,2031,2,2049,0,2066,0,2084,2,2102,6,2120,9,2140,17,2160,28,2180,38,2202,51,2222,66,2243,84,2266,102,2240,95,2213,91,2187,89,2158,93,2132,98,2104,107,2076,122,2046,138,2016,154,1986,171,1958,189,1929,207,1900,225,1870,243,1840,263,1810,281,1828,286,1848,288,1868,292,1888,292,1908,292,1928,292,1949,290,1971,286,1993,283,2014,277,2036,272,2059,265,2105,247,2152,225,2203,196,2250,171,2293,145,2334,122,2371,98,2406,76,2437,55,2464,35,2480,24,2497,15,2514,9,2530,4,2548,2,2567,0,2585,2,2603,6,2623,11,2643,19,2663,28,2683,38,2704,51,2726,66,2748,84,2769,102e">
                  <v:path o:connectlocs="1476,47;1396,66;1316,114;1230,165;1129,207;1056,225;1006,220;956,199;885,198;791,220;709,210;633,189;536,220;453,216;379,180;261,217;163,214;103,180;45,115;10,52;63,101;116,135;172,151;274,145;297,83;300,69;411,87;510,26;559,1;608,4;664,34;650,48;573,70;657,100;765,38;822,4;870,3;925,27;937,48;862,63;903,116;1019,49;1086,6;1133,1;1185,19;1218,49;1144,56;1064,99;984,147;1037,153;1095,145;1198,103;1308,39;1367,4;1415,3;1470,26" o:connectangles="0,0,0,0,0,0,0,0,0,0,0,0,0,0,0,0,0,0,0,0,0,0,0,0,0,0,0,0,0,0,0,0,0,0,0,0,0,0,0,0,0,0,0,0,0,0,0,0,0,0,0,0,0,0,0,0"/>
                  <v:fill on="f" focussize="0,0"/>
                  <v:stroke weight="0.35pt" color="#1F1A17" joinstyle="round"/>
                  <v:imagedata o:title=""/>
                  <o:lock v:ext="edit" aspectratio="f"/>
                </v:shape>
                <v:shape id="_x0000_s1026" o:spid="_x0000_s1026" o:spt="100" style="position:absolute;left:9923;top:1034;height:78;width:166;" filled="f" stroked="t" coordsize="305,150" o:gfxdata="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8cy/&#10;AAAA3AAAAA8AAAAAAAAAAQAgAAAAIgAAAGRycy9kb3ducmV2LnhtbFBLAQIUABQAAAAIAIdO4kAz&#10;LwWeOwAAADkAAAAQAAAAAAAAAAEAIAAAAA4BAABkcnMvc2hhcGV4bWwueG1sUEsFBgAAAAAGAAYA&#10;WwEAALgDAAAAAA==&#10;" path="m0,139l36,146,73,150,111,150,149,146,187,141,225,132,265,119,305,103,283,79,265,54,249,27,235,0,197,21,164,41,139,56,123,68,106,77,89,87,74,96,59,103,45,112,30,121,15,130,0,139e">
                  <v:path o:connectlocs="0,72;19,75;39,78;60,78;81,75;101,73;122,68;144,61;166,53;154,41;144,28;135,14;127,0;107,10;89,21;75,29;66,35;57,40;48,45;40,49;32,53;24,58;16,62;8,67;0,72" o:connectangles="0,0,0,0,0,0,0,0,0,0,0,0,0,0,0,0,0,0,0,0,0,0,0,0,0"/>
                  <v:fill on="f" focussize="0,0"/>
                  <v:stroke weight="0.35pt" color="#1F1A17" joinstyle="round"/>
                  <v:imagedata o:title=""/>
                  <o:lock v:ext="edit" aspectratio="f"/>
                </v:shape>
                <v:shape id="_x0000_s1026" o:spid="_x0000_s1026" o:spt="100" style="position:absolute;left:10198;top:1034;height:78;width:163;" filled="f" stroked="t" coordsize="299,150" o:gfxdata="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kaC&#10;NsEAAADcAAAADwAAAAAAAAABACAAAAAiAAAAZHJzL2Rvd25yZXYueG1sUEsBAhQAFAAAAAgAh07i&#10;QDMvBZ47AAAAOQAAABAAAAAAAAAAAQAgAAAAEAEAAGRycy9zaGFwZXhtbC54bWxQSwUGAAAAAAYA&#10;BgBbAQAAugMAAAAA&#10;" path="m0,139l33,146,68,150,103,148,141,146,177,139,217,130,257,119,299,103,279,81,260,56,244,29,231,0,196,16,166,34,139,50,116,68,101,77,86,87,71,96,56,103,43,112,28,121,15,130,0,139e">
                  <v:path o:connectlocs="0,72;17,75;37,78;56,76;76,75;96,72;118,67;140,61;163,53;152,42;141,29;133,15;125,0;106,8;90,17;75,26;63,35;55,40;46,45;38,49;30,53;23,58;15,62;8,67;0,72" o:connectangles="0,0,0,0,0,0,0,0,0,0,0,0,0,0,0,0,0,0,0,0,0,0,0,0,0"/>
                  <v:fill on="f" focussize="0,0"/>
                  <v:stroke weight="0.35pt" color="#1F1A17" joinstyle="round"/>
                  <v:imagedata o:title=""/>
                  <o:lock v:ext="edit" aspectratio="f"/>
                </v:shape>
                <v:shape id="_x0000_s1026" o:spid="_x0000_s1026" o:spt="100" style="position:absolute;left:9290;top:993;height:93;width:87;" filled="f" stroked="t" coordsize="161,177" o:gfxdata="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rnYe5AAAA3AAA&#10;AA8AAAAAAAAAAQAgAAAAIgAAAGRycy9kb3ducmV2LnhtbFBLAQIUABQAAAAIAIdO4kAzLwWeOwAA&#10;ADkAAAAQAAAAAAAAAAEAIAAAAAgBAABkcnMvc2hhcGV4bWwueG1sUEsFBgAAAAAGAAYAWwEAALID&#10;AAAAAA==&#10;" path="m78,177l98,177,114,174,121,170,128,166,134,161,139,155,144,150,149,143,152,136,156,128,159,110,161,88,159,67,156,49,152,41,149,34,144,27,139,22,134,16,128,11,121,7,114,5,98,0,78,0,60,0,43,5,36,7,30,11,25,16,20,22,15,27,11,34,8,41,5,49,1,67,0,88,1,110,5,128,8,136,11,143,15,150,20,155,25,161,30,166,36,170,43,174,60,177,78,177xe">
                  <v:path o:connectlocs="42,93;52,93;61,91;65,89;69,87;72,84;75,81;77,78;80,75;82,71;84,67;85,57;87,46;85,35;84,25;82,21;80,17;77,14;75,11;72,8;69,5;65,3;61,2;52,0;42,0;32,0;23,2;19,3;16,5;13,8;10,11;8,14;5,17;4,21;2,25;0,35;0,46;0,57;2,67;4,71;5,75;8,78;10,81;13,84;16,87;19,89;23,91;32,93;42,93" o:connectangles="0,0,0,0,0,0,0,0,0,0,0,0,0,0,0,0,0,0,0,0,0,0,0,0,0,0,0,0,0,0,0,0,0,0,0,0,0,0,0,0,0,0,0,0,0,0,0,0,0"/>
                  <v:fill on="f" focussize="0,0"/>
                  <v:stroke weight="0.35pt" color="#1F1A17" joinstyle="round"/>
                  <v:imagedata o:title=""/>
                  <o:lock v:ext="edit" aspectratio="f"/>
                </v:shape>
                <v:shape id="_x0000_s1026" o:spid="_x0000_s1026" o:spt="100" style="position:absolute;left:9598;top:993;height:93;width:87;" filled="f" stroked="t" coordsize="161,177" o:gfxdata="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3CS8AAAA&#10;3AAAAA8AAAAAAAAAAQAgAAAAIgAAAGRycy9kb3ducmV2LnhtbFBLAQIUABQAAAAIAIdO4kAzLwWe&#10;OwAAADkAAAAQAAAAAAAAAAEAIAAAAAsBAABkcnMvc2hhcGV4bWwueG1sUEsFBgAAAAAGAAYAWwEA&#10;ALUDAAAAAA==&#10;" path="m79,177l99,177,116,174,122,170,129,166,136,161,141,155,146,150,151,143,154,136,156,128,159,110,161,88,159,67,156,49,154,41,151,34,146,27,141,22,136,16,129,11,122,7,116,5,99,0,79,0,61,0,44,5,38,7,31,11,25,16,20,22,15,27,11,34,8,41,5,49,1,67,0,88,1,110,5,128,8,136,11,143,15,150,20,155,25,161,31,166,38,170,44,174,61,177,79,177e">
                  <v:path o:connectlocs="42,93;53,93;62,91;65,89;69,87;73,84;76,81;78,78;81,75;83,71;84,67;85,57;87,46;85,35;84,25;83,21;81,17;78,14;76,11;73,8;69,5;65,3;62,2;53,0;42,0;32,0;23,2;20,3;16,5;13,8;10,11;8,14;5,17;4,21;2,25;0,35;0,46;0,57;2,67;4,71;5,75;8,78;10,81;13,84;16,87;20,89;23,91;32,93;42,93" o:connectangles="0,0,0,0,0,0,0,0,0,0,0,0,0,0,0,0,0,0,0,0,0,0,0,0,0,0,0,0,0,0,0,0,0,0,0,0,0,0,0,0,0,0,0,0,0,0,0,0,0"/>
                  <v:fill on="f" focussize="0,0"/>
                  <v:stroke weight="0.35pt" color="#1F1A17" joinstyle="round"/>
                  <v:imagedata o:title=""/>
                  <o:lock v:ext="edit" aspectratio="f"/>
                </v:shape>
                <v:shape id="_x0000_s1026" o:spid="_x0000_s1026" o:spt="100" style="position:absolute;left:3378;top:976;height:225;width:1505;" filled="f" stroked="t" coordsize="2770,429" o:gfxdata="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pU+/&#10;AAAA3AAAAA8AAAAAAAAAAQAgAAAAIgAAAGRycy9kb3ducmV2LnhtbFBLAQIUABQAAAAIAIdO4kAz&#10;LwWeOwAAADkAAAAQAAAAAAAAAAEAIAAAAA4BAABkcnMvc2hhcGV4bWwueG1sUEsFBgAAAAAGAAYA&#10;WwEAALgDAAAAAA==&#10;" path="m2770,103l2743,96,2717,93,2690,91,2662,93,2632,100,2604,109,2574,123,2544,140,2514,158,2484,178,2454,196,2425,214,2393,232,2361,252,2330,272,2298,293,2259,313,2219,333,2181,351,2144,366,2108,382,2073,395,2038,407,2005,418,1986,422,1966,426,1948,427,1930,429,1910,427,1892,427,1874,424,1855,420,1837,415,1817,409,1799,400,1781,391,1762,382,1744,369,1728,357,1709,344,1676,359,1645,373,1611,384,1580,395,1548,406,1517,413,1485,420,1454,426,1422,427,1389,426,1357,420,1326,411,1294,400,1263,384,1231,366,1200,344,1168,359,1138,373,1107,384,1077,395,1045,406,1014,413,982,420,951,426,919,427,888,426,856,420,825,411,795,400,763,384,734,366,702,344,659,364,616,380,573,395,528,406,483,413,438,418,392,420,347,418,325,415,304,409,282,400,261,389,239,377,217,362,196,344,174,324,153,302,131,277,110,252,88,221,66,190,43,156,22,121,0,82,45,125,88,163,129,196,169,225,189,237,209,248,227,257,247,266,266,272,284,279,300,283,319,286,357,290,395,290,431,288,468,284,503,277,538,268,573,257,607,243,581,203,554,163,531,123,506,82,548,123,586,159,606,176,624,190,644,203,660,214,712,188,760,163,805,140,845,116,883,93,916,73,946,51,972,33,989,22,1004,13,1021,7,1037,2,1054,0,1072,0,1089,2,1107,6,1125,11,1145,18,1163,27,1183,38,1203,53,1223,67,1245,85,1266,103,1243,96,1218,91,1195,91,1168,93,1142,98,1115,107,1087,118,1057,132,1087,159,1115,181,1142,199,1165,214,1213,188,1258,163,1301,140,1341,116,1379,94,1412,73,1444,53,1474,33,1489,22,1505,15,1520,7,1537,4,1555,2,1572,2,1590,2,1608,6,1626,11,1645,18,1664,27,1684,40,1704,53,1724,67,1744,85,1766,103,1744,96,1721,91,1698,91,1671,93,1646,98,1618,107,1590,118,1562,132,1583,156,1608,178,1635,198,1663,214,1708,190,1751,167,1792,145,1832,121,1870,100,1907,78,1942,55,1973,33,1990,22,2005,15,2021,7,2038,4,2054,2,2073,2,2089,2,2108,6,2127,11,2146,18,2164,27,2184,40,2204,53,2225,67,2245,85,2267,103,2242,96,2215,93,2189,93,2162,94,2136,102,2108,111,2078,123,2049,140,2021,156,1991,174,1963,190,1933,208,1903,226,1875,246,1845,264,1815,286,1835,290,1854,292,1874,292,1892,293,1933,290,1975,284,2018,275,2063,261,2109,245,2156,221,2195,203,2235,181,2275,159,2315,136,2353,112,2391,87,2429,62,2468,36,2484,26,2501,17,2517,11,2534,6,2552,4,2571,2,2589,4,2607,7,2625,11,2645,18,2665,27,2685,40,2707,53,2727,67,2748,85,2770,103e">
                  <v:path o:connectlocs="1446,48;1365,82;1282,132;1184,184;1089,219;1037,223;987,214;938,187;858,207;772,223;686,201;601,201;516,223;431,209;334,199;212,220;141,204;83,158;23,81;70,102;134,139;193,152;292,140;288,64;339,99;437,73;528,17;572,0;622,9;676,44;634,48;590,83;683,85;784,27;835,2;883,5;936,35;922,47;848,69;927,99;1036,40;1098,3;1145,3;1197,27;1203,48;1129,64;1050,109;996,152;1073,148;1192,106;1299,45;1367,5;1416,3;1470,27" o:connectangles="0,0,0,0,0,0,0,0,0,0,0,0,0,0,0,0,0,0,0,0,0,0,0,0,0,0,0,0,0,0,0,0,0,0,0,0,0,0,0,0,0,0,0,0,0,0,0,0,0,0,0,0,0,0"/>
                  <v:fill on="f" focussize="0,0"/>
                  <v:stroke weight="0.35pt" color="#1F1A17" joinstyle="round"/>
                  <v:imagedata o:title=""/>
                  <o:lock v:ext="edit" aspectratio="f"/>
                </v:shape>
                <v:shape id="_x0000_s1026" o:spid="_x0000_s1026" o:spt="100" style="position:absolute;left:3816;top:1051;height:78;width:164;" filled="f" stroked="t" coordsize="302,150" o:gfxdata="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klVyvQAA&#10;ANwAAAAPAAAAAAAAAAEAIAAAACIAAABkcnMvZG93bnJldi54bWxQSwECFAAUAAAACACHTuJAMy8F&#10;njsAAAA5AAAAEAAAAAAAAAABACAAAAAMAQAAZHJzL3NoYXBleG1sLnhtbFBLBQYAAAAABgAGAFsB&#10;AAC2AwAAAAA=&#10;" path="m0,143l36,118,69,98,97,80,119,65,154,44,187,26,215,11,238,0,257,33,273,60,288,82,302,100,262,116,222,129,184,140,146,145,107,150,71,150,34,149,0,143e">
                  <v:path o:connectlocs="0,74;19,61;37,50;52,41;64,33;83,22;101,13;116,5;129,0;139,17;148,31;156,42;164,52;142,60;120,67;99,72;79,75;58,78;38,78;18,77;0,74" o:connectangles="0,0,0,0,0,0,0,0,0,0,0,0,0,0,0,0,0,0,0,0,0"/>
                  <v:fill on="f" focussize="0,0"/>
                  <v:stroke weight="0.35pt" color="#1F1A17" joinstyle="round"/>
                  <v:imagedata o:title=""/>
                  <o:lock v:ext="edit" aspectratio="f"/>
                </v:shape>
                <v:shape id="_x0000_s1026" o:spid="_x0000_s1026" o:spt="100" style="position:absolute;left:4091;top:1051;height:78;width:161;" filled="f" stroked="t" coordsize="295,150" o:gfxdata="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mAi74A&#10;AADcAAAADwAAAAAAAAABACAAAAAiAAAAZHJzL2Rvd25yZXYueG1sUEsBAhQAFAAAAAgAh07iQDMv&#10;BZ47AAAAOQAAABAAAAAAAAAAAQAgAAAADQEAAGRycy9zaGFwZXhtbC54bWxQSwUGAAAAAAYABgBb&#10;AQAAtwMAAAAA&#10;" path="m0,143l13,132,26,121,41,112,56,103,73,94,88,85,103,74,116,65,131,55,154,40,187,22,229,0,252,35,270,62,285,83,295,100,255,116,217,129,179,140,142,145,106,150,69,150,35,149,0,143e">
                  <v:path o:connectlocs="0,74;7,68;14,62;22,58;30,53;39,48;48,44;56,38;63,33;71,28;84,20;102,11;124,0;137,18;147,32;155,43;161,52;139,60;118,67;97,72;77,75;57,78;37,78;19,77;0,74" o:connectangles="0,0,0,0,0,0,0,0,0,0,0,0,0,0,0,0,0,0,0,0,0,0,0,0,0"/>
                  <v:fill on="f" focussize="0,0"/>
                  <v:stroke weight="0.35pt" color="#1F1A17" joinstyle="round"/>
                  <v:imagedata o:title=""/>
                  <o:lock v:ext="edit" aspectratio="f"/>
                </v:shape>
                <v:shape id="_x0000_s1026" o:spid="_x0000_s1026" o:spt="100" style="position:absolute;left:3366;top:959;height:225;width:1503;" filled="f" stroked="t" coordsize="2767,428" o:gfxdata="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asANugAAANwA&#10;AAAPAAAAAAAAAAEAIAAAACIAAABkcnMvZG93bnJldi54bWxQSwECFAAUAAAACACHTuJAMy8FnjsA&#10;AAA5AAAAEAAAAAAAAAABACAAAAAJAQAAZHJzL3NoYXBleG1sLnhtbFBLBQYAAAAABgAGAFsBAACz&#10;AwAAAAA=&#10;" path="m2767,102l2754,98,2740,95,2727,93,2714,91,2685,91,2657,95,2629,102,2599,113,2568,127,2538,145,2510,163,2481,183,2451,200,2420,218,2390,236,2359,256,2327,276,2294,295,2259,315,2222,333,2188,352,2149,368,2113,382,2075,397,2037,410,1998,420,1979,424,1960,428,1940,428,1922,428,1904,428,1884,426,1866,422,1847,419,1829,413,1811,406,1793,399,1774,390,1756,379,1738,368,1721,355,1703,343,1665,361,1628,377,1594,390,1559,400,1524,410,1491,415,1459,419,1426,420,1396,419,1366,415,1336,410,1308,400,1280,390,1253,377,1228,361,1202,343,1165,361,1129,377,1092,390,1058,400,1023,410,989,415,956,419,925,420,893,419,862,415,832,410,804,400,775,390,749,377,722,361,696,343,654,362,611,381,570,395,525,406,482,413,435,417,390,419,344,417,321,415,299,408,276,400,254,390,233,377,211,362,190,344,168,324,146,301,125,277,105,250,83,219,62,187,42,152,20,116,0,78,20,100,40,122,60,142,80,162,100,178,120,194,140,210,160,223,180,236,200,247,220,257,238,267,258,274,278,279,296,285,316,288,354,290,394,290,430,288,467,283,503,277,536,268,570,257,601,245,575,207,548,167,525,124,500,78,551,127,593,167,613,185,629,200,644,210,658,221,707,192,754,167,797,142,837,118,873,95,907,73,936,51,963,31,980,20,994,13,1011,8,1028,2,1046,0,1063,0,1081,2,1099,6,1119,9,1139,17,1157,28,1179,38,1199,51,1220,66,1240,84,1262,102,1252,98,1242,95,1230,93,1219,91,1195,89,1170,91,1142,98,1114,107,1084,118,1051,134,1089,167,1119,190,1142,209,1159,221,1209,192,1255,167,1298,142,1338,118,1376,95,1409,73,1439,51,1467,31,1482,20,1499,13,1516,8,1532,4,1549,0,1567,0,1585,2,1603,6,1622,11,1642,19,1660,28,1680,40,1700,53,1721,67,1741,84,1763,102,1741,96,1720,93,1695,93,1670,95,1642,100,1613,109,1584,120,1552,134,1590,167,1620,190,1642,209,1655,221,1708,192,1756,167,1801,142,1842,116,1879,93,1912,71,1942,51,1967,31,1984,20,1998,13,2015,8,2032,2,2048,0,2066,0,2085,2,2103,6,2121,9,2141,17,2161,28,2181,38,2201,51,2222,66,2244,84,2266,102,2241,95,2214,91,2186,89,2159,93,2131,98,2103,107,2073,122,2043,138,2000,163,1945,196,1882,236,1808,281,1828,286,1847,288,1869,292,1891,292,1910,292,1932,292,1954,290,1974,286,1995,283,2017,277,2038,272,2060,265,2081,256,2103,247,2125,236,2146,225,2198,198,2246,172,2291,147,2332,124,2370,100,2405,76,2437,55,2465,35,2481,24,2498,15,2515,9,2531,4,2549,2,2566,0,2586,2,2604,6,2622,11,2642,19,2662,28,2682,38,2702,51,2724,66,2745,84,2767,102e">
                  <v:path o:connectlocs="1474,47;1394,66;1314,114;1227,165;1127,208;1053,225;1003,220;953,199;884,198;792,220;710,210;632,189;537,218;451,215;378,180;261,217;162,214;103,180;45,115;10,52;65,101;119,135;171,151;273,145;297,87;332,97;409,87;508,26;558,1;607,4;662,34;668,48;605,56;620,109;726,62;805,10;851,0;901,14;957,53;891,52;879,99;978,74;1068,16;1112,0;1162,8;1218,44;1172,48;1086,85;1003,151;1061,152;1118,139;1193,104;1306,39;1366,4;1414,3;1467,26" o:connectangles="0,0,0,0,0,0,0,0,0,0,0,0,0,0,0,0,0,0,0,0,0,0,0,0,0,0,0,0,0,0,0,0,0,0,0,0,0,0,0,0,0,0,0,0,0,0,0,0,0,0,0,0,0,0,0,0"/>
                  <v:fill on="f" focussize="0,0"/>
                  <v:stroke weight="0.35pt" color="#1F1A17" joinstyle="round"/>
                  <v:imagedata o:title=""/>
                  <o:lock v:ext="edit" aspectratio="f"/>
                </v:shape>
                <v:shape id="_x0000_s1026" o:spid="_x0000_s1026" o:spt="100" style="position:absolute;left:3802;top:1034;height:78;width:163;" filled="f" stroked="t" coordsize="300,150" o:gfxdata="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wR+q/&#10;AAAA3AAAAA8AAAAAAAAAAQAgAAAAIgAAAGRycy9kb3ducmV2LnhtbFBLAQIUABQAAAAIAIdO4kAz&#10;LwWeOwAAADkAAAAQAAAAAAAAAAEAIAAAAA4BAABkcnMvc2hhcGV4bWwueG1sUEsFBgAAAAAGAAYA&#10;WwEAALgDAAAAAA==&#10;" path="m0,139l18,130,45,114,80,94,121,68,138,56,163,41,194,21,234,0,249,23,264,48,282,76,300,103,261,119,222,132,184,141,146,146,110,150,73,150,36,146,0,139e">
                  <v:path o:connectlocs="0,72;9,67;24,59;43,48;65,35;74,29;88,21;105,10;127,0;135,11;143,24;153,39;163,53;141,61;120,68;99,73;79,75;59,78;39,78;19,75;0,72" o:connectangles="0,0,0,0,0,0,0,0,0,0,0,0,0,0,0,0,0,0,0,0,0"/>
                  <v:fill on="f" focussize="0,0"/>
                  <v:stroke weight="0.35pt" color="#1F1A17" joinstyle="round"/>
                  <v:imagedata o:title=""/>
                  <o:lock v:ext="edit" aspectratio="f"/>
                </v:shape>
                <v:shape id="_x0000_s1026" o:spid="_x0000_s1026" o:spt="100" style="position:absolute;left:4076;top:1034;height:79;width:163;" filled="f" stroked="t" coordsize="299,152" o:gfxdata="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IhKvQAA&#10;ANwAAAAPAAAAAAAAAAEAIAAAACIAAABkcnMvZG93bnJldi54bWxQSwECFAAUAAAACACHTuJAMy8F&#10;njsAAAA5AAAAEAAAAAAAAAABACAAAAAMAQAAZHJzL3NoYXBleG1sLnhtbFBLBQYAAAAABgAGAFsB&#10;AAC2AwAAAAA=&#10;" path="m0,139l14,130,39,115,72,96,117,68,135,56,160,41,191,21,229,0,241,14,256,36,264,50,274,65,286,83,299,103,259,121,221,134,183,144,145,150,108,152,72,152,35,148,0,139e">
                  <v:path o:connectlocs="0,72;7,67;21,59;39,49;63,35;73,29;87,21;104,10;124,0;131,7;139,18;143,25;149,33;155,43;163,53;141,62;120,69;99,74;79,77;58,79;39,79;19,76;0,72" o:connectangles="0,0,0,0,0,0,0,0,0,0,0,0,0,0,0,0,0,0,0,0,0,0,0"/>
                  <v:fill on="f" focussize="0,0"/>
                  <v:stroke weight="0.35pt" color="#1F1A17" joinstyle="round"/>
                  <v:imagedata o:title=""/>
                  <o:lock v:ext="edit" aspectratio="f"/>
                </v:shape>
                <v:shape id="_x0000_s1026" o:spid="_x0000_s1026" o:spt="100" style="position:absolute;left:1801;top:1027;height:1652;width:205;" filled="f" stroked="t" coordsize="378,3146" o:gfxdata="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XsX74A&#10;AADcAAAADwAAAAAAAAABACAAAAAiAAAAZHJzL2Rvd25yZXYueG1sUEsBAhQAFAAAAAgAh07iQDMv&#10;BZ47AAAAOQAAABAAAAAAAAAAAQAgAAAADQEAAGRycy9zaGFwZXhtbC54bWxQSwUGAAAAAAYABgBb&#10;AQAAtwMAAAAA&#10;" path="m91,0l74,23,59,49,44,70,33,94,23,117,15,139,8,161,5,183,1,202,0,224,1,244,3,264,8,284,15,304,23,322,31,340,49,373,68,409,86,449,106,490,127,537,149,588,172,641,195,698,215,753,232,807,239,834,244,860,249,885,252,908,255,934,257,957,257,981,257,1003,255,1024,254,1046,250,1068,245,1088,232,1053,217,1021,202,986,186,952,169,917,154,885,137,852,122,820,108,787,94,756,86,724,81,693,79,677,78,662,78,646,79,631,84,601,91,570,76,593,61,617,48,641,36,662,26,686,18,707,13,729,8,751,5,773,3,793,3,814,6,834,10,852,15,872,23,890,31,908,51,945,71,983,91,1024,111,1068,131,1113,152,1160,172,1209,192,1260,181,1287,164,1316,142,1346,117,1381,104,1346,94,1314,88,1283,83,1252,81,1223,83,1196,86,1171,91,1145,74,1169,59,1191,46,1214,34,1236,25,1258,18,1279,11,1301,6,1323,3,1343,3,1363,3,1383,5,1403,10,1422,15,1441,23,1460,31,1479,53,1518,74,1560,96,1603,116,1647,136,1692,156,1737,174,1784,192,1831,182,1851,166,1879,144,1911,117,1951,104,1917,94,1884,88,1851,83,1821,81,1792,83,1763,86,1734,91,1707,76,1732,61,1755,48,1779,36,1803,26,1824,18,1848,13,1869,8,1891,5,1911,3,1931,3,1953,6,1971,10,1991,15,2011,23,2029,31,2047,53,2089,74,2132,96,2175,116,2219,136,2264,156,2309,174,2355,192,2402,162,2452,131,2498,101,2539,69,2577,112,2546,151,2517,184,2489,214,2458,227,2499,239,2539,247,2581,252,2622,255,2662,257,2704,255,2746,252,2787,249,2809,245,2831,240,2852,234,2874,227,2896,219,2917,209,2941,197,2963,186,2984,172,3008,159,3030,142,3053,109,3098,69,3146,104,3122,136,3097,167,3073,195,3048,220,3024,245,2999,267,2975,287,2950,303,2925,320,2901,333,2876,345,2851,353,2827,361,2802,366,2776,368,2753,371,2700,371,2650,368,2599,361,2548,356,2523,351,2499,345,2474,337,2449,330,2425,320,2400,310,2376,300,2351,317,2322,332,2293,343,2262,355,2231,363,2199,368,2166,371,2132,373,2096,371,2060,368,2023,363,1985,355,1947,343,1908,332,1866,317,1824,300,1783,317,1754,332,1725,343,1694,355,1661,363,1629,368,1596,371,1562,373,1527,371,1491,368,1453,363,1415,355,1375,343,1336,332,1296,317,1252,300,1209,312,1189,325,1167,335,1147,345,1126,353,1106,360,1084,366,1064,371,1042,375,1022,376,1001,378,979,378,959,378,937,376,916,373,894,368,874,358,829,348,783,335,740,322,698,307,657,290,615,272,574,252,534,237,498,222,461,205,427,190,391,174,358,159,324,142,291,126,259,111,224,98,192,89,159,83,126,81,94,81,63,84,31,91,0e">
                  <v:path o:connectlocs="17,49;0,106;8,159;46,235;105,366;135,464;139,526;125,552;83,464;46,380;42,331;26,336;4,394;5,447;38,516;93,634;63,725;43,642;31,625;5,683;2,736;28,797;84,912;78,1003;45,956;41,909;9,970;1,1025;16,1074;73,1188;71,1311;99,1307;136,1376;135,1475;118,1531;86,1591;73,1626;144,1562;187,1497;201,1417;190,1312;168,1247;192,1171;201,1081;180,979;186,889;202,801;186,701;176,612;198,558;205,503;194,435;157,322;111,224;68,136;43,49" o:connectangles="0,0,0,0,0,0,0,0,0,0,0,0,0,0,0,0,0,0,0,0,0,0,0,0,0,0,0,0,0,0,0,0,0,0,0,0,0,0,0,0,0,0,0,0,0,0,0,0,0,0,0,0,0,0,0,0"/>
                  <v:fill on="f" focussize="0,0"/>
                  <v:stroke weight="0.35pt" color="#1F1A17" joinstyle="round"/>
                  <v:imagedata o:title=""/>
                  <o:lock v:ext="edit" aspectratio="f"/>
                </v:shape>
                <v:shape id="_x0000_s1026" o:spid="_x0000_s1026" o:spt="100" style="position:absolute;left:1867;top:2019;height:179;width:73;" filled="f" stroked="t" coordsize="135,341" o:gfxdata="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0LH74A&#10;AADcAAAADwAAAAAAAAABACAAAAAiAAAAZHJzL2Rvd25yZXYueG1sUEsBAhQAFAAAAAgAh07iQDMv&#10;BZ47AAAAOQAAABAAAAAAAAAAAQAgAAAADQEAAGRycy9zaGFwZXhtbC54bWxQSwUGAAAAAAYABgBb&#10;AQAAtwMAAAAA&#10;" path="m123,341l112,306,97,274,80,241,64,209,47,174,32,142,15,109,0,80,0,78,15,66,45,40,92,0,107,49,118,96,128,142,133,183,135,225,135,265,130,304,123,341e">
                  <v:path o:connectlocs="66,179;60,160;52,143;43,126;34,109;25,91;17,74;8,57;0,41;0,40;8,34;24,20;49,0;57,25;63,50;69,74;71,96;73,118;73,139;70,159;66,179" o:connectangles="0,0,0,0,0,0,0,0,0,0,0,0,0,0,0,0,0,0,0,0,0"/>
                  <v:fill on="f" focussize="0,0"/>
                  <v:stroke weight="0.35pt" color="#1F1A17" joinstyle="round"/>
                  <v:imagedata o:title=""/>
                  <o:lock v:ext="edit" aspectratio="f"/>
                </v:shape>
                <v:shape id="_x0000_s1026" o:spid="_x0000_s1026" o:spt="100" style="position:absolute;left:1867;top:1719;height:183;width:73;" filled="f" stroked="t" coordsize="135,348" o:gfxdata="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1AIu/&#10;AAAA3AAAAA8AAAAAAAAAAQAgAAAAIgAAAGRycy9kb3ducmV2LnhtbFBLAQIUABQAAAAIAIdO4kAz&#10;LwWeOwAAADkAAAAQAAAAAAAAAAEAIAAAAA4BAABkcnMvc2hhcGV4bWwueG1sUEsFBgAAAAAGAAYA&#10;WwEAALgDAAAAAA==&#10;" path="m123,348l107,305,90,268,77,238,64,214,40,163,22,124,9,95,0,78,34,51,60,29,80,13,92,0,107,49,118,96,128,142,133,185,135,229,135,268,130,308,123,348e">
                  <v:path o:connectlocs="66,183;57,160;48,140;41,125;34,112;21,85;11,65;4,49;0,41;18,26;32,15;43,6;49,0;57,25;63,50;69,74;71,97;73,120;73,140;70,161;66,183" o:connectangles="0,0,0,0,0,0,0,0,0,0,0,0,0,0,0,0,0,0,0,0,0"/>
                  <v:fill on="f" focussize="0,0"/>
                  <v:stroke weight="0.35pt" color="#1F1A17" joinstyle="round"/>
                  <v:imagedata o:title=""/>
                  <o:lock v:ext="edit" aspectratio="f"/>
                </v:shape>
                <v:shape id="_x0000_s1026" o:spid="_x0000_s1026" o:spt="100" style="position:absolute;left:1787;top:1045;height:1652;width:205;" filled="f" stroked="t" coordsize="376,3146" o:gfxdata="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tQ2rsAAADc&#10;AAAADwAAAAAAAAABACAAAAAiAAAAZHJzL2Rvd25yZXYueG1sUEsBAhQAFAAAAAgAh07iQDMvBZ47&#10;AAAAOQAAABAAAAAAAAAAAQAgAAAACgEAAGRycy9zaGFwZXhtbC54bWxQSwUGAAAAAAYABgBbAQAA&#10;tAMAAAAA&#10;" path="m84,0l69,26,55,49,41,73,30,96,21,120,13,142,6,163,3,185,0,207,0,227,1,247,3,266,8,286,15,304,21,323,31,341,55,384,76,426,96,469,116,513,136,558,156,603,174,648,192,695,202,721,212,746,222,771,229,795,237,820,242,846,247,871,252,894,254,920,257,943,257,967,257,992,257,1016,255,1039,252,1061,249,1085,234,1050,219,1016,202,981,186,949,171,916,154,884,139,853,123,820,108,788,96,755,86,724,81,694,78,663,76,630,79,599,84,569,69,594,55,618,43,639,31,663,21,685,15,706,8,728,3,750,0,770,0,791,0,811,1,831,5,849,10,869,16,887,25,905,46,943,66,985,86,1027,108,1070,128,1115,149,1161,169,1209,189,1260,177,1282,162,1309,142,1340,116,1378,104,1345,96,1314,88,1284,83,1253,81,1222,79,1193,81,1166,84,1139,69,1162,55,1184,43,1208,31,1229,21,1251,15,1273,8,1294,3,1316,0,1336,0,1358,0,1378,1,1398,5,1418,10,1436,16,1456,25,1475,45,1510,64,1548,83,1588,104,1631,124,1676,146,1723,167,1776,189,1828,171,1861,152,1890,136,1919,116,1946,104,1912,96,1877,88,1847,83,1816,81,1787,79,1760,81,1734,84,1711,69,1734,55,1758,43,1780,31,1801,21,1825,15,1847,8,1866,3,1888,0,1908,0,1930,0,1950,1,1968,5,1988,10,2006,16,2026,25,2044,48,2084,69,2123,89,2167,111,2210,131,2256,151,2301,171,2350,189,2399,179,2417,167,2437,154,2458,139,2478,106,2523,66,2572,109,2543,147,2514,166,2500,182,2485,197,2469,211,2455,224,2495,235,2534,244,2574,249,2614,252,2656,254,2697,252,2741,249,2784,247,2804,244,2826,239,2846,232,2867,225,2889,217,2911,207,2933,197,2956,184,2978,171,3001,157,3025,141,3048,106,3097,66,3146,101,3121,133,3097,162,3074,191,3048,217,3025,242,3001,264,2976,284,2952,300,2927,317,2904,330,2878,342,2855,350,2829,358,2806,363,2781,365,2755,368,2706,368,2657,365,2609,358,2558,350,2505,337,2453,322,2400,302,2348,318,2319,333,2290,345,2259,355,2228,363,2196,368,2161,371,2129,373,2093,371,2058,368,2020,363,1982,355,1944,345,1906,333,1865,318,1825,302,1783,318,1752,332,1723,343,1691,353,1660,362,1628,366,1593,370,1559,371,1523,370,1486,366,1448,362,1410,353,1371,343,1331,332,1291,318,1249,302,1206,315,1186,327,1164,337,1144,345,1123,353,1101,360,1081,366,1059,370,1037,373,1018,376,996,376,974,376,954,376,932,373,911,370,891,365,869,357,826,348,782,337,739,323,697,308,654,290,614,272,572,252,534,237,496,222,460,207,426,189,389,172,357,156,324,139,290,123,257,109,223,98,190,89,156,83,123,79,93,79,60,81,29,84,0e">
                  <v:path o:connectlocs="16,50;0,108;8,159;52,246;104,364;129,430;140,495;137,557;101,498;58,413;41,330;23,335;1,393;2,445;35,517;92,634;63,723;44,641;29,621;4,679;0,734;24,792;79,904;74,1007;45,953;37,910;8,969;0,1023;13,1073;71,1184;91,1279;59,1335;115,1289;137,1394;133,1483;112,1540;76,1600;88,1614;154,1550;190,1485;200,1395;175,1260;193,1169;202,1080;181,979;187,887;202,799;187,698;178,611;199,556;205,500;194,433;158,322;112,223;67,134;43,48" o:connectangles="0,0,0,0,0,0,0,0,0,0,0,0,0,0,0,0,0,0,0,0,0,0,0,0,0,0,0,0,0,0,0,0,0,0,0,0,0,0,0,0,0,0,0,0,0,0,0,0,0,0,0,0,0,0,0,0"/>
                  <v:fill on="f" focussize="0,0"/>
                  <v:stroke weight="0.35pt" color="#1F1A17" joinstyle="round"/>
                  <v:imagedata o:title=""/>
                  <o:lock v:ext="edit" aspectratio="f"/>
                </v:shape>
                <v:shape id="_x0000_s1026" o:spid="_x0000_s1026" o:spt="100" style="position:absolute;left:1854;top:2036;height:180;width:72;" filled="f" stroked="t" coordsize="132,340" o:gfxdata="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P4FvQAA&#10;ANwAAAAPAAAAAAAAAAEAIAAAACIAAABkcnMvZG93bnJldi54bWxQSwECFAAUAAAACACHTuJAMy8F&#10;njsAAAA5AAAAEAAAAAAAAAABACAAAAAMAQAAZHJzL3NoYXBleG1sLnhtbFBLBQYAAAAABgAGAFsB&#10;AAC2AwAAAAA=&#10;" path="m126,340l119,324,111,308,102,290,94,271,84,255,76,239,68,223,59,208,44,174,29,139,14,105,0,71,24,52,49,34,69,16,88,0,102,43,114,85,122,128,129,172,132,214,132,255,131,299,126,340e">
                  <v:path o:connectlocs="68,180;64,171;60,163;55,153;51,143;45,135;41,126;37,118;32,110;24,92;15,73;7,55;0,37;13,27;26,18;37,8;48,0;55,22;62,45;66,67;70,91;72,113;72,135;71,158;68,180" o:connectangles="0,0,0,0,0,0,0,0,0,0,0,0,0,0,0,0,0,0,0,0,0,0,0,0,0"/>
                  <v:fill on="f" focussize="0,0"/>
                  <v:stroke weight="0.35pt" color="#1F1A17" joinstyle="round"/>
                  <v:imagedata o:title=""/>
                  <o:lock v:ext="edit" aspectratio="f"/>
                </v:shape>
                <v:shape id="_x0000_s1026" o:spid="_x0000_s1026" o:spt="100" style="position:absolute;left:1854;top:1738;height:176;width:72;" filled="f" stroked="t" coordsize="132,334" o:gfxdata="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0PL4A&#10;AADcAAAADwAAAAAAAAABACAAAAAiAAAAZHJzL2Rvd25yZXYueG1sUEsBAhQAFAAAAAgAh07iQDMv&#10;BZ47AAAAOQAAABAAAAAAAAAAAQAgAAAADQEAAGRycy9zaGFwZXhtbC54bWxQSwUGAAAAAAYABgBb&#10;AQAAtwMAAAAA&#10;" path="m126,334l119,320,111,304,102,287,94,271,84,253,76,235,68,219,59,202,48,177,33,148,18,115,0,77,31,49,48,30,58,23,69,12,79,5,88,0,102,41,114,85,122,126,129,170,132,211,132,253,131,295,126,334e">
                  <v:path o:connectlocs="68,176;64,168;60,160;55,151;51,142;45,133;41,123;37,115;32,106;26,93;18,77;9,60;0,40;16,25;26,15;31,12;37,6;43,2;48,0;55,21;62,44;66,66;70,89;72,111;72,133;71,155;68,176" o:connectangles="0,0,0,0,0,0,0,0,0,0,0,0,0,0,0,0,0,0,0,0,0,0,0,0,0,0,0"/>
                  <v:fill on="f" focussize="0,0"/>
                  <v:stroke weight="0.35pt" color="#1F1A17" joinstyle="round"/>
                  <v:imagedata o:title=""/>
                  <o:lock v:ext="edit" aspectratio="f"/>
                </v:shape>
                <v:shape id="_x0000_s1026" o:spid="_x0000_s1026" o:spt="100" style="position:absolute;left:1847;top:976;height:224;width:1504;" filled="f" stroked="t" coordsize="2766,427" o:gfxdata="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fiYm/&#10;AAAA3AAAAA8AAAAAAAAAAQAgAAAAIgAAAGRycy9kb3ducmV2LnhtbFBLAQIUABQAAAAIAIdO4kAz&#10;LwWeOwAAADkAAAAQAAAAAAAAAAEAIAAAAA4BAABkcnMvc2hhcGV4bWwueG1sUEsFBgAAAAAGAAYA&#10;WwEAALgDAAAAAA==&#10;" path="m0,103l22,85,43,67,65,53,86,40,106,27,126,18,146,11,164,7,182,4,201,2,219,4,237,6,254,11,270,17,285,26,302,36,340,62,378,87,416,112,456,136,496,159,534,181,574,203,614,221,660,243,707,261,753,274,796,284,840,290,881,292,901,292,921,292,941,290,959,286,929,264,899,246,869,226,840,208,810,190,780,174,752,156,723,140,695,123,667,111,639,102,612,94,584,93,556,93,528,96,499,103,523,85,544,67,566,53,586,38,606,27,626,18,645,11,665,6,684,2,702,0,720,0,737,2,753,7,770,13,787,22,801,33,833,53,865,74,899,96,938,118,976,141,1017,165,1062,190,1107,214,1135,198,1162,178,1188,156,1215,132,1185,120,1155,109,1127,100,1098,94,1072,93,1045,94,1021,98,997,103,1021,85,1042,67,1064,53,1085,38,1105,27,1125,18,1145,11,1165,6,1183,2,1201,0,1220,0,1236,2,1253,7,1269,13,1284,22,1299,33,1331,55,1364,76,1399,98,1437,121,1477,143,1518,167,1561,190,1608,214,1636,198,1663,178,1689,156,1714,132,1686,118,1658,107,1630,98,1603,93,1578,91,1552,91,1528,96,1503,103,1525,85,1547,67,1568,53,1588,38,1608,27,1628,18,1648,11,1666,6,1684,2,1703,0,1721,0,1737,2,1754,7,1771,13,1787,22,1802,33,1830,53,1860,73,1893,94,1930,116,1970,140,2013,163,2059,188,2107,214,2144,190,2184,161,2204,143,2224,125,2245,103,2265,82,2232,136,2204,181,2180,217,2162,243,2197,257,2234,268,2268,277,2305,284,2341,288,2378,290,2414,290,2451,286,2469,283,2487,279,2507,272,2526,266,2544,257,2564,248,2584,237,2602,225,2622,212,2642,196,2662,181,2683,163,2723,125,2766,82,2745,121,2725,156,2703,190,2683,221,2662,252,2640,277,2620,302,2599,324,2577,344,2555,362,2534,377,2512,389,2491,400,2469,409,2448,415,2426,418,2380,420,2335,418,2290,413,2244,406,2199,395,2156,380,2111,364,2068,344,2038,366,2010,384,1980,400,1948,411,1917,420,1885,426,1852,427,1819,426,1789,420,1759,413,1727,406,1696,395,1664,384,1631,373,1598,359,1563,344,1533,366,1503,384,1474,400,1442,411,1410,420,1379,426,1347,427,1314,426,1284,420,1254,413,1225,406,1193,395,1162,384,1130,373,1098,359,1067,344,1049,357,1029,369,1011,380,992,391,974,398,956,407,936,413,918,418,899,422,879,426,861,427,841,427,823,427,803,426,783,422,765,418,730,407,697,395,660,382,624,366,587,351,549,333,509,313,468,293,438,272,408,252,378,232,348,214,319,196,287,178,257,158,226,140,197,123,169,109,141,100,113,93,85,91,56,93,28,96,0,103e">
                  <v:path o:connectlocs="46,20;98,2;146,8;226,58;333,115;456,152;521,150;440,99;362,58;287,50;318,19;371,1;418,6;488,50;601,112;644,62;568,49;578,27;633,3;681,3;741,39;848,99;931,69;858,47;841,35;896,5;944,1;995,27;1094,85;1198,75;1198,94;1233,145;1332,150;1383,134;1436,102;1492,63;1435,145;1377,197;1319,219;1195,207;1092,201;1007,224;922,207;833,192;749,223;666,212;580,180;529,208;477,223;425,221;339,192;238,142;156,93;76,52;0,54" o:connectangles="0,0,0,0,0,0,0,0,0,0,0,0,0,0,0,0,0,0,0,0,0,0,0,0,0,0,0,0,0,0,0,0,0,0,0,0,0,0,0,0,0,0,0,0,0,0,0,0,0,0,0,0,0,0,0"/>
                  <v:fill on="f" focussize="0,0"/>
                  <v:stroke weight="0.35pt" color="#1F1A17" joinstyle="round"/>
                  <v:imagedata o:title=""/>
                  <o:lock v:ext="edit" aspectratio="f"/>
                </v:shape>
                <v:shape id="_x0000_s1026" o:spid="_x0000_s1026" o:spt="100" style="position:absolute;left:2751;top:1051;height:78;width:162;" filled="f" stroked="t" coordsize="299,150" o:gfxdata="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Dvv74A&#10;AADcAAAADwAAAAAAAAABACAAAAAiAAAAZHJzL2Rvd25yZXYueG1sUEsBAhQAFAAAAAgAh07iQDMv&#10;BZ47AAAAOQAAABAAAAAAAAAAAQAgAAAADQEAAGRycy9zaGFwZXhtbC54bWxQSwUGAAAAAAYABgBb&#10;AQAAtwMAAAAA&#10;" path="m299,143l264,149,229,150,193,150,156,147,118,141,80,131,40,118,0,100,13,83,28,62,48,35,70,0,83,6,98,13,111,20,126,29,139,36,154,45,169,55,183,65,204,80,231,98,262,118,299,143e">
                  <v:path o:connectlocs="162,74;143,77;124,78;104,78;84,76;63,73;43,68;21,61;0,52;7,43;15,32;26,18;37,0;44,3;53,6;60,10;68,15;75,18;83,23;91,28;99,33;110,41;125,50;141,61;162,74" o:connectangles="0,0,0,0,0,0,0,0,0,0,0,0,0,0,0,0,0,0,0,0,0,0,0,0,0"/>
                  <v:fill on="f" focussize="0,0"/>
                  <v:stroke weight="0.35pt" color="#1F1A17" joinstyle="round"/>
                  <v:imagedata o:title=""/>
                  <o:lock v:ext="edit" aspectratio="f"/>
                </v:shape>
                <v:shape id="_x0000_s1026" o:spid="_x0000_s1026" o:spt="100" style="position:absolute;left:2479;top:1051;height:78;width:160;" filled="f" stroked="t" coordsize="295,150" o:gfxdata="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8Nr74A&#10;AADcAAAADwAAAAAAAAABACAAAAAiAAAAZHJzL2Rvd25yZXYueG1sUEsBAhQAFAAAAAgAh07iQDMv&#10;BZ47AAAAOQAAABAAAAAAAAAAAQAgAAAADQEAAGRycy9zaGFwZXhtbC54bWxQSwUGAAAAAAYABgBb&#10;AQAAtwMAAAAA&#10;" path="m295,143l260,149,225,150,189,150,151,147,114,141,76,131,38,118,0,100,6,89,21,69,41,38,68,0,111,22,144,40,167,55,182,65,202,80,229,98,258,118,295,143xe">
                  <v:path o:connectlocs="160,74;141,77;122,78;102,78;81,76;61,73;41,68;20,61;0,52;3,46;11,35;22,19;36,0;60,11;78,20;90,28;98,33;109,41;124,50;139,61;160,74" o:connectangles="0,0,0,0,0,0,0,0,0,0,0,0,0,0,0,0,0,0,0,0,0"/>
                  <v:fill on="f" focussize="0,0"/>
                  <v:stroke weight="0.35pt" color="#1F1A17" joinstyle="round"/>
                  <v:imagedata o:title=""/>
                  <o:lock v:ext="edit" aspectratio="f"/>
                </v:shape>
                <v:shape id="_x0000_s1026" o:spid="_x0000_s1026" o:spt="100" style="position:absolute;left:1860;top:959;height:225;width:1506;" filled="f" stroked="t" coordsize="2769,428" o:gfxdata="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gmvi5AAAA3AAA&#10;AA8AAAAAAAAAAQAgAAAAIgAAAGRycy9kb3ducmV2LnhtbFBLAQIUABQAAAAIAIdO4kAzLwWeOwAA&#10;ADkAAAAQAAAAAAAAAAEAIAAAAAgBAABkcnMvc2hhcGV4bWwueG1sUEsFBgAAAAAGAAYAWwEAALID&#10;AAAAAA==&#10;" path="m0,102l13,98,26,95,41,93,55,91,83,91,113,95,141,102,171,113,199,127,229,145,259,163,289,183,318,200,348,218,378,236,408,256,438,276,468,295,506,315,544,333,581,350,619,366,655,381,693,395,732,408,771,420,790,424,808,428,826,428,846,428,864,428,883,426,901,422,919,419,937,413,956,406,974,399,992,390,1010,379,1027,368,1045,355,1064,343,1102,361,1140,377,1176,390,1211,400,1246,410,1281,415,1314,419,1346,420,1377,419,1407,415,1437,410,1465,400,1492,390,1518,377,1543,361,1566,343,1605,361,1643,377,1678,391,1714,402,1747,411,1782,419,1814,422,1845,422,1877,422,1907,419,1936,411,1965,402,1993,391,2019,377,2046,361,2071,343,2112,362,2155,381,2200,395,2243,406,2287,413,2331,417,2378,419,2423,417,2446,415,2469,408,2491,400,2514,390,2535,377,2557,362,2579,344,2600,324,2622,301,2643,277,2665,250,2686,219,2706,187,2728,152,2748,116,2769,78,2750,100,2730,122,2711,142,2691,162,2672,178,2652,194,2632,210,2612,223,2594,236,2574,247,2554,257,2532,267,2512,274,2492,279,2472,285,2451,288,2413,290,2375,290,2338,288,2300,283,2265,277,2230,268,2195,257,2162,245,2194,201,2222,158,2245,116,2265,78,2250,96,2235,114,2217,133,2197,151,2155,185,2109,221,2059,192,2013,167,1971,142,1931,116,1895,93,1860,71,1830,51,1804,31,1789,20,1772,13,1757,8,1741,2,1724,0,1706,0,1689,2,1669,6,1651,9,1631,17,1611,28,1591,38,1570,51,1548,66,1527,84,1503,102,1527,96,1548,93,1573,93,1600,95,1626,100,1654,109,1684,120,1714,134,1683,163,1654,187,1631,207,1611,221,1561,192,1515,167,1472,142,1432,118,1395,95,1361,73,1331,51,1303,31,1288,20,1273,13,1256,8,1239,4,1223,0,1205,0,1186,2,1168,6,1148,11,1130,19,1108,28,1088,40,1067,53,1045,67,1024,84,1000,102,1022,96,1045,93,1070,93,1097,95,1125,100,1153,109,1183,120,1215,134,1196,152,1171,172,1142,196,1107,221,1059,192,1012,167,969,142,931,118,893,95,859,73,830,51,801,31,786,20,771,13,755,8,738,2,720,0,703,0,685,2,667,6,649,9,629,17,609,28,589,38,567,51,547,66,526,84,503,102,529,95,556,91,582,89,611,93,637,98,665,107,693,122,723,138,753,154,783,171,811,189,840,207,869,225,899,243,929,263,959,281,941,286,921,288,901,292,881,292,861,292,841,292,820,290,798,286,776,283,755,277,733,272,710,265,664,247,617,225,566,196,519,171,474,145,435,122,398,98,363,76,332,55,305,35,289,24,272,15,255,9,239,4,221,2,202,0,184,2,166,6,146,11,126,19,106,28,86,38,65,51,43,66,21,84,0,102xe">
                  <v:path o:connectlocs="29,47;108,66;189,114;275,165;376,207;449,225;499,220;549,199;620,198;714,220;796,210;872,189;969,220;1052,216;1126,180;1243,217;1342,214;1402,180;1460,115;1495,52;1442,101;1389,135;1333,151;1231,145;1208,83;1205,69;1094,87;995,26;946,1;897,4;841,34;855,48;932,70;848,100;740,38;683,4;635,3;580,27;568,48;643,63;602,116;485,49;419,6;372,1;320,19;287,49;361,56;441,99;521,147;468,153;410,145;307,103;197,39;138,4;90,3;35,26" o:connectangles="0,0,0,0,0,0,0,0,0,0,0,0,0,0,0,0,0,0,0,0,0,0,0,0,0,0,0,0,0,0,0,0,0,0,0,0,0,0,0,0,0,0,0,0,0,0,0,0,0,0,0,0,0,0,0,0"/>
                  <v:fill on="f" focussize="0,0"/>
                  <v:stroke weight="0.35pt" color="#1F1A17" joinstyle="round"/>
                  <v:imagedata o:title=""/>
                  <o:lock v:ext="edit" aspectratio="f"/>
                </v:shape>
                <v:shape id="_x0000_s1026" o:spid="_x0000_s1026" o:spt="100" style="position:absolute;left:2764;top:1034;height:78;width:166;" filled="f" stroked="t" coordsize="305,150" o:gfxdata="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v2NK/&#10;AAAA3AAAAA8AAAAAAAAAAQAgAAAAIgAAAGRycy9kb3ducmV2LnhtbFBLAQIUABQAAAAIAIdO4kAz&#10;LwWeOwAAADkAAAAQAAAAAAAAAAEAIAAAAA4BAABkcnMvc2hhcGV4bWwueG1sUEsFBgAAAAAGAAYA&#10;WwEAALgDAAAAAA==&#10;" path="m305,139l269,146,232,150,194,150,156,146,118,141,80,132,40,119,0,103,22,79,40,54,56,27,70,0,108,21,141,41,166,56,182,68,199,77,216,87,231,96,246,103,260,112,274,121,290,130,305,139e">
                  <v:path o:connectlocs="166,72;146,75;126,78;105,78;84,75;64,73;43,68;21,61;0,53;11,41;21,28;30,14;38,0;58,10;76,21;90,29;99,35;108,40;117,45;125,49;133,53;141,58;149,62;157,67;166,72" o:connectangles="0,0,0,0,0,0,0,0,0,0,0,0,0,0,0,0,0,0,0,0,0,0,0,0,0"/>
                  <v:fill on="f" focussize="0,0"/>
                  <v:stroke weight="0.35pt" color="#1F1A17" joinstyle="round"/>
                  <v:imagedata o:title=""/>
                  <o:lock v:ext="edit" aspectratio="f"/>
                </v:shape>
                <v:shape id="_x0000_s1026" o:spid="_x0000_s1026" o:spt="100" style="position:absolute;left:2492;top:1034;height:78;width:163;" filled="f" stroked="t" coordsize="299,150" o:gfxdata="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Oqyi/&#10;AAAA3AAAAA8AAAAAAAAAAQAgAAAAIgAAAGRycy9kb3ducmV2LnhtbFBLAQIUABQAAAAIAIdO4kAz&#10;LwWeOwAAADkAAAAQAAAAAAAAAAEAIAAAAA4BAABkcnMvc2hhcGV4bWwueG1sUEsFBgAAAAAGAAYA&#10;WwEAALgDAAAAAA==&#10;" path="m299,139l266,146,231,150,196,148,158,146,122,139,82,130,42,119,0,103,20,81,39,56,54,29,68,0,103,16,133,34,160,50,183,68,198,77,213,87,228,96,243,103,256,112,271,121,284,130,299,139e">
                  <v:path o:connectlocs="163,72;145,75;125,78;106,76;86,75;66,72;44,67;22,61;0,53;10,42;21,29;29,15;37,0;56,8;72,17;87,26;99,35;107,40;116,45;124,49;132,53;139,58;147,62;154,67;163,72" o:connectangles="0,0,0,0,0,0,0,0,0,0,0,0,0,0,0,0,0,0,0,0,0,0,0,0,0"/>
                  <v:fill on="f" focussize="0,0"/>
                  <v:stroke weight="0.35pt" color="#1F1A17" joinstyle="round"/>
                  <v:imagedata o:title=""/>
                  <o:lock v:ext="edit" aspectratio="f"/>
                </v:shape>
                <v:shape id="_x0000_s1026" o:spid="_x0000_s1026" o:spt="100" style="position:absolute;left:3476;top:993;height:93;width:87;" filled="f" stroked="t" coordsize="161,177" o:gfxdata="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Fj+HvQAA&#10;ANwAAAAPAAAAAAAAAAEAIAAAACIAAABkcnMvZG93bnJldi54bWxQSwECFAAUAAAACACHTuJAMy8F&#10;njsAAAA5AAAAEAAAAAAAAAABACAAAAAMAQAAZHJzL3NoYXBleG1sLnhtbFBLBQYAAAAABgAGAFsB&#10;AAC2AwAAAAA=&#10;" path="m83,177l63,177,47,174,40,170,33,166,27,161,22,155,17,150,12,143,9,136,5,128,2,110,0,88,2,67,5,49,9,41,12,34,17,27,22,22,27,16,33,11,40,7,47,5,63,0,83,0,101,0,118,5,125,7,131,11,136,16,141,22,146,27,150,34,153,41,156,49,160,67,161,88,160,110,156,128,153,136,150,143,146,150,141,155,136,161,131,166,125,170,118,174,101,177,83,177e">
                  <v:path o:connectlocs="44,93;34,93;25,91;21,89;17,87;14,84;11,81;9,78;6,75;4,71;2,67;1,57;0,46;1,35;2,25;4,21;6,17;9,14;11,11;14,8;17,5;21,3;25,2;34,0;44,0;54,0;63,2;67,3;70,5;73,8;76,11;78,14;81,17;82,21;84,25;86,35;87,46;86,57;84,67;82,71;81,75;78,78;76,81;73,84;70,87;67,89;63,91;54,93;44,93" o:connectangles="0,0,0,0,0,0,0,0,0,0,0,0,0,0,0,0,0,0,0,0,0,0,0,0,0,0,0,0,0,0,0,0,0,0,0,0,0,0,0,0,0,0,0,0,0,0,0,0,0"/>
                  <v:fill on="f" focussize="0,0"/>
                  <v:stroke weight="0.35pt" color="#1F1A17" joinstyle="round"/>
                  <v:imagedata o:title=""/>
                  <o:lock v:ext="edit" aspectratio="f"/>
                </v:shape>
                <v:shape id="_x0000_s1026" o:spid="_x0000_s1026" o:spt="100" style="position:absolute;left:3168;top:993;height:93;width:87;" filled="f" stroked="t" coordsize="161,177" o:gfxdata="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CdCG/&#10;AAAA3AAAAA8AAAAAAAAAAQAgAAAAIgAAAGRycy9kb3ducmV2LnhtbFBLAQIUABQAAAAIAIdO4kAz&#10;LwWeOwAAADkAAAAQAAAAAAAAAAEAIAAAAA4BAABkcnMvc2hhcGV4bWwueG1sUEsFBgAAAAAGAAYA&#10;WwEAALgDAAAAAA==&#10;" path="m82,177l62,177,45,174,39,170,32,166,25,161,20,155,15,150,10,143,7,136,5,128,2,110,0,88,2,67,5,49,7,41,10,34,15,27,20,22,25,16,32,11,39,7,45,5,62,0,82,0,100,0,117,5,123,7,130,11,136,16,141,22,146,27,150,34,153,41,156,49,160,67,161,88,160,110,156,128,153,136,150,143,146,150,141,155,136,161,130,166,123,170,117,174,100,177,82,177xe">
                  <v:path o:connectlocs="44,93;33,93;24,91;21,89;17,87;13,84;10,81;8,78;5,75;3,71;2,67;1,57;0,46;1,35;2,25;3,21;5,17;8,14;10,11;13,8;17,5;21,3;24,2;33,0;44,0;54,0;63,2;66,3;70,5;73,8;76,11;78,14;81,17;82,21;84,25;86,35;87,46;86,57;84,67;82,71;81,75;78,78;76,81;73,84;70,87;66,89;63,91;54,93;44,93" o:connectangles="0,0,0,0,0,0,0,0,0,0,0,0,0,0,0,0,0,0,0,0,0,0,0,0,0,0,0,0,0,0,0,0,0,0,0,0,0,0,0,0,0,0,0,0,0,0,0,0,0"/>
                  <v:fill on="f" focussize="0,0"/>
                  <v:stroke weight="0.35pt" color="#1F1A17" joinstyle="round"/>
                  <v:imagedata o:title=""/>
                  <o:lock v:ext="edit" aspectratio="f"/>
                </v:shape>
                <v:shape id="_x0000_s1026" o:spid="_x0000_s1026" o:spt="100" style="position:absolute;left:1977;top:1182;height:1201;width:1097;" fillcolor="#1F1A17" filled="t" stroked="f" coordsize="2020,2288" o:gfxdata="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GYf7&#10;wAAAANwAAAAPAAAAAAAAAAEAIAAAACIAAABkcnMvZG93bnJldi54bWxQSwECFAAUAAAACACHTuJA&#10;My8FnjsAAAA5AAAAEAAAAAAAAAABACAAAAAPAQAAZHJzL3NoYXBleG1sLnhtbFBLBQYAAAAABgAG&#10;AFsBAAC5AwAAAAA=&#10;" path="m579,650l596,693,609,735,621,775,632,814,641,852,647,891,654,927,657,961,659,995,659,1028,657,1061,656,1091,651,1120,644,1149,636,1176,626,1204,601,1256,576,1312,546,1372,515,1435,480,1502,442,1573,400,1645,357,1723,339,1752,321,1781,301,1810,281,1837,259,1864,238,1891,214,1917,189,1942,178,1955,168,1967,160,1980,151,1993,145,2007,140,2022,136,2036,135,2051,133,2067,135,2081,136,2098,140,2114,143,2132,150,2148,156,2165,166,2183,173,2196,181,2205,193,2214,204,2221,218,2224,233,2228,249,2228,266,2228,282,2224,297,2221,309,2214,319,2206,327,2196,332,2183,335,2170,337,2154,324,2152,309,2148,294,2145,277,2139,269,2136,264,2130,259,2123,256,2116,254,2107,254,2096,256,2083,257,2071,264,2045,272,2025,276,2016,281,2009,287,2002,292,1996,299,1993,307,1989,314,1987,322,1986,330,1986,339,1987,349,1989,359,1993,377,2002,392,2013,399,2020,403,2027,408,2034,412,2042,415,2051,418,2060,420,2069,420,2078,420,2100,417,2123,405,2159,392,2190,387,2205,380,2217,374,2228,365,2237,357,2248,349,2257,337,2264,325,2272,311,2277,296,2281,281,2284,262,2288,239,2286,218,2284,196,2281,178,2275,160,2268,145,2261,130,2250,118,2239,106,2226,96,2212,88,2196,82,2179,77,2159,73,2139,72,2118,72,2094,72,2047,77,2004,82,1962,90,1924,98,1890,110,1857,125,1828,140,1803,143,1790,141,1786,141,1783,140,1781,136,1779,126,1776,113,1772,105,1772,98,1770,90,1767,85,1763,80,1759,75,1754,72,1747,70,1739,63,1719,58,1701,58,1681,60,1665,67,1649,75,1634,85,1620,100,1605,133,1580,165,1553,194,1528,224,1500,259,1470,294,1439,327,1410,359,1381,389,1354,418,1329,447,1305,473,1281,486,1269,498,1258,508,1243,520,1229,530,1214,538,1198,548,1182,556,1164,571,1124,584,1081,594,1035,604,985,604,974,604,965,603,959,599,956,596,956,593,957,588,963,581,972,574,994,564,1015,553,1039,540,1062,526,1086,510,1110,490,1135,470,1160,448,1184,427,1204,403,1222,379,1234,367,1238,355,1243,342,1247,330,1249,306,1251,279,1249,239,1245,204,1238,188,1233,171,1227,156,1222,143,1214,130,1209,116,1200,103,1189,92,1176,78,1164,67,1148,53,1129,40,1110,32,1091,22,1068,14,1041,7,1008,4,994,0,979,0,967,2,956,5,947,9,941,15,936,23,932,20,921,18,912,18,905,22,900,25,898,30,898,38,900,47,905,52,930,55,957,60,990,65,1028,67,1043,72,1055,75,1061,78,1064,83,1070,88,1072,100,1075,113,1077,128,1075,146,1072,155,1050,166,1030,181,1012,196,997,214,983,234,970,256,959,279,952,291,948,304,947,316,947,327,947,339,948,350,952,364,956,375,961,387,967,399,974,410,983,422,992,447,1014,470,1041,485,1028,500,1012,513,992,528,967,535,954,540,941,545,929,548,914,551,901,553,889,554,874,554,862,556,840,554,820,554,798,553,778,550,757,543,737,536,719,528,704,506,715,485,722,460,728,435,729,422,729,412,728,403,724,397,719,392,713,389,706,389,697,390,686,394,675,397,666,402,659,408,653,415,652,423,650,433,650,443,652,453,655,463,655,475,652,486,648,498,641,510,632,523,621,536,606,550,592,561,577,569,563,576,550,581,538,583,525,583,512,579,500,578,489,576,480,578,471,581,463,584,456,591,451,599,445,609,442,618,440,626,440,632,443,639,449,642,456,646,465,647,478,647,492,646,521,642,548,637,576,629,599,642,610,656,619,672,624,691,628,709,632,727,632,747,632,765,630,777,630,788,628,800,626,810,623,833,614,857,599,876,585,893,568,901,559,908,550,915,541,920,530,896,505,876,480,868,467,861,454,855,440,850,427,847,414,843,400,840,387,838,373,838,360,840,346,842,331,843,317,850,291,858,268,870,246,881,224,896,206,913,192,931,177,951,165,954,145,954,128,953,112,949,100,943,89,935,81,923,74,910,71,896,69,881,67,868,65,855,62,842,60,828,56,815,54,802,52,798,43,797,34,797,29,798,24,802,20,808,20,815,20,825,24,828,14,832,9,838,4,845,0,855,0,866,0,880,2,895,5,921,16,946,25,966,36,983,47,999,60,1014,74,1027,89,1039,103,1051,118,1059,132,1067,147,1076,161,1086,194,1095,232,1102,271,1105,313,1107,346,1105,375,1099,404,1091,433,1079,460,1066,485,1047,510,1026,534,1004,556,984,577,963,595,943,614,921,628,901,643,881,655,861,666,852,673,845,679,842,682,842,686,845,688,850,688,860,688,871,686,916,675,956,662,994,648,1029,630,1044,621,1059,610,1074,599,1087,588,1100,577,1112,563,1122,550,1134,536,1154,509,1173,478,1197,445,1220,409,1245,373,1271,335,1298,295,1326,253,1338,235,1349,219,1361,201,1373,185,1384,167,1396,148,1407,130,1419,110,1431,96,1444,83,1457,74,1472,67,1487,65,1502,65,1519,69,1537,74,1544,80,1549,83,1553,89,1557,96,1563,109,1567,125,1567,141,1570,152,1572,157,1573,159,1577,161,1580,161,1593,157,1603,147,1615,139,1627,130,1640,123,1668,110,1698,100,1731,90,1768,85,1806,81,1847,80,1867,80,1887,83,1905,87,1922,92,1937,100,1952,110,1965,121,1975,134,1987,148,1995,165,2002,183,2008,203,2013,224,2016,248,2018,273,2020,300,2015,320,2011,338,2007,355,2002,369,1995,384,1988,395,1982,405,1973,414,1963,424,1953,433,1943,440,1930,447,1904,460,1874,471,1852,476,1834,478,1824,476,1816,474,1809,472,1801,469,1794,465,1787,460,1781,452,1776,445,1766,429,1759,407,1756,396,1754,386,1753,376,1753,366,1754,357,1756,349,1759,340,1763,333,1768,326,1774,320,1781,315,1789,309,1807,299,1831,291,1841,291,1851,290,1859,291,1867,293,1874,297,1879,302,1882,308,1885,315,1890,329,1894,344,1897,362,1900,380,1915,380,1927,376,1937,371,1945,362,1953,351,1958,337,1962,320,1965,300,1965,281,1963,262,1962,246,1958,230,1952,217,1945,205,1937,194,1927,185,1910,176,1895,167,1880,161,1865,156,1851,152,1836,150,1822,150,1809,152,1796,154,1782,157,1769,165,1758,172,1746,179,1734,190,1723,201,1711,215,1688,244,1666,271,1643,297,1618,322,1595,344,1572,366,1547,387,1522,405,1456,456,1391,503,1329,547,1271,586,1215,623,1164,655,1114,684,1066,710,1042,722,1017,731,993,738,966,744,939,748,911,749,883,748,853,746,822,740,790,735,757,726,724,715,689,702,654,686,618,670,579,650xm316,1057l307,1062,307,1072,304,1084,304,1090,304,1100,306,1110,306,1120,307,1126,314,1135,316,1144,390,1119,390,1113,395,1106,395,1100,399,1091,395,1084,395,1077,394,1068,389,1062,382,1059,375,1057,369,1052,364,1046,359,1043,354,1037,347,1033,340,1037,335,1037,327,1041,322,1046,316,1057xm925,364l920,369,916,378,916,382,915,391,916,402,923,405,925,414,931,422,936,424,939,433,944,440,949,443,956,447,958,447,966,451,974,447,979,447,984,442,991,442,1014,360,1008,358,999,349,993,346,983,346,974,342,964,342,958,342,951,349,944,351,936,360,925,364xm729,805l777,831,825,847,876,862,930,871,979,872,1031,872,1082,869,1130,860,1180,847,1185,852,1187,862,1190,872,1187,881,1185,894,1180,905,1178,918,1173,930,1170,941,1173,952,1170,1003,1168,1052,1170,1100,1177,1151,1180,1200,1190,1249,1203,1294,1220,1341,1233,1385,1255,1428,1245,1434,1238,1434,1232,1434,1220,1428,1212,1424,1203,1415,1195,1408,1185,1399,1178,1394,1170,1386,1130,1372,1091,1357,1046,1345,1001,1336,956,1330,910,1330,866,1330,820,1336,777,1345,737,1357,734,1347,730,1339,730,1330,734,1321,734,1312,737,1303,740,1294,744,1285,747,1274,747,1267,752,1214,754,1167,754,1119,752,1068,747,1015,739,970,727,921,714,872,697,831,677,787,686,780,729,805xm1056,1003l1029,999,1001,999,976,994,951,986,925,977,903,970,880,961,855,952,832,941,808,930,817,952,828,977,835,1005,842,1032,847,1057,853,1086,855,1113,857,1142,860,1167,861,1196,890,1202,916,1207,944,1211,971,1220,998,1224,1021,1234,1047,1243,1072,1253,1097,1267,1120,1281,1105,1256,1097,1229,1091,1202,1082,1176,1076,1146,1072,1119,1066,1090,1064,1059,1059,1032,1056,1003xm604,1352l611,1390,618,1426,621,1462,621,1497,621,1529,618,1562,613,1595,606,1624,598,1653,589,1678,581,1701,571,1723,563,1743,553,1759,543,1774,533,1786,521,1781,510,1779,500,1779,490,1781,480,1785,472,1790,462,1797,453,1808,447,1819,440,1834,435,1848,432,1864,430,1881,428,1900,428,1920,430,1942,418,1902,410,1868,405,1837,403,1812,403,1801,405,1788,407,1776,410,1759,420,1729,433,1691,443,1669,453,1647,463,1629,475,1609,486,1593,498,1576,510,1562,523,1548,535,1533,546,1517,558,1497,568,1473,578,1446,588,1417,596,1386,604,1352xm1193,686l1225,677,1253,668,1280,657,1303,646,1323,635,1341,623,1356,608,1369,594,1381,579,1394,567,1407,552,1422,539,1456,514,1492,490,1522,476,1550,467,1563,463,1577,460,1588,458,1600,458,1625,462,1651,469,1680,478,1711,489,1693,489,1675,489,1656,490,1641,494,1628,498,1617,503,1605,510,1597,519,1587,529,1580,538,1575,547,1572,557,1570,568,1570,581,1573,594,1577,606,1565,617,1552,630,1537,641,1519,650,1500,661,1479,670,1457,679,1432,688,1407,697,1381,702,1353,706,1323,706,1293,706,1261,700,1228,695,1193,686xm802,1267l802,1224,802,1184,798,1144,795,1104,792,1062,785,1023,777,985,765,950,752,916,734,881,744,923,754,965,765,1014,767,1057,772,1104,772,1153,772,1196,770,1243,765,1285,757,1327,795,1319,835,1312,876,1307,916,1307,958,1310,999,1314,1041,1323,1082,1332,1120,1345,1159,1357,1139,1341,1114,1330,1092,1319,1069,1307,1044,1298,1014,1292,988,1283,961,1281,933,1274,906,1272,898,1269,888,1269,873,1269,863,1269,855,1272,842,1272,832,1272,820,1272,810,1269,802,1267xm1164,872l1124,885,1084,892,1044,898,1004,898,964,898,930,894,888,891,850,876,810,869,772,852,802,872,833,891,866,900,900,909,933,918,968,923,1001,930,1039,930,1074,932,1109,932,1115,941,1115,977,1115,1023,1120,1059,1125,1100,1127,1142,1135,1180,1145,1220,1159,1256,1177,1289,1195,1323,1160,1193,1159,1162,1154,1129,1154,1095,1150,1064,1154,1033,1154,1003,1155,970,1159,939,1160,905,1164,872xm453,612l440,605,425,597,408,594,394,592,375,592,357,595,339,601,319,608,301,617,286,628,272,641,262,655,259,662,256,671,254,679,252,688,251,708,254,729,266,728,279,728,291,729,301,733,311,737,319,744,327,753,335,762,340,773,345,784,349,795,350,805,350,816,349,827,345,838,340,847,327,865,314,878,299,889,286,894,277,896,271,896,262,896,256,896,241,891,224,881,208,871,193,858,181,843,171,829,165,813,160,796,158,778,158,760,158,742,161,724,165,708,170,691,176,675,184,661,193,646,204,632,216,617,228,606,241,595,254,586,269,577,286,570,302,565,319,561,337,557,354,557,370,559,389,565,405,574,422,583,437,597,453,612xm545,514l531,496,520,476,511,458,505,438,500,420,496,400,496,380,498,360,503,340,508,322,515,304,521,288,530,271,540,257,550,243,561,230,573,219,586,208,599,199,613,192,628,185,642,181,657,179,674,177,691,177,706,181,720,186,734,194,747,205,759,219,770,235,782,253,788,271,792,290,792,306,790,324,785,338,777,355,765,369,752,382,744,389,734,393,724,395,715,395,706,395,696,391,686,386,677,378,667,371,661,362,656,351,651,340,647,329,646,317,646,302,647,288,629,286,613,286,604,288,596,291,589,293,583,299,569,309,558,324,548,340,540,362,533,384,530,405,526,427,526,447,528,465,533,481,538,498,545,514xm45,331l101,333,150,337,191,340,228,346,241,349,256,353,271,360,287,366,319,384,352,405,367,420,379,433,387,447,394,460,395,474,394,487,389,500,382,512,370,523,359,530,352,534,347,536,339,536,332,536,317,532,301,525,284,514,264,500,236,476,209,452,186,429,166,405,155,395,143,384,131,375,116,364,100,355,83,348,65,338,45,331xm299,51l306,72,312,94,321,112,329,130,337,147,345,163,355,176,365,188,384,212,405,239,427,268,448,300,460,322,470,342,475,360,478,376,478,386,478,393,477,400,475,407,472,413,467,420,463,425,457,431,445,442,433,447,428,449,422,449,417,447,410,447,399,440,387,431,375,416,364,398,354,380,344,362,335,346,329,328,322,309,317,293,314,277,311,259,306,223,302,177,301,119,299,51xm176,96l203,147,226,195,247,244,267,291,243,286,218,279,194,270,173,259,151,246,130,232,108,215,88,199,65,176,45,154,38,143,32,132,27,123,23,112,22,101,20,92,22,83,23,74,27,65,32,56,37,47,43,38,52,31,60,25,68,20,77,18,85,16,93,16,101,16,110,20,118,24,126,31,135,38,143,47,160,69,176,96xe">
                  <v:path o:connectlocs="279,753;72,1084;180,1145;162,1046;212,1149;57,1168;68,932;121,787;328,511;192,652;7,546;35,539;171,497;300,466;211,365;312,288;350,273;493,288;486,108;432,17;557,46;512,322;597,302;784,43;877,72;1093,117;986,248;981,156;1067,157;948,93;552,383;166,582;184,544;528,234;531,457;653,679;445,701;378,436;464,584;577,555;276,933;221,932;665,355;896,246;834,336;421,517;587,699;439,666;583,489;629,492;137,382;150,470;110,331;274,229;375,92;377,205;289,201;210,234;77,201;255,179;192,199;82,129;41,9" o:connectangles="0,0,0,0,0,0,0,0,0,0,0,0,0,0,0,0,0,0,0,0,0,0,0,0,0,0,0,0,0,0,0,0,0,0,0,0,0,0,0,0,0,0,0,0,0,0,0,0,0,0,0,0,0,0,0,0,0,0,0,0,0,0,0"/>
                  <v:fill on="t" focussize="0,0"/>
                  <v:stroke on="f"/>
                  <v:imagedata o:title=""/>
                  <o:lock v:ext="edit" aspectratio="f"/>
                </v:shape>
                <v:shape id="_x0000_s1026" o:spid="_x0000_s1026" o:spt="100" style="position:absolute;left:9777;top:1182;height:1201;width:1097;" fillcolor="#1F1A17" filled="t" stroked="f" coordsize="2018,2288" o:gfxdata="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Pg8&#10;wAAAANwAAAAPAAAAAAAAAAEAIAAAACIAAABkcnMvZG93bnJldi54bWxQSwECFAAUAAAACACHTuJA&#10;My8FnjsAAAA5AAAAEAAAAAAAAAABACAAAAAPAQAAZHJzL3NoYXBleG1sLnhtbFBLBQYAAAAABgAG&#10;AFsBAAC5AwAAAAA=&#10;" path="m1440,650l1424,693,1410,735,1397,775,1387,814,1379,852,1371,891,1366,927,1362,961,1361,995,1359,1028,1361,1061,1364,1091,1369,1120,1376,1149,1384,1176,1394,1204,1417,1256,1444,1312,1473,1372,1505,1435,1540,1502,1578,1573,1618,1645,1663,1723,1679,1752,1698,1781,1717,1810,1737,1837,1759,1864,1782,1891,1805,1917,1829,1942,1840,1955,1852,1967,1860,1980,1868,1993,1873,2007,1878,2022,1883,2036,1885,2051,1885,2067,1885,2081,1883,2098,1880,2114,1875,2132,1870,2148,1862,2165,1853,2183,1847,2196,1837,2205,1827,2214,1815,2221,1802,2224,1787,2228,1771,2228,1754,2228,1737,2224,1722,2221,1709,2214,1699,2206,1693,2196,1686,2183,1683,2170,1683,2154,1696,2152,1709,2148,1726,2145,1742,2139,1749,2136,1756,2130,1761,2123,1764,2116,1766,2107,1766,2096,1764,2083,1761,2071,1756,2045,1747,2025,1742,2016,1737,2009,1732,2002,1726,1996,1719,1993,1712,1989,1706,1987,1698,1986,1689,1986,1681,1987,1671,1989,1661,1993,1643,2002,1628,2013,1621,2020,1616,2027,1611,2034,1606,2042,1603,2051,1601,2060,1600,2069,1598,2078,1600,2100,1603,2123,1615,2159,1626,2190,1633,2205,1639,2217,1646,2228,1653,2237,1661,2248,1671,2257,1683,2264,1694,2272,1707,2277,1722,2281,1739,2284,1757,2288,1780,2286,1802,2284,1822,2281,1842,2275,1858,2268,1875,2261,1888,2250,1902,2239,1913,2226,1923,2212,1931,2196,1938,2179,1943,2159,1946,2139,1948,2118,1948,2094,1946,2047,1943,2004,1938,1962,1930,1924,1920,1890,1908,1857,1895,1828,1880,1803,1877,1790,1877,1786,1878,1783,1880,1781,1883,1779,1892,1776,1907,1772,1915,1772,1922,1770,1928,1767,1935,1763,1940,1759,1943,1754,1946,1747,1950,1739,1956,1719,1960,1701,1961,1681,1958,1665,1953,1649,1945,1634,1933,1620,1920,1605,1887,1580,1855,1553,1824,1528,1795,1500,1759,1470,1726,1439,1693,1410,1661,1381,1629,1354,1600,1329,1571,1305,1545,1281,1533,1269,1522,1258,1510,1243,1500,1229,1490,1214,1480,1198,1472,1182,1464,1164,1449,1124,1435,1081,1424,1035,1415,985,1415,974,1415,965,1417,959,1419,956,1422,956,1427,957,1432,963,1437,972,1445,994,1454,1015,1465,1039,1478,1062,1493,1086,1510,1110,1528,1135,1548,1160,1571,1184,1593,1204,1616,1222,1639,1234,1651,1238,1664,1243,1676,1247,1689,1249,1714,1251,1741,1249,1779,1245,1815,1238,1832,1233,1849,1227,1863,1222,1877,1214,1890,1209,1903,1200,1915,1189,1928,1176,1941,1164,1953,1148,1966,1129,1978,1110,1988,1091,1996,1068,2005,1041,2013,1008,2016,994,2018,979,2018,967,2018,956,2014,947,2009,941,2005,936,1996,932,2000,921,2001,912,2000,905,1998,900,1995,898,1988,898,1981,900,1971,905,1968,930,1965,957,1960,990,1955,1028,1951,1043,1948,1055,1945,1061,1940,1064,1936,1070,1931,1072,1920,1075,1907,1077,1892,1075,1873,1072,1863,1050,1852,1030,1839,1012,1822,997,1805,983,1785,970,1764,959,1741,952,1727,948,1716,947,1704,947,1693,947,1679,948,1668,952,1656,956,1644,961,1633,967,1620,974,1608,983,1596,992,1573,1014,1550,1041,1535,1028,1520,1012,1505,992,1492,967,1485,954,1480,941,1475,929,1470,914,1469,901,1465,889,1465,874,1464,862,1464,840,1464,820,1465,798,1467,778,1470,757,1477,737,1483,719,1492,704,1513,715,1535,722,1560,728,1585,729,1596,729,1608,728,1616,724,1623,719,1628,713,1629,706,1629,697,1629,686,1626,675,1621,666,1616,659,1611,653,1603,652,1595,650,1586,650,1576,652,1566,655,1556,655,1545,652,1533,648,1522,641,1508,632,1497,621,1483,606,1470,592,1459,577,1450,563,1444,550,1439,538,1437,525,1437,512,1440,500,1442,489,1442,480,1442,471,1439,463,1434,456,1429,451,1420,445,1410,442,1400,440,1394,440,1386,443,1381,449,1377,456,1374,465,1372,478,1372,492,1374,521,1377,548,1382,576,1389,599,1377,610,1364,619,1347,624,1327,628,1309,632,1291,632,1273,632,1254,630,1243,630,1231,628,1220,626,1208,623,1186,614,1163,599,1143,585,1125,568,1118,559,1110,550,1105,541,1098,530,1122,505,1142,480,1150,467,1158,454,1163,440,1170,427,1173,414,1176,400,1180,387,1180,373,1181,360,1180,346,1178,331,1176,317,1168,291,1160,268,1150,246,1137,224,1123,206,1107,192,1088,177,1067,165,1065,145,1065,128,1067,112,1070,100,1077,89,1085,81,1095,74,1108,71,1123,69,1137,67,1152,65,1165,62,1178,60,1191,56,1205,54,1216,52,1221,43,1223,34,1223,29,1221,24,1218,20,1211,20,1203,20,1193,24,1191,14,1188,9,1181,4,1173,0,1165,0,1153,0,1140,2,1125,5,1097,16,1074,25,1054,36,1037,47,1020,60,1006,74,992,89,981,103,969,118,959,132,951,147,944,161,932,194,924,232,918,271,913,313,913,346,914,375,919,404,928,433,939,460,954,485,972,510,994,534,1014,556,1035,577,1055,595,1077,614,1097,628,1118,643,1138,655,1158,666,1166,673,1173,679,1176,682,1176,686,1175,688,1168,688,1160,688,1148,686,1103,675,1062,662,1044,655,1025,648,1007,639,991,630,976,621,959,610,946,599,932,588,919,577,908,563,896,550,886,536,866,509,845,478,823,445,800,409,775,373,748,335,722,295,692,253,680,235,669,219,657,201,645,185,634,167,622,148,611,130,601,110,587,96,576,83,562,74,548,67,533,65,516,65,499,69,483,74,476,80,471,83,466,89,461,96,456,109,453,125,453,141,450,152,448,157,446,159,443,161,440,161,426,157,416,147,405,139,392,130,380,123,352,110,322,100,289,90,252,85,214,81,172,80,153,80,133,83,114,87,98,92,81,100,68,110,55,121,43,134,33,148,25,165,16,183,12,203,7,224,3,248,2,273,0,300,3,320,8,338,13,355,18,369,23,384,30,395,38,405,46,414,55,424,65,433,76,440,88,447,116,460,146,471,167,476,186,478,194,476,202,474,211,472,219,469,226,465,232,460,237,452,244,445,254,429,260,407,264,396,265,386,267,376,267,366,265,357,264,349,260,340,257,333,252,326,245,320,239,315,231,309,212,299,189,291,177,291,169,290,159,291,153,293,146,297,141,302,136,308,134,315,129,329,124,344,121,362,118,380,104,380,93,376,83,371,73,362,66,351,61,337,56,320,55,300,55,281,55,262,58,246,61,230,66,217,75,205,83,194,93,185,108,176,124,167,139,161,154,156,169,152,182,150,197,150,211,152,224,154,237,157,249,165,262,172,274,179,285,190,297,201,307,215,330,244,353,271,377,297,400,322,425,344,448,366,473,387,496,405,564,456,627,503,689,547,748,586,803,623,856,655,906,684,952,710,977,722,1001,731,1025,738,1052,744,1080,748,1108,749,1137,748,1166,746,1198,740,1230,735,1263,726,1296,715,1331,702,1366,686,1402,670,1440,650xm1704,1057l1711,1062,1711,1072,1714,1084,1714,1090,1714,1100,1714,1110,1714,1120,1711,1126,1706,1135,1704,1144,1629,1119,1629,1113,1623,1106,1623,1100,1621,1091,1623,1084,1623,1077,1626,1068,1631,1062,1636,1059,1643,1057,1649,1052,1656,1046,1659,1043,1666,1037,1673,1033,1679,1037,1684,1037,1693,1041,1698,1046,1704,1057xm1095,364l1098,369,1102,378,1102,382,1105,391,1102,402,1095,405,1095,414,1088,422,1084,424,1080,433,1075,440,1070,443,1064,447,1060,447,1054,451,1045,447,1040,447,1034,442,1029,442,1006,360,1010,358,1020,349,1027,346,1037,346,1045,342,1055,342,1060,342,1067,349,1075,351,1084,360,1095,364xm1291,805l1243,831,1193,847,1142,862,1090,871,1040,872,989,872,937,869,889,860,838,847,835,852,831,862,830,872,831,881,835,894,838,905,841,918,846,930,848,941,846,952,848,1003,851,1052,848,1100,843,1151,838,1200,830,1249,815,1294,800,1341,786,1385,763,1428,773,1434,781,1434,788,1434,800,1428,808,1424,815,1415,825,1408,835,1399,841,1394,848,1386,889,1372,929,1357,974,1345,1017,1336,1064,1330,1108,1330,1152,1330,1200,1336,1243,1345,1283,1357,1284,1347,1288,1339,1288,1330,1284,1321,1284,1312,1283,1303,1278,1294,1274,1285,1273,1274,1273,1267,1268,1214,1264,1167,1264,1119,1268,1068,1273,1015,1281,970,1293,921,1304,872,1321,831,1342,787,1334,780,1291,805xm964,1003l991,999,1017,999,1044,994,1067,986,1095,977,1115,970,1140,961,1165,952,1188,941,1210,930,1203,952,1191,977,1183,1005,1178,1032,1173,1057,1166,1086,1165,1113,1163,1142,1160,1167,1158,1196,1130,1202,1102,1207,1075,1211,1047,1220,1022,1224,997,1234,972,1243,947,1253,923,1267,899,1281,913,1256,923,1229,929,1202,937,1176,942,1146,947,1119,952,1090,956,1059,961,1032,964,1003xm1415,1352l1407,1390,1402,1426,1399,1462,1397,1497,1399,1529,1400,1562,1405,1595,1412,1624,1422,1653,1430,1678,1439,1701,1449,1723,1457,1743,1467,1759,1477,1774,1487,1786,1498,1781,1508,1779,1520,1779,1530,1781,1540,1785,1548,1790,1556,1797,1565,1808,1573,1819,1578,1834,1583,1848,1588,1864,1590,1881,1591,1900,1591,1920,1590,1942,1601,1902,1608,1868,1613,1837,1616,1812,1615,1801,1615,1788,1611,1776,1610,1759,1600,1729,1585,1691,1576,1669,1566,1647,1555,1629,1545,1609,1533,1593,1522,1576,1508,1562,1497,1548,1483,1533,1472,1517,1462,1497,1450,1473,1440,1446,1432,1417,1424,1386,1415,1352xm826,686l795,677,767,668,740,657,717,646,697,635,679,623,664,608,650,594,639,579,625,567,612,552,597,539,564,514,526,490,498,476,470,467,456,463,443,460,431,458,418,458,395,462,368,469,340,478,307,489,327,489,345,489,362,490,377,494,392,498,403,503,415,510,423,519,433,529,440,538,445,547,448,557,450,568,448,581,446,594,441,606,455,617,468,630,483,641,499,650,519,661,539,670,562,679,587,688,612,697,639,702,667,706,697,706,727,706,758,700,791,695,826,686xm1218,1267l1218,1224,1218,1184,1220,1144,1225,1104,1228,1062,1235,1023,1243,985,1254,950,1268,916,1284,881,1274,923,1264,965,1254,1014,1253,1057,1248,1104,1248,1153,1248,1196,1249,1243,1254,1285,1263,1327,1225,1319,1183,1312,1142,1307,1102,1307,1060,1310,1020,1314,979,1323,937,1332,899,1345,861,1357,881,1341,906,1330,928,1319,949,1307,976,1298,1006,1292,1032,1283,1059,1281,1085,1274,1112,1272,1122,1269,1132,1269,1145,1269,1155,1269,1165,1272,1178,1272,1188,1272,1200,1272,1210,1269,1218,1267xm856,872l896,885,936,892,976,898,1015,898,1055,898,1090,894,1132,891,1170,876,1210,869,1248,852,1216,872,1186,891,1152,900,1118,909,1085,918,1050,923,1017,930,981,930,946,932,911,932,903,941,903,977,903,1023,899,1059,894,1100,893,1142,884,1180,874,1220,861,1256,843,1289,825,1323,858,1193,861,1162,866,1129,866,1095,868,1064,866,1033,866,1003,864,970,861,939,858,905,856,872xm1565,612l1580,605,1595,597,1610,594,1626,592,1644,592,1661,595,1681,601,1701,608,1719,617,1734,628,1747,641,1757,655,1764,671,1767,688,1767,708,1766,729,1752,728,1741,728,1729,729,1719,733,1709,737,1699,744,1691,753,1684,762,1678,773,1674,784,1671,795,1669,805,1669,816,1671,827,1674,838,1679,847,1693,865,1706,878,1721,889,1734,894,1742,896,1749,896,1756,896,1764,896,1779,891,1795,881,1812,871,1825,858,1837,843,1847,829,1855,813,1858,796,1862,778,1862,760,1860,742,1858,724,1855,708,1850,691,1844,675,1835,661,1825,646,1815,632,1804,617,1792,606,1779,595,1764,586,1749,577,1734,570,1717,565,1701,561,1683,557,1666,557,1648,559,1631,565,1615,574,1598,583,1581,597,1565,612xm1473,514l1487,496,1498,476,1508,458,1515,438,1520,420,1522,400,1523,380,1522,360,1517,340,1512,322,1505,304,1498,288,1490,271,1480,257,1470,243,1459,230,1447,219,1434,208,1420,199,1407,192,1392,185,1377,181,1361,179,1346,177,1329,177,1314,181,1299,186,1286,194,1273,205,1259,219,1248,235,1236,253,1231,271,1228,290,1228,306,1230,324,1235,338,1243,355,1253,369,1268,382,1276,389,1286,393,1294,395,1304,395,1314,395,1322,391,1332,386,1342,378,1351,371,1359,362,1364,351,1369,340,1371,329,1372,317,1372,302,1372,288,1391,286,1407,286,1415,288,1422,291,1430,293,1437,299,1450,309,1460,324,1472,340,1480,362,1485,384,1490,405,1492,427,1492,447,1490,465,1487,481,1482,498,1473,514xm1975,331l1918,333,1870,337,1827,340,1792,346,1777,349,1762,353,1747,360,1732,366,1701,384,1668,405,1653,420,1639,433,1631,447,1626,460,1624,467,1624,474,1624,480,1624,487,1629,500,1638,512,1643,518,1648,523,1654,529,1659,530,1666,534,1673,536,1679,536,1688,536,1702,532,1719,525,1736,514,1754,500,1784,476,1810,452,1834,429,1853,405,1863,395,1875,384,1888,375,1903,364,1918,355,1936,348,1955,338,1975,331xm1721,51l1714,72,1706,94,1699,112,1691,130,1683,147,1674,163,1664,176,1654,188,1634,212,1615,239,1593,268,1571,300,1558,322,1550,342,1543,360,1542,376,1542,386,1542,393,1543,400,1545,407,1548,413,1551,420,1556,425,1561,431,1573,442,1585,447,1591,449,1596,449,1603,447,1610,447,1621,440,1633,431,1644,416,1656,398,1666,380,1676,362,1683,346,1691,328,1698,309,1702,293,1706,277,1709,259,1714,223,1717,177,1719,119,1721,51xm1844,96l1817,147,1792,195,1771,244,1752,291,1777,286,1800,279,1824,270,1847,259,1868,246,1890,232,1910,215,1930,199,1955,176,1975,154,1981,143,1988,132,1993,123,1996,112,1998,101,1998,92,1998,83,1996,74,1993,65,1988,56,1983,47,1975,38,1966,31,1958,25,1950,20,1943,18,1935,16,1927,16,1918,16,1910,20,1902,24,1893,31,1885,38,1877,47,1860,69,1844,96xe">
                  <v:path o:connectlocs="818,753;1024,1084;916,1145;934,1046;883,1149;1039,1168;1028,932;975,787;769,511;904,652;1089,546;1062,539;926,497;796,466;885,365;784,288;746,273;603,288;610,108;664,17;539,46;585,322;514,314;326,57;231,82;8,96;101,250;129,165;33,176;135,86;517,372;931,572;905,544;576,234;620,452;455,629;602,698;702,483;637,554;514,587;808,937;877,945;769,709;227,240;247,323;667,557;554,689;645,667;552,488;470,526;960,382;946,470;986,331;823,229;722,92;718,205;807,201;886,234;983,237;877,125;881,230;965,150;1073,19" o:connectangles="0,0,0,0,0,0,0,0,0,0,0,0,0,0,0,0,0,0,0,0,0,0,0,0,0,0,0,0,0,0,0,0,0,0,0,0,0,0,0,0,0,0,0,0,0,0,0,0,0,0,0,0,0,0,0,0,0,0,0,0,0,0,0"/>
                  <v:fill on="t" focussize="0,0"/>
                  <v:stroke on="f"/>
                  <v:imagedata o:title=""/>
                  <o:lock v:ext="edit" aspectratio="f"/>
                </v:shape>
                <v:shape id="_x0000_s1026" o:spid="_x0000_s1026" o:spt="202" type="#_x0000_t202" style="position:absolute;left:2249;top:855;height:1949;width:8292;" filled="f" stroked="f" coordsize="21600,21600" o:gfxdata="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1544C63">
                        <w:pPr>
                          <w:rPr>
                            <w:color w:val="5B9BD5" w:themeColor="accent1"/>
                            <w14:textFill>
                              <w14:solidFill>
                                <w14:schemeClr w14:val="accent1"/>
                              </w14:solidFill>
                            </w14:textFill>
                          </w:rPr>
                        </w:pPr>
                      </w:p>
                      <w:p w14:paraId="0FE94C6B">
                        <w:pPr>
                          <w:pStyle w:val="18"/>
                          <w:ind w:left="-289" w:firstLine="289"/>
                          <w:rPr>
                            <w:rFonts w:ascii="Times New Roman" w:hAnsi="Times New Roman"/>
                            <w:sz w:val="34"/>
                            <w:szCs w:val="34"/>
                            <w:lang w:val="pt-BR"/>
                          </w:rPr>
                        </w:pPr>
                        <w:r>
                          <w:rPr>
                            <w:rFonts w:ascii="Times New Roman" w:hAnsi="Times New Roman"/>
                            <w:sz w:val="34"/>
                            <w:szCs w:val="34"/>
                            <w:lang w:val="pt-BR"/>
                          </w:rPr>
                          <w:t>TRƯỜNG ĐẠI HỌC VĂN LANG</w:t>
                        </w:r>
                      </w:p>
                      <w:p w14:paraId="5CD0162F">
                        <w:pPr>
                          <w:jc w:val="center"/>
                          <w:rPr>
                            <w:rFonts w:ascii="VNnew Century Cond" w:hAnsi="VNnew Century Cond"/>
                            <w:b/>
                            <w:bCs/>
                            <w:caps/>
                            <w:color w:val="5B9BD5" w:themeColor="accent1"/>
                            <w:lang w:val="pt-BR"/>
                            <w14:textFill>
                              <w14:solidFill>
                                <w14:schemeClr w14:val="accent1"/>
                              </w14:solidFill>
                            </w14:textFill>
                          </w:rPr>
                        </w:pPr>
                        <w:r>
                          <w:rPr>
                            <w:rFonts w:ascii="Times New Roman" w:hAnsi="Times New Roman"/>
                            <w:b/>
                            <w:sz w:val="34"/>
                            <w:szCs w:val="34"/>
                            <w:lang w:val="pt-BR"/>
                          </w:rPr>
                          <w:t>KHOA CÔNG NGHỆ THÔNG TIN</w:t>
                        </w:r>
                      </w:p>
                      <w:p w14:paraId="7E5123E1">
                        <w:pPr>
                          <w:jc w:val="center"/>
                          <w:rPr>
                            <w:rFonts w:ascii="VNrenfrew" w:hAnsi="VNrenfrew"/>
                            <w:b/>
                            <w:color w:val="5B9BD5" w:themeColor="accent1"/>
                            <w:lang w:val="pt-BR"/>
                            <w14:textFill>
                              <w14:solidFill>
                                <w14:schemeClr w14:val="accent1"/>
                              </w14:solidFill>
                            </w14:textFill>
                          </w:rPr>
                        </w:pPr>
                      </w:p>
                      <w:p w14:paraId="787F4F75">
                        <w:pPr>
                          <w:rPr>
                            <w:color w:val="5B9BD5" w:themeColor="accent1"/>
                            <w:lang w:val="pt-BR"/>
                            <w14:textFill>
                              <w14:solidFill>
                                <w14:schemeClr w14:val="accent1"/>
                              </w14:solidFill>
                            </w14:textFill>
                          </w:rPr>
                        </w:pPr>
                      </w:p>
                    </w:txbxContent>
                  </v:textbox>
                </v:shape>
                <v:shape id="_x0000_s1026" o:spid="_x0000_s1026" o:spt="100" style="position:absolute;left:5235;top:2799;height:354;width:2198;" fillcolor="#585365" filled="t" stroked="f" coordsize="4043,690" o:gfxdata="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eJe/&#10;AAAA3AAAAA8AAAAAAAAAAQAgAAAAIgAAAGRycy9kb3ducmV2LnhtbFBLAQIUABQAAAAIAIdO4kAz&#10;LwWeOwAAADkAAAAQAAAAAAAAAAEAIAAAAA4BAABkcnMvc2hhcGV4bWwueG1sUEsFBgAAAAAGAAYA&#10;WwEAALgDAAAAAA==&#10;" path="m2022,407l1982,462,1942,516,1902,570,1862,626,1861,607,1857,587,1851,567,1844,547,1834,529,1823,511,1809,494,1796,480,1779,465,1763,454,1745,445,1726,438,1706,435,1685,435,1665,438,1643,444,1640,451,1637,458,1632,465,1627,473,1618,478,1612,482,1604,485,1595,485,1585,483,1575,480,1565,471,1557,462,1549,449,1544,436,1540,422,1539,407,1539,397,1540,386,1544,375,1547,364,1552,355,1559,346,1567,337,1575,331,1580,328,1587,326,1594,326,1602,326,1618,328,1635,331,1668,340,1698,346,1683,331,1670,321,1653,308,1638,297,1622,288,1605,279,1589,270,1570,263,1535,250,1497,239,1461,234,1421,228,1383,228,1345,230,1305,234,1267,241,1230,250,1194,263,1159,277,1126,293,1119,313,1117,335,1117,355,1119,375,1124,395,1131,413,1139,431,1149,447,1160,464,1174,478,1187,491,1202,500,1219,509,1235,514,1253,518,1272,520,1283,520,1295,518,1306,514,1316,511,1328,505,1340,500,1350,492,1360,485,1370,476,1378,467,1384,458,1391,447,1398,438,1401,427,1404,416,1406,404,1406,389,1403,375,1398,362,1393,349,1384,339,1376,328,1366,321,1355,313,1345,308,1333,304,1321,302,1310,302,1298,306,1288,310,1278,317,1270,324,1285,326,1298,330,1310,335,1321,342,1330,351,1336,362,1340,375,1341,388,1340,402,1335,415,1328,426,1320,433,1310,440,1300,445,1288,447,1278,449,1260,447,1245,442,1238,438,1232,435,1227,429,1222,424,1217,418,1214,411,1210,402,1209,395,1207,377,1207,355,1209,344,1212,335,1215,326,1219,317,1224,310,1230,301,1237,293,1245,288,1262,275,1280,268,1300,263,1321,261,1335,261,1346,264,1360,268,1371,273,1383,281,1393,288,1403,297,1411,308,1419,319,1428,330,1434,342,1439,355,1443,369,1446,382,1448,397,1448,411,1448,424,1444,436,1441,449,1436,462,1431,474,1424,485,1416,496,1408,507,1399,516,1389,523,1378,532,1366,538,1355,543,1343,547,1331,550,1318,552,1325,563,1333,574,1340,581,1348,588,1365,601,1386,616,1391,621,1394,628,1398,635,1399,645,1399,655,1398,664,1394,673,1388,681,1381,684,1371,688,1361,690,1351,688,1341,686,1333,683,1325,677,1320,670,1306,652,1287,632,1265,612,1240,592,1187,550,1137,509,1122,494,1109,474,1097,453,1087,429,1079,404,1074,377,1071,349,1071,322,1031,348,990,373,946,398,902,422,857,444,810,465,764,485,716,503,669,520,621,534,573,549,527,559,480,569,435,574,390,578,347,579,327,579,304,578,279,572,253,567,225,558,195,549,166,536,137,520,110,503,83,483,72,471,60,460,49,447,40,435,30,420,22,406,15,389,10,373,5,355,2,337,0,319,0,299,2,284,4,270,9,257,14,246,19,234,25,225,34,214,42,207,52,197,62,192,72,187,83,181,93,178,105,176,117,174,130,174,142,176,153,179,165,183,175,187,185,192,193,199,200,205,208,214,213,221,218,230,221,241,225,250,228,261,229,272,229,281,229,293,228,304,226,313,223,322,220,331,215,340,210,348,205,355,198,360,191,366,185,369,176,373,170,375,161,377,153,377,145,377,137,375,125,371,113,364,105,355,98,346,93,333,90,321,90,306,90,292,95,290,98,290,103,292,107,295,115,306,122,317,125,324,132,330,138,333,147,335,155,337,163,337,170,333,176,330,183,322,188,313,191,306,195,297,196,288,196,279,195,270,193,261,190,252,183,245,178,237,170,232,161,226,151,223,140,219,127,217,107,217,88,223,82,225,73,228,67,234,62,239,55,245,50,252,47,257,44,266,39,283,35,301,35,315,37,330,40,342,44,357,47,369,52,380,59,393,65,404,82,424,100,444,122,460,145,476,170,489,195,500,221,511,248,518,274,523,299,529,324,532,347,532,372,532,399,530,425,529,452,525,507,514,563,502,618,487,673,473,724,456,772,444,712,449,656,454,643,454,631,453,619,451,608,449,598,444,590,440,581,433,575,426,570,416,565,409,563,400,561,391,563,382,565,373,568,364,573,357,583,346,595,340,601,339,606,337,611,339,616,339,628,346,636,355,644,368,653,386,656,395,664,404,673,411,684,416,697,420,712,422,727,422,746,422,770,420,794,415,817,407,840,400,862,391,883,380,903,369,923,357,963,331,1003,306,1043,281,1084,259,1099,232,1116,205,1134,183,1154,161,1177,141,1200,125,1225,111,1252,98,1278,87,1308,78,1336,73,1368,67,1398,65,1429,65,1461,67,1492,71,1494,58,1497,45,1502,33,1509,22,1519,13,1529,6,1540,2,1555,0,1567,0,1579,4,1589,9,1597,18,1605,27,1612,40,1615,53,1617,67,1617,78,1615,89,1612,98,1607,107,1633,120,1658,134,1682,150,1705,168,1725,188,1745,208,1764,230,1781,254,1798,277,1814,301,1829,326,1842,353,1854,380,1867,407,1877,435,1887,462,1915,442,1940,418,1954,406,1965,393,1977,378,1989,362,1979,346,1965,330,1950,313,1934,297,1917,283,1901,268,1882,257,1866,246,1869,226,1871,205,1871,183,1867,159,1864,136,1859,114,1852,92,1846,73,1876,96,1904,123,1919,138,1930,152,1944,167,1954,181,1972,208,1992,243,2008,279,2022,310,2035,279,2053,243,2073,208,2091,181,2101,167,2113,152,2126,138,2140,123,2169,96,2199,73,2191,92,2186,114,2179,136,2176,159,2174,183,2174,205,2176,226,2179,246,2161,257,2145,268,2126,283,2110,297,2093,313,2080,330,2067,346,2057,362,2068,378,2080,393,2091,406,2103,418,2130,442,2158,462,2168,435,2178,407,2189,380,2203,353,2216,326,2231,301,2246,277,2262,254,2281,230,2299,208,2319,188,2340,168,2364,150,2387,134,2412,120,2437,107,2433,98,2430,89,2428,78,2428,67,2430,53,2433,40,2440,27,2447,18,2456,9,2466,4,2478,0,2490,0,2503,2,2515,6,2526,13,2534,22,2543,33,2548,45,2551,58,2551,71,2584,67,2616,65,2647,65,2677,67,2707,73,2737,78,2765,87,2793,98,2820,111,2845,125,2868,141,2890,161,2910,183,2929,205,2946,232,2959,259,3001,281,3041,306,3080,331,3120,357,3142,369,3162,380,3183,391,3205,400,3226,407,3250,415,3275,420,3299,422,3316,422,3333,422,3348,420,3361,416,3371,411,3381,404,3387,395,3392,386,3399,368,3407,355,3417,346,3427,339,3432,339,3439,337,3444,339,3449,340,3460,346,3472,357,3477,364,3480,373,3482,382,3482,391,3482,400,3479,409,3475,416,3470,426,3464,433,3455,440,3447,444,3436,449,3426,451,3414,453,3401,454,3387,454,3331,449,3271,444,3321,456,3373,473,3426,487,3482,502,3537,514,3593,525,3620,529,3646,530,3673,532,3698,532,3721,532,3746,529,3771,523,3797,518,3824,511,3849,500,3875,489,3900,476,3922,460,3943,444,3963,424,3978,404,3987,393,3991,380,3996,369,4001,357,4005,342,4006,330,4008,315,4008,301,4006,283,4001,266,3993,252,3983,239,3977,234,3970,228,3963,225,3955,223,3938,217,3918,217,3905,219,3894,223,3884,226,3875,232,3867,237,3860,245,3855,252,3852,261,3849,270,3849,279,3849,288,3850,297,3852,306,3855,313,3862,322,3869,330,3874,333,3882,337,3890,337,3899,335,3907,333,3913,330,3918,324,3923,317,3930,306,3937,295,3942,292,3947,290,3950,290,3955,292,3955,306,3953,321,3950,333,3945,346,3938,355,3930,364,3920,371,3909,375,3900,377,3892,377,3884,377,3875,375,3867,373,3860,369,3854,366,3847,360,3840,355,3835,348,3831,340,3826,331,3822,322,3819,313,3817,304,3816,293,3816,281,3816,272,3817,261,3819,250,3822,241,3827,230,3832,221,3837,214,3844,205,3852,199,3860,192,3869,187,3880,183,3890,179,3902,176,3915,174,3927,174,3938,176,3950,178,3962,181,3973,187,3983,192,3993,197,4001,207,4011,214,4018,225,4025,234,4031,246,4036,257,4040,270,4043,284,4043,299,4043,319,4041,337,4038,355,4035,373,4028,389,4021,406,4013,420,4005,435,3995,447,3985,460,3973,471,3962,483,3935,503,3907,520,3879,536,3849,549,3821,558,3792,567,3764,572,3739,578,3718,579,3698,579,3655,578,3610,574,3563,569,3517,559,3470,549,3424,534,3376,520,3328,503,3281,485,3235,465,3188,444,3143,422,3099,398,3056,373,3014,348,2974,322,2973,349,2971,377,2964,404,2956,429,2946,453,2934,474,2921,494,2908,509,2856,550,2805,592,2780,612,2757,632,2739,652,2725,670,2719,677,2712,683,2702,686,2692,688,2682,690,2672,688,2664,684,2656,681,2651,673,2647,664,2646,655,2646,645,2647,635,2649,628,2654,621,2659,616,2679,601,2697,588,2705,581,2712,574,2719,563,2727,552,2714,550,2700,547,2689,543,2677,538,2666,532,2656,523,2646,516,2636,507,2627,496,2621,485,2614,474,2607,462,2603,449,2599,436,2598,424,2596,411,2596,397,2598,382,2601,369,2606,355,2611,342,2617,330,2624,319,2632,308,2642,297,2652,288,2662,281,2674,273,2685,268,2697,264,2710,261,2724,261,2745,263,2765,268,2783,275,2800,288,2807,293,2815,301,2820,310,2825,317,2830,326,2833,335,2835,344,2836,355,2838,377,2835,395,2833,402,2830,411,2827,418,2823,424,2818,429,2812,435,2807,438,2798,442,2783,447,2767,449,2755,447,2745,445,2734,440,2724,433,2715,426,2709,415,2705,402,2704,388,2705,375,2709,362,2715,351,2724,342,2734,335,2747,330,2760,326,2775,324,2767,317,2757,310,2745,306,2735,302,2724,302,2712,304,2700,308,2689,313,2679,321,2669,328,2661,339,2652,349,2646,362,2642,375,2639,389,2639,404,2639,416,2642,427,2647,438,2652,447,2659,458,2667,467,2676,476,2684,485,2694,492,2705,500,2715,505,2727,511,2739,514,2750,518,2762,520,2773,520,2792,518,2808,514,2825,509,2841,500,2856,491,2871,478,2885,464,2896,447,2906,431,2914,413,2921,395,2926,375,2928,355,2928,335,2924,313,2919,293,2886,277,2851,263,2815,250,2777,241,2739,234,2700,230,2662,228,2622,228,2584,234,2546,239,2510,250,2473,263,2456,270,2440,279,2422,288,2407,297,2390,308,2375,321,2360,331,2347,346,2375,340,2410,331,2427,328,2443,326,2450,326,2458,326,2463,328,2470,331,2478,337,2485,346,2491,355,2496,364,2501,375,2503,386,2505,397,2506,407,2505,422,2501,436,2495,449,2488,462,2480,471,2470,480,2460,483,2450,485,2442,485,2433,482,2425,478,2418,473,2412,465,2407,458,2403,451,2402,444,2380,438,2359,435,2339,435,2319,438,2300,445,2282,454,2266,465,2249,480,2234,494,2222,511,2211,529,2201,547,2193,567,2188,587,2183,607,2181,626,2143,570,2103,516,2062,462,2022,407xm1155,230l1170,214,1187,199,1205,185,1224,174,1242,165,1262,156,1282,149,1303,141,1325,138,1346,134,1368,132,1391,130,1414,130,1436,132,1459,134,1481,138,1504,143,1526,149,1547,154,1569,161,1589,170,1608,179,1627,188,1645,199,1662,210,1678,223,1693,235,1706,250,1720,263,1731,279,1740,293,1748,310,1715,283,1680,259,1645,241,1610,223,1574,210,1537,199,1499,192,1462,187,1424,183,1386,183,1348,187,1310,190,1272,197,1232,207,1194,217,1155,230xm2888,230l2873,214,2856,199,2840,185,2822,174,2803,165,2783,156,2762,149,2742,141,2720,138,2699,134,2676,132,2654,130,2631,130,2607,132,2586,134,2563,138,2541,143,2520,149,2498,154,2476,161,2456,170,2437,179,2417,188,2398,199,2382,210,2365,223,2350,235,2337,250,2325,263,2314,279,2304,293,2297,310,2330,283,2364,259,2398,241,2435,223,2471,210,2508,199,2544,192,2583,187,2621,183,2659,183,2697,187,2735,190,2773,197,2812,207,2850,217,2888,230xe">
                  <v:path o:connectlocs="927,223;837,216;914,169;630,142;697,266;760,185;723,180;661,214;725,133;783,230;742,308;710,334;465,227;90,274;4,131;100,98;111,182;51,148;106,147;29,125;92,250;387,230;316,177;418,215;665,56;851,0;959,118;1060,160;1056,85;1184,69;1157,226;1322,50;1386,29;1631,144;1841,202;1889,213;1968,271;2172,189;2111,115;2124,170;2120,193;2075,133;2159,95;2181,215;1937,291;1601,232;1441,345;1449,272;1426,163;1538,167;1486,225;1480,154;1454,244;1579,221;1364,128;1347,172;1318,245;1192,290;731,68;927,128;669,106;1405,68;1266,145" o:connectangles="0,0,0,0,0,0,0,0,0,0,0,0,0,0,0,0,0,0,0,0,0,0,0,0,0,0,0,0,0,0,0,0,0,0,0,0,0,0,0,0,0,0,0,0,0,0,0,0,0,0,0,0,0,0,0,0,0,0,0,0,0,0,0"/>
                  <v:fill on="t" focussize="0,0"/>
                  <v:stroke on="f"/>
                  <v:imagedata o:title=""/>
                  <o:lock v:ext="edit" aspectratio="f"/>
                </v:shape>
              </v:group>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2164715</wp:posOffset>
                </wp:positionH>
                <wp:positionV relativeFrom="paragraph">
                  <wp:posOffset>-201930</wp:posOffset>
                </wp:positionV>
                <wp:extent cx="1975485" cy="3810"/>
                <wp:effectExtent l="0" t="19050" r="5715" b="34290"/>
                <wp:wrapNone/>
                <wp:docPr id="755" name="Straight Connector 755"/>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70.45pt;margin-top:-15.9pt;height:0.3pt;width:155.55pt;z-index:251662336;mso-width-relative:page;mso-height-relative:page;" filled="f" stroked="t" coordsize="21600,21600" o:gfxdata="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sGjTXAAAACwEAAA8A&#10;AAAAAAAAAQAgAAAAIgAAAGRycy9kb3ducmV2LnhtbFBLAQIUABQAAAAIAIdO4kAVCL113wEAAL8D&#10;AAAOAAAAAAAAAAEAIAAAACYBAABkcnMvZTJvRG9jLnhtbFBLBQYAAAAABgAGAFkBAAB3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0288" behindDoc="1" locked="0" layoutInCell="1" allowOverlap="1">
                <wp:simplePos x="0" y="0"/>
                <wp:positionH relativeFrom="column">
                  <wp:posOffset>947420</wp:posOffset>
                </wp:positionH>
                <wp:positionV relativeFrom="paragraph">
                  <wp:posOffset>734060</wp:posOffset>
                </wp:positionV>
                <wp:extent cx="2116455" cy="2299335"/>
                <wp:effectExtent l="5080" t="5080" r="12065" b="19685"/>
                <wp:wrapNone/>
                <wp:docPr id="502" name="Rectangle 502"/>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ln>
                      </wps:spPr>
                      <wps:bodyPr rot="0" vert="horz" wrap="square" lIns="91440" tIns="45720" rIns="91440" bIns="45720" anchor="t" anchorCtr="0" upright="1">
                        <a:noAutofit/>
                      </wps:bodyPr>
                    </wps:wsp>
                  </a:graphicData>
                </a:graphic>
              </wp:anchor>
            </w:drawing>
          </mc:Choice>
          <mc:Fallback>
            <w:pict>
              <v:rect id="Rectangle 502" o:spid="_x0000_s1026" o:spt="1" style="position:absolute;left:0pt;margin-left:74.6pt;margin-top:57.8pt;height:181.05pt;width:166.65pt;z-index:-251656192;mso-width-relative:page;mso-height-relative:page;" filled="f" stroked="t" coordsize="21600,21600" o:gfxdata="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SJaJ2QAAAAsBAAAPAAAAAAAAAAEAIAAAACIAAABkcnMvZG93bnJldi54bWxQSwECFAAU&#10;AAAACACHTuJAo/3yhykCAABPBAAADgAAAAAAAAABACAAAAAoAQAAZHJzL2Uyb0RvYy54bWxQSwUG&#10;AAAAAAYABgBZAQAAwwUAAAAA&#10;">
                <v:fill on="f" focussize="0,0"/>
                <v:stroke weight="0.8pt" color="#FFFFFF" miterlimit="8" joinstyle="miter"/>
                <v:imagedata o:title=""/>
                <o:lock v:ext="edit" aspectratio="f"/>
              </v:rect>
            </w:pict>
          </mc:Fallback>
        </mc:AlternateContent>
      </w:r>
      <w:r>
        <w:rPr>
          <w:rFonts w:hint="default" w:ascii="Times New Roman" w:hAnsi="Times New Roman" w:cs="Times New Roman"/>
          <w:color w:val="0D0D0D" w:themeColor="text1" w:themeTint="F2"/>
          <w:lang w:val="en-US"/>
          <w14:textFill>
            <w14:solidFill>
              <w14:schemeClr w14:val="tx1">
                <w14:lumMod w14:val="95000"/>
                <w14:lumOff w14:val="5000"/>
              </w14:schemeClr>
            </w14:solidFill>
          </w14:textFill>
        </w:rPr>
        <w:t xml:space="preserve"> </w:t>
      </w:r>
    </w:p>
    <w:p w14:paraId="24D4E91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8436D13">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211455</wp:posOffset>
                </wp:positionH>
                <wp:positionV relativeFrom="paragraph">
                  <wp:posOffset>108585</wp:posOffset>
                </wp:positionV>
                <wp:extent cx="3810" cy="5904230"/>
                <wp:effectExtent l="4445" t="0" r="10795" b="1270"/>
                <wp:wrapNone/>
                <wp:docPr id="764" name="Straight Connector 764"/>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6.65pt;margin-top:8.55pt;height:464.9pt;width:0.3pt;z-index:251668480;mso-width-relative:page;mso-height-relative:page;" filled="f" stroked="t" coordsize="21600,21600" o:gfxdata="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PQJd1wAAAAgBAAAPAAAAAAAA&#10;AAEAIAAAACIAAABkcnMvZG93bnJldi54bWxQSwECFAAUAAAACACHTuJAFR+Rt9oBAAC0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146050</wp:posOffset>
                </wp:positionH>
                <wp:positionV relativeFrom="paragraph">
                  <wp:posOffset>111760</wp:posOffset>
                </wp:positionV>
                <wp:extent cx="5715" cy="5763260"/>
                <wp:effectExtent l="19050" t="0" r="32385" b="8890"/>
                <wp:wrapNone/>
                <wp:docPr id="757" name="Straight Connector 757"/>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11.5pt;margin-top:8.8pt;height:453.8pt;width:0.45pt;z-index:251663360;mso-width-relative:page;mso-height-relative:page;" filled="f" stroked="t" coordsize="21600,21600" o:gfxdata="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PW2C3VAAAACAEAAA8AAAAAAAAA&#10;AQAgAAAAIgAAAGRycy9kb3ducmV2LnhtbFBLAQIUABQAAAAIAIdO4kD6GwT22wEAALUDAAAOAAAA&#10;AAAAAAEAIAAAACQBAABkcnMvZTJvRG9jLnhtbFBLBQYAAAAABgAGAFkBAABxBQAAAAA=&#10;">
                <v:fill on="f" focussize="0,0"/>
                <v:stroke weight="3pt" color="#000000 [3213]"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margin">
                  <wp:posOffset>6055360</wp:posOffset>
                </wp:positionH>
                <wp:positionV relativeFrom="paragraph">
                  <wp:posOffset>95250</wp:posOffset>
                </wp:positionV>
                <wp:extent cx="10795" cy="5960745"/>
                <wp:effectExtent l="4445" t="0" r="22860" b="1905"/>
                <wp:wrapNone/>
                <wp:docPr id="765" name="Straight Connector 765"/>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76.8pt;margin-top:7.5pt;height:469.35pt;width:0.85pt;mso-position-horizontal-relative:margin;z-index:251669504;mso-width-relative:page;mso-height-relative:page;" filled="f" stroked="t" coordsize="21600,21600" o:gfxdata="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dZTu1wAAAAoBAAAPAAAAAAAA&#10;AAEAIAAAACIAAABkcnMvZG93bnJldi54bWxQSwECFAAUAAAACACHTuJAdhMg5doBAAC1AwAADgAA&#10;AAAAAAABACAAAAAmAQAAZHJzL2Uyb0RvYy54bWxQSwUGAAAAAAYABgBZAQAAcgUAAAAA&#10;">
                <v:fill on="f" focussize="0,0"/>
                <v:stroke color="#000000" joinstyle="round"/>
                <v:imagedata o:title=""/>
                <o:lock v:ext="edit" aspectratio="f"/>
              </v:lin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6132830</wp:posOffset>
                </wp:positionH>
                <wp:positionV relativeFrom="paragraph">
                  <wp:posOffset>121285</wp:posOffset>
                </wp:positionV>
                <wp:extent cx="5715" cy="5763260"/>
                <wp:effectExtent l="19050" t="0" r="32385" b="8890"/>
                <wp:wrapNone/>
                <wp:docPr id="758" name="Straight Connector 758"/>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ln>
                      </wps:spPr>
                      <wps:bodyPr/>
                    </wps:wsp>
                  </a:graphicData>
                </a:graphic>
              </wp:anchor>
            </w:drawing>
          </mc:Choice>
          <mc:Fallback>
            <w:pict>
              <v:line id="_x0000_s1026" o:spid="_x0000_s1026" o:spt="20" style="position:absolute;left:0pt;margin-left:482.9pt;margin-top:9.55pt;height:453.8pt;width:0.45pt;z-index:251664384;mso-width-relative:page;mso-height-relative:page;" filled="f" stroked="t" coordsize="21600,21600" o:gfxdata="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K3R8TVAAAACgEAAA8AAAAAAAAA&#10;AQAgAAAAIgAAAGRycy9kb3ducmV2LnhtbFBLAQIUABQAAAAIAIdO4kBnKwyJ2wEAALUDAAAOAAAA&#10;AAAAAAEAIAAAACQBAABkcnMvZTJvRG9jLnhtbFBLBQYAAAAABgAGAFkBAABxBQAAAAA=&#10;">
                <v:fill on="f" focussize="0,0"/>
                <v:stroke weight="3pt" color="#000000 [3213]" joinstyle="round"/>
                <v:imagedata o:title=""/>
                <o:lock v:ext="edit" aspectratio="f"/>
              </v:line>
            </w:pict>
          </mc:Fallback>
        </mc:AlternateContent>
      </w:r>
    </w:p>
    <w:p w14:paraId="06ACD5B8">
      <w:pPr>
        <w:tabs>
          <w:tab w:val="left" w:pos="391"/>
          <w:tab w:val="left" w:pos="1722"/>
          <w:tab w:val="center" w:pos="4680"/>
        </w:tabs>
        <w:spacing w:before="240" w:line="360" w:lineRule="auto"/>
        <w:jc w:val="center"/>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rPr>
        <w:drawing>
          <wp:anchor distT="0" distB="0" distL="114300" distR="114300" simplePos="0" relativeHeight="251672576" behindDoc="1" locked="0" layoutInCell="1" allowOverlap="1">
            <wp:simplePos x="0" y="0"/>
            <wp:positionH relativeFrom="column">
              <wp:posOffset>2683510</wp:posOffset>
            </wp:positionH>
            <wp:positionV relativeFrom="paragraph">
              <wp:posOffset>179705</wp:posOffset>
            </wp:positionV>
            <wp:extent cx="838200" cy="942975"/>
            <wp:effectExtent l="0" t="0" r="0" b="95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2975"/>
                    </a:xfrm>
                    <a:prstGeom prst="rect">
                      <a:avLst/>
                    </a:prstGeom>
                  </pic:spPr>
                </pic:pic>
              </a:graphicData>
            </a:graphic>
          </wp:anchor>
        </w:drawing>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p>
    <w:p w14:paraId="0666CE8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B412448">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11117F">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1035685</wp:posOffset>
                </wp:positionH>
                <wp:positionV relativeFrom="paragraph">
                  <wp:posOffset>348615</wp:posOffset>
                </wp:positionV>
                <wp:extent cx="4197350" cy="76390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4197350" cy="763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27.45pt;height:60.15pt;width:330.5pt;z-index:251665408;mso-width-relative:page;mso-height-relative:page;" filled="f" stroked="f" coordsize="21600,21600" o:gfxdata="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oT+ih2gAAAAoBAAAPAAAAAAAAAAEAIAAAACIAAABkcnMvZG93bnJldi54&#10;bWxQSwECFAAUAAAACACHTuJAppPwjzECAAB3BAAADgAAAAAAAAABACAAAAApAQAAZHJzL2Uyb0Rv&#10;Yy54bWxQSwUGAAAAAAYABgBZAQAAzAUAAAAA&#10;">
                <v:fill on="f" focussize="0,0"/>
                <v:stroke on="f" weight="0.5pt"/>
                <v:imagedata o:title=""/>
                <o:lock v:ext="edit" aspectratio="f"/>
                <v:textbox>
                  <w:txbxContent>
                    <w:p w14:paraId="131DFAC4">
                      <w:pPr>
                        <w:pStyle w:val="10"/>
                        <w:tabs>
                          <w:tab w:val="clear" w:pos="4320"/>
                          <w:tab w:val="clear" w:pos="8640"/>
                        </w:tabs>
                        <w:spacing w:line="312" w:lineRule="auto"/>
                        <w:jc w:val="center"/>
                        <w:rPr>
                          <w:b/>
                          <w:sz w:val="34"/>
                          <w:szCs w:val="34"/>
                          <w:lang w:val="vi-VN"/>
                        </w:rPr>
                      </w:pPr>
                      <w:r>
                        <w:rPr>
                          <w:rFonts w:hint="default"/>
                          <w:b/>
                          <w:sz w:val="34"/>
                          <w:szCs w:val="34"/>
                          <w:lang w:val="vi-VN"/>
                        </w:rPr>
                        <w:t>BÁO CÁO</w:t>
                      </w:r>
                      <w:r>
                        <w:rPr>
                          <w:b/>
                          <w:sz w:val="34"/>
                          <w:szCs w:val="34"/>
                          <w:lang w:val="vi-VN"/>
                        </w:rPr>
                        <w:t xml:space="preserve"> ĐỒ ÁN</w:t>
                      </w:r>
                      <w:r>
                        <w:rPr>
                          <w:b/>
                          <w:sz w:val="34"/>
                          <w:szCs w:val="34"/>
                          <w:lang w:val="pt-BR"/>
                        </w:rPr>
                        <w:t xml:space="preserve"> THỰC TẬP </w:t>
                      </w:r>
                      <w:r>
                        <w:rPr>
                          <w:rFonts w:hint="default"/>
                          <w:b/>
                          <w:sz w:val="34"/>
                          <w:szCs w:val="34"/>
                          <w:lang w:val="en-US"/>
                        </w:rPr>
                        <w:t>1,</w:t>
                      </w:r>
                      <w:r>
                        <w:rPr>
                          <w:b/>
                          <w:sz w:val="34"/>
                          <w:szCs w:val="34"/>
                          <w:lang w:val="vi-VN"/>
                        </w:rPr>
                        <w:t>2</w:t>
                      </w:r>
                    </w:p>
                    <w:p w14:paraId="19FC1A4D">
                      <w:pPr>
                        <w:pStyle w:val="18"/>
                        <w:tabs>
                          <w:tab w:val="left" w:pos="4526"/>
                          <w:tab w:val="left" w:pos="4672"/>
                        </w:tabs>
                        <w:spacing w:before="30" w:after="30"/>
                        <w:rPr>
                          <w:rFonts w:ascii="Times New Roman" w:hAnsi="Times New Roman"/>
                          <w:b w:val="0"/>
                          <w:bCs/>
                          <w:sz w:val="34"/>
                          <w:szCs w:val="34"/>
                          <w:lang w:val="pt-BR"/>
                        </w:rPr>
                      </w:pPr>
                      <w:r>
                        <w:rPr>
                          <w:rFonts w:ascii="Times New Roman" w:hAnsi="Times New Roman"/>
                          <w:b w:val="0"/>
                          <w:bCs/>
                          <w:sz w:val="34"/>
                          <w:szCs w:val="34"/>
                          <w:lang w:val="pt-BR"/>
                        </w:rPr>
                        <w:t>NGÀNH: CÔNG NGHỆ THÔNG TIN</w:t>
                      </w:r>
                    </w:p>
                    <w:p w14:paraId="25947B82">
                      <w:pPr>
                        <w:jc w:val="center"/>
                      </w:pPr>
                    </w:p>
                  </w:txbxContent>
                </v:textbox>
              </v:shape>
            </w:pict>
          </mc:Fallback>
        </mc:AlternateContent>
      </w:r>
    </w:p>
    <w:p w14:paraId="6A8FF16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701E96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D021F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311785</wp:posOffset>
                </wp:positionH>
                <wp:positionV relativeFrom="paragraph">
                  <wp:posOffset>118745</wp:posOffset>
                </wp:positionV>
                <wp:extent cx="5647055" cy="238125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47055" cy="238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9.35pt;height:187.5pt;width:444.65pt;z-index:251666432;mso-width-relative:page;mso-height-relative:page;" filled="f" stroked="f" coordsize="21600,21600" o:gfxdata="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0k88dsAAAAJAQAADwAAAAAAAAABACAAAAAiAAAAZHJzL2Rvd25y&#10;ZXYueG1sUEsBAhQAFAAAAAgAh07iQJ9tt180AgAAeAQAAA4AAAAAAAAAAQAgAAAAKgEAAGRycy9l&#10;Mm9Eb2MueG1sUEsFBgAAAAAGAAYAWQEAANAFAAAAAA==&#10;">
                <v:fill on="f" focussize="0,0"/>
                <v:stroke on="f" weight="0.5pt"/>
                <v:imagedata o:title=""/>
                <o:lock v:ext="edit" aspectratio="f"/>
                <v:textbox>
                  <w:txbxContent>
                    <w:p w14:paraId="3130C9C4">
                      <w:pPr>
                        <w:ind w:left="1200" w:hanging="1200"/>
                        <w:rPr>
                          <w:rFonts w:ascii="Times New Roman" w:hAnsi="Times New Roman"/>
                          <w:b/>
                          <w:i/>
                          <w:sz w:val="48"/>
                          <w:szCs w:val="48"/>
                          <w:u w:val="single"/>
                          <w:lang w:val="vi-VN"/>
                        </w:rPr>
                      </w:pPr>
                      <w:r>
                        <w:rPr>
                          <w:rFonts w:ascii="Times New Roman" w:hAnsi="Times New Roman"/>
                          <w:b/>
                          <w:i/>
                          <w:sz w:val="48"/>
                          <w:szCs w:val="48"/>
                          <w:u w:val="single"/>
                          <w:lang w:val="vi-VN"/>
                        </w:rPr>
                        <w:t xml:space="preserve">Đề tài: </w:t>
                      </w:r>
                    </w:p>
                    <w:p w14:paraId="0F142542">
                      <w:pPr>
                        <w:spacing w:before="120" w:after="120" w:line="288" w:lineRule="auto"/>
                        <w:ind w:left="0" w:right="0" w:firstLine="0"/>
                        <w:jc w:val="center"/>
                        <w:rPr>
                          <w:sz w:val="47"/>
                          <w:szCs w:val="47"/>
                        </w:rPr>
                      </w:pPr>
                      <w:r>
                        <w:rPr>
                          <w:rFonts w:ascii="Times New Roman" w:hAnsi="Times New Roman" w:eastAsia="Times New Roman" w:cs="Times New Roman"/>
                          <w:b/>
                          <w:i w:val="0"/>
                          <w:smallCaps w:val="0"/>
                          <w:strike w:val="0"/>
                          <w:color w:val="FF0000"/>
                          <w:sz w:val="47"/>
                          <w:szCs w:val="47"/>
                          <w:vertAlign w:val="baseline"/>
                        </w:rPr>
                        <w:t>ỨNG DỤNG</w:t>
                      </w:r>
                      <w:r>
                        <w:rPr>
                          <w:rFonts w:hint="default" w:ascii="Times New Roman" w:hAnsi="Times New Roman" w:eastAsia="Times New Roman" w:cs="Times New Roman"/>
                          <w:b/>
                          <w:i w:val="0"/>
                          <w:smallCaps w:val="0"/>
                          <w:strike w:val="0"/>
                          <w:color w:val="FF0000"/>
                          <w:sz w:val="47"/>
                          <w:szCs w:val="47"/>
                          <w:vertAlign w:val="baseline"/>
                          <w:lang w:val="en-US"/>
                        </w:rPr>
                        <w:t xml:space="preserve"> MÔ HÌNH</w:t>
                      </w:r>
                      <w:r>
                        <w:rPr>
                          <w:rFonts w:ascii="Times New Roman" w:hAnsi="Times New Roman" w:eastAsia="Times New Roman" w:cs="Times New Roman"/>
                          <w:b/>
                          <w:i w:val="0"/>
                          <w:smallCaps w:val="0"/>
                          <w:strike w:val="0"/>
                          <w:color w:val="FF0000"/>
                          <w:sz w:val="47"/>
                          <w:szCs w:val="47"/>
                          <w:vertAlign w:val="baseline"/>
                        </w:rPr>
                        <w:t xml:space="preserve"> HỌC MÁY ĐỂ DỰ ĐOÁN GIÁ TRỊ DINH DƯỠNG TRONG MÓN ĂN</w:t>
                      </w:r>
                    </w:p>
                    <w:p w14:paraId="1580FEBC">
                      <w:pPr>
                        <w:jc w:val="center"/>
                        <w:rPr>
                          <w:sz w:val="56"/>
                          <w:szCs w:val="56"/>
                          <w:lang w:val="vi-VN"/>
                        </w:rPr>
                      </w:pPr>
                      <w:r>
                        <w:rPr>
                          <w:rFonts w:ascii="Times New Roman" w:hAnsi="Times New Roman"/>
                          <w:b/>
                          <w:color w:val="FF0000"/>
                          <w:sz w:val="56"/>
                          <w:szCs w:val="56"/>
                          <w:lang w:val="vi-VN"/>
                        </w:rPr>
                        <w:t xml:space="preserve"> </w:t>
                      </w:r>
                    </w:p>
                  </w:txbxContent>
                </v:textbox>
              </v:shape>
            </w:pict>
          </mc:Fallback>
        </mc:AlternateContent>
      </w:r>
    </w:p>
    <w:p w14:paraId="57755382">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EE3DFE7">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D9AC97A">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9C34F41">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70ED5696">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1932305</wp:posOffset>
                </wp:positionH>
                <wp:positionV relativeFrom="paragraph">
                  <wp:posOffset>327025</wp:posOffset>
                </wp:positionV>
                <wp:extent cx="3700780" cy="201231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1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single"/>
                              </w:rPr>
                              <w:t>GVHD</w:t>
                            </w:r>
                            <w:r>
                              <w:rPr>
                                <w:rFonts w:ascii="Times New Roman" w:hAnsi="Times New Roman"/>
                                <w:b/>
                                <w:sz w:val="34"/>
                                <w:szCs w:val="34"/>
                              </w:rPr>
                              <w:t xml:space="preserve">: </w:t>
                            </w:r>
                            <w:r>
                              <w:rPr>
                                <w:rFonts w:ascii="Times New Roman" w:hAnsi="Times New Roman"/>
                                <w:b/>
                                <w:sz w:val="34"/>
                                <w:szCs w:val="34"/>
                                <w:lang w:val="vi-VN"/>
                              </w:rPr>
                              <w:t>TH.S Phan Hồ Viết Trường</w:t>
                            </w:r>
                            <w:r>
                              <w:rPr>
                                <w:rFonts w:ascii="Times New Roman" w:hAnsi="Times New Roman"/>
                                <w:b/>
                                <w:sz w:val="34"/>
                                <w:szCs w:val="3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5pt;margin-top:25.75pt;height:158.45pt;width:291.4pt;z-index:251667456;mso-width-relative:page;mso-height-relative:page;" filled="f" stroked="f" coordsize="21600,21600" o:gfxdata="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zbJVdsAAAAKAQAADwAAAAAAAAABACAAAAAiAAAAZHJzL2Rvd25y&#10;ZXYueG1sUEsBAhQAFAAAAAgAh07iQIyA+w80AgAAeAQAAA4AAAAAAAAAAQAgAAAAKgEAAGRycy9l&#10;Mm9Eb2MueG1sUEsFBgAAAAAGAAYAWQEAANAFAAAAAA==&#10;">
                <v:fill on="f" focussize="0,0"/>
                <v:stroke on="f" weight="0.5pt"/>
                <v:imagedata o:title=""/>
                <o:lock v:ext="edit" aspectratio="f"/>
                <v:textbox>
                  <w:txbxContent>
                    <w:p w14:paraId="33E7A8C1">
                      <w:pPr>
                        <w:spacing w:line="240" w:lineRule="auto"/>
                        <w:rPr>
                          <w:rFonts w:hint="default" w:ascii="Times New Roman" w:hAnsi="Times New Roman"/>
                          <w:b/>
                          <w:sz w:val="34"/>
                          <w:szCs w:val="34"/>
                          <w:lang w:val="en-US"/>
                        </w:rPr>
                      </w:pPr>
                      <w:r>
                        <w:rPr>
                          <w:rFonts w:ascii="Times New Roman" w:hAnsi="Times New Roman"/>
                          <w:b/>
                          <w:sz w:val="34"/>
                          <w:szCs w:val="34"/>
                        </w:rPr>
                        <w:t>SVTH:</w:t>
                      </w:r>
                      <w:r>
                        <w:rPr>
                          <w:rFonts w:ascii="Times New Roman" w:hAnsi="Times New Roman"/>
                          <w:b/>
                          <w:sz w:val="34"/>
                          <w:szCs w:val="34"/>
                          <w:lang w:val="en-GB"/>
                        </w:rPr>
                        <w:t xml:space="preserve"> </w:t>
                      </w:r>
                      <w:r>
                        <w:rPr>
                          <w:rFonts w:hint="default" w:ascii="Times New Roman" w:hAnsi="Times New Roman"/>
                          <w:b/>
                          <w:sz w:val="34"/>
                          <w:szCs w:val="34"/>
                          <w:lang w:val="en-US"/>
                        </w:rPr>
                        <w:t>Nguyễn Thành Đạt</w:t>
                      </w:r>
                    </w:p>
                    <w:p w14:paraId="2E451BD8">
                      <w:pPr>
                        <w:spacing w:line="240" w:lineRule="auto"/>
                        <w:rPr>
                          <w:rFonts w:hint="default" w:ascii="Times New Roman" w:hAnsi="Times New Roman"/>
                          <w:b/>
                          <w:sz w:val="34"/>
                          <w:szCs w:val="34"/>
                          <w:lang w:val="en-US"/>
                        </w:rPr>
                      </w:pPr>
                      <w:r>
                        <w:rPr>
                          <w:rFonts w:ascii="Times New Roman" w:hAnsi="Times New Roman"/>
                          <w:b/>
                          <w:sz w:val="34"/>
                          <w:szCs w:val="34"/>
                        </w:rPr>
                        <w:t xml:space="preserve">MSSV: </w:t>
                      </w:r>
                      <w:r>
                        <w:rPr>
                          <w:rFonts w:hint="default" w:ascii="Times New Roman" w:hAnsi="Times New Roman"/>
                          <w:b/>
                          <w:sz w:val="34"/>
                          <w:szCs w:val="34"/>
                          <w:lang w:val="en-US"/>
                        </w:rPr>
                        <w:t>2174802010644</w:t>
                      </w:r>
                    </w:p>
                    <w:p w14:paraId="4967C179">
                      <w:pPr>
                        <w:spacing w:line="240" w:lineRule="auto"/>
                        <w:rPr>
                          <w:rFonts w:ascii="Times New Roman" w:hAnsi="Times New Roman"/>
                          <w:b/>
                          <w:sz w:val="34"/>
                          <w:szCs w:val="34"/>
                          <w:lang w:val="en-GB"/>
                        </w:rPr>
                      </w:pPr>
                      <w:r>
                        <w:rPr>
                          <w:rFonts w:ascii="Times New Roman" w:hAnsi="Times New Roman"/>
                          <w:b/>
                          <w:i/>
                          <w:iCs/>
                          <w:sz w:val="34"/>
                          <w:szCs w:val="34"/>
                          <w:u w:val="single"/>
                        </w:rPr>
                        <w:t>GVHD</w:t>
                      </w:r>
                      <w:r>
                        <w:rPr>
                          <w:rFonts w:ascii="Times New Roman" w:hAnsi="Times New Roman"/>
                          <w:b/>
                          <w:sz w:val="34"/>
                          <w:szCs w:val="34"/>
                        </w:rPr>
                        <w:t xml:space="preserve">: </w:t>
                      </w:r>
                      <w:r>
                        <w:rPr>
                          <w:rFonts w:ascii="Times New Roman" w:hAnsi="Times New Roman"/>
                          <w:b/>
                          <w:sz w:val="34"/>
                          <w:szCs w:val="34"/>
                          <w:lang w:val="vi-VN"/>
                        </w:rPr>
                        <w:t>TH.S Phan Hồ Viết Trường</w:t>
                      </w:r>
                      <w:r>
                        <w:rPr>
                          <w:rFonts w:ascii="Times New Roman" w:hAnsi="Times New Roman"/>
                          <w:b/>
                          <w:sz w:val="34"/>
                          <w:szCs w:val="34"/>
                          <w:lang w:val="en-GB"/>
                        </w:rPr>
                        <w:t xml:space="preserve"> </w:t>
                      </w:r>
                    </w:p>
                  </w:txbxContent>
                </v:textbox>
              </v:shape>
            </w:pict>
          </mc:Fallback>
        </mc:AlternateContent>
      </w:r>
    </w:p>
    <w:p w14:paraId="34F3D33D">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56A71464">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4E6C52B5">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EFABDAB">
      <w:pPr>
        <w:spacing w:before="240" w:line="360" w:lineRule="auto"/>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margin">
                  <wp:posOffset>1417320</wp:posOffset>
                </wp:positionH>
                <wp:positionV relativeFrom="paragraph">
                  <wp:posOffset>668655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6pt;margin-top:52.65pt;height:31.65pt;width:263pt;mso-position-horizontal-relative:margin;z-index:251670528;mso-width-relative:page;mso-height-relative:page;" filled="f" stroked="f" coordsize="21600,21600" o:gfxdata="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D53htsAAAALAQAADwAAAAAAAAABACAAAAAiAAAAZHJzL2Rvd25yZXYu&#10;eG1sUEsBAhQAFAAAAAgAh07iQPQGH5gxAgAAdwQAAA4AAAAAAAAAAQAgAAAAKgEAAGRycy9lMm9E&#10;b2MueG1sUEsFBgAAAAAGAAYAWQEAAM0FAAAAAA==&#10;">
                <v:fill on="f" focussize="0,0"/>
                <v:stroke on="f" weight="0.5pt"/>
                <v:imagedata o:title=""/>
                <o:lock v:ext="edit" aspectratio="f"/>
                <v:textbox>
                  <w:txbxContent>
                    <w:p w14:paraId="4E19291B">
                      <w:pPr>
                        <w:pStyle w:val="18"/>
                        <w:ind w:left="-292" w:firstLine="292"/>
                        <w:rPr>
                          <w:rFonts w:hint="default"/>
                          <w:sz w:val="30"/>
                          <w:szCs w:val="30"/>
                          <w:lang w:val="en-US"/>
                        </w:rPr>
                      </w:pPr>
                      <w:r>
                        <w:rPr>
                          <w:rFonts w:ascii="Times New Roman" w:hAnsi="Times New Roman"/>
                          <w:sz w:val="30"/>
                          <w:szCs w:val="30"/>
                          <w:lang w:val="pt-BR"/>
                        </w:rPr>
                        <w:t>TP. Hồ Chí Minh – năm 202</w:t>
                      </w:r>
                      <w:r>
                        <w:rPr>
                          <w:rFonts w:hint="default" w:ascii="Times New Roman" w:hAnsi="Times New Roman"/>
                          <w:sz w:val="30"/>
                          <w:szCs w:val="30"/>
                          <w:lang w:val="en-US"/>
                        </w:rPr>
                        <w:t>4</w:t>
                      </w:r>
                    </w:p>
                  </w:txbxContent>
                </v:textbox>
              </v:shape>
            </w:pict>
          </mc:Fallback>
        </mc:AlternateContent>
      </w:r>
      <w:r>
        <w:rPr>
          <w:rFonts w:hint="default" w:ascii="Times New Roman" w:hAnsi="Times New Roman" w:cs="Times New Roman"/>
          <w:color w:val="0D0D0D" w:themeColor="text1" w:themeTint="F2"/>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2129155</wp:posOffset>
                </wp:positionH>
                <wp:positionV relativeFrom="paragraph">
                  <wp:posOffset>1214120</wp:posOffset>
                </wp:positionV>
                <wp:extent cx="2044700" cy="6350"/>
                <wp:effectExtent l="0" t="19050" r="12700" b="31750"/>
                <wp:wrapNone/>
                <wp:docPr id="9" name="Straight Connector 9"/>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ln>
                      </wps:spPr>
                      <wps:bodyPr/>
                    </wps:wsp>
                  </a:graphicData>
                </a:graphic>
              </wp:anchor>
            </w:drawing>
          </mc:Choice>
          <mc:Fallback>
            <w:pict>
              <v:line id="_x0000_s1026" o:spid="_x0000_s1026" o:spt="20" style="position:absolute;left:0pt;flip:y;margin-left:167.65pt;margin-top:95.6pt;height:0.5pt;width:161pt;z-index:251671552;mso-width-relative:page;mso-height-relative:page;" filled="f" stroked="t" coordsize="21600,21600" o:gfxdata="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OvCOzXAAAACwEAAA8A&#10;AAAAAAAAAQAgAAAAIgAAAGRycy9kb3ducmV2LnhtbFBLAQIUABQAAAAIAIdO4kC3SaMT3wEAALsD&#10;AAAOAAAAAAAAAAEAIAAAACYBAABkcnMvZTJvRG9jLnhtbFBLBQYAAAAABgAGAFkBAAB3BQAAAAA=&#10;">
                <v:fill on="f" focussize="0,0"/>
                <v:stroke weight="3pt" color="#000000 [3213]" joinstyle="round"/>
                <v:imagedata o:title=""/>
                <o:lock v:ext="edit" aspectratio="f"/>
              </v:line>
            </w:pict>
          </mc:Fallback>
        </mc:AlternateContent>
      </w:r>
    </w:p>
    <w:p w14:paraId="0F2CD0A4">
      <w:pPr>
        <w:spacing w:after="0" w:line="360" w:lineRule="auto"/>
        <w:jc w:val="cente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40"/>
          <w:szCs w:val="40"/>
          <w:lang w:val="en-GB"/>
          <w14:textFill>
            <w14:solidFill>
              <w14:schemeClr w14:val="tx1">
                <w14:lumMod w14:val="95000"/>
                <w14:lumOff w14:val="5000"/>
              </w14:schemeClr>
            </w14:solidFill>
          </w14:textFill>
        </w:rPr>
        <w:t>Lời cảm ơn</w:t>
      </w:r>
    </w:p>
    <w:p w14:paraId="5CC9134C">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Lời đầu tiên em xin được gửi lời cảm ơn sâu sắc tới thầy cô giáo trong khoa Công Nghệ Thông tin đã dìu dắt, giúp đỡ, hướng dẫn em trong suốt khoảng thời gian em học tập và làm báo cáo thực tập ở trường.</w:t>
      </w:r>
    </w:p>
    <w:p w14:paraId="4693C5FB">
      <w:pPr>
        <w:spacing w:before="0" w:after="0" w:line="360" w:lineRule="auto"/>
        <w:ind w:firstLine="66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Em xin được gửi lời cảm ơn chân thành tới Ban giám hiệu trường Đại Học Văn Lang, Ban chủ nhiệm  Khoa Công Nghệ Thông Tin đã cho em một môi trường học tập và rèn luyện bản thân thật tốt. Em cảm ơn đã cho em cảm nhận được không khí của đại gia đình Văn Lang từ những ngày đầu bước chân vào ngưỡng c</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ửa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đại học và bắt đầu quá trình trưởng thành tại trường.</w:t>
      </w:r>
    </w:p>
    <w:p w14:paraId="644AF989">
      <w:pPr>
        <w:spacing w:before="0" w:after="0" w:line="360" w:lineRule="auto"/>
        <w:ind w:firstLine="719"/>
        <w:jc w:val="both"/>
        <w:rPr>
          <w:rFonts w:hint="default" w:ascii="Times New Roman" w:hAnsi="Times New Roman" w:eastAsia="SimSun" w:cs="Times New Roman"/>
          <w:i w:val="0"/>
          <w:iCs w:val="0"/>
          <w:color w:val="0D0D0D"/>
          <w:sz w:val="26"/>
          <w:szCs w:val="26"/>
          <w:u w:val="none"/>
          <w:vertAlign w:val="baseline"/>
        </w:rPr>
      </w:pPr>
      <w:r>
        <w:rPr>
          <w:rFonts w:hint="default" w:ascii="Times New Roman" w:hAnsi="Times New Roman" w:eastAsia="SimSun" w:cs="Times New Roman"/>
          <w:i w:val="0"/>
          <w:iCs w:val="0"/>
          <w:color w:val="0D0D0D"/>
          <w:sz w:val="26"/>
          <w:szCs w:val="26"/>
          <w:u w:val="none"/>
          <w:vertAlign w:val="baseline"/>
        </w:rPr>
        <w:t>Em cũng xin bày tỏ lòng biết ơn sâu sắc tới</w:t>
      </w:r>
      <w:r>
        <w:rPr>
          <w:rFonts w:hint="default" w:ascii="Times New Roman" w:hAnsi="Times New Roman" w:eastAsia="SimSun" w:cs="Times New Roman"/>
          <w:i w:val="0"/>
          <w:iCs w:val="0"/>
          <w:color w:val="0D0D0D"/>
          <w:sz w:val="26"/>
          <w:szCs w:val="26"/>
          <w:u w:val="none"/>
          <w:vertAlign w:val="baseline"/>
          <w:lang w:val="en-US"/>
        </w:rPr>
        <w:t xml:space="preserve"> anh Hoàng Minh Phụng và</w:t>
      </w:r>
      <w:r>
        <w:rPr>
          <w:rFonts w:hint="default" w:ascii="Times New Roman" w:hAnsi="Times New Roman" w:eastAsia="SimSun" w:cs="Times New Roman"/>
          <w:i w:val="0"/>
          <w:iCs w:val="0"/>
          <w:color w:val="0D0D0D"/>
          <w:sz w:val="26"/>
          <w:szCs w:val="26"/>
          <w:u w:val="none"/>
          <w:vertAlign w:val="baseline"/>
        </w:rPr>
        <w:t xml:space="preserve"> chị </w:t>
      </w:r>
      <w:r>
        <w:rPr>
          <w:rFonts w:hint="default" w:ascii="Times New Roman" w:hAnsi="Times New Roman" w:eastAsia="SimSun"/>
          <w:i w:val="0"/>
          <w:iCs w:val="0"/>
          <w:color w:val="0D0D0D"/>
          <w:sz w:val="26"/>
          <w:szCs w:val="26"/>
          <w:u w:val="none"/>
          <w:vertAlign w:val="baseline"/>
          <w:lang w:val="en-US"/>
        </w:rPr>
        <w:t xml:space="preserve">Nguyễn Thị Yến Nhi </w:t>
      </w:r>
      <w:r>
        <w:rPr>
          <w:rFonts w:hint="default" w:ascii="Times New Roman" w:hAnsi="Times New Roman" w:eastAsia="SimSun" w:cs="Times New Roman"/>
          <w:i w:val="0"/>
          <w:iCs w:val="0"/>
          <w:color w:val="000000" w:themeColor="text1"/>
          <w:sz w:val="26"/>
          <w:szCs w:val="26"/>
          <w:u w:val="none"/>
          <w:shd w:val="clear" w:color="auto" w:fill="auto"/>
          <w:vertAlign w:val="baseline"/>
          <w14:textFill>
            <w14:solidFill>
              <w14:schemeClr w14:val="tx1"/>
            </w14:solidFill>
          </w14:textFill>
        </w:rPr>
        <w:t xml:space="preserve">công ty TNHH CUỘC SỐNG VUI KHỎE </w:t>
      </w:r>
      <w:r>
        <w:rPr>
          <w:rFonts w:hint="default" w:ascii="Times New Roman" w:hAnsi="Times New Roman" w:eastAsia="SimSun" w:cs="Times New Roman"/>
          <w:i w:val="0"/>
          <w:iCs w:val="0"/>
          <w:color w:val="0D0D0D"/>
          <w:sz w:val="26"/>
          <w:szCs w:val="26"/>
          <w:u w:val="none"/>
          <w:vertAlign w:val="baseline"/>
        </w:rPr>
        <w:t>đã cho em cơ hội được trải nghiệm và phát triển bản thân khi thực tập tại công ty. Chị rất nhiệt tình chào đón và hỗ trợ em thực hiện đề tài một cách tận tình. Và quan trọng hơn chị đóng vai trò cung cấp tài liệu và chia sẻ một khối lượng không nhỏ những kiến thức thực tế không chỉ về mặt công nghệ mà còn về mặt xã hội, đời sống, khoa học và con người.</w:t>
      </w:r>
    </w:p>
    <w:p w14:paraId="306295C3">
      <w:pPr>
        <w:spacing w:before="0" w:after="0" w:line="360" w:lineRule="auto"/>
        <w:ind w:firstLine="719"/>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E</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m xin gửi lời cảm ơn chân thành và sâu sắc tới thầy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Phan Hồ Viết Trường</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đã hướng dẫn em hoàn thành khóa thực tập này.</w:t>
      </w:r>
    </w:p>
    <w:p w14:paraId="725D574B">
      <w:pPr>
        <w:spacing w:before="0" w:after="0" w:line="360" w:lineRule="auto"/>
        <w:jc w:val="both"/>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en-GB"/>
          <w14:textFill>
            <w14:solidFill>
              <w14:schemeClr w14:val="tx1">
                <w14:lumMod w14:val="95000"/>
                <w14:lumOff w14:val="5000"/>
              </w14:schemeClr>
            </w14:solidFill>
          </w14:textFill>
        </w:rPr>
        <w:t>Em xin trân trọng cảm ơn!</w:t>
      </w:r>
    </w:p>
    <w:p w14:paraId="66470470">
      <w:pPr>
        <w:spacing w:before="0" w:after="0" w:line="360" w:lineRule="auto"/>
        <w:ind w:left="4176" w:leftChars="1898" w:firstLine="6"/>
        <w:jc w:val="cente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TP. Hồ Chí Minh, ngày   tháng   năm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3D273167">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Sinh viên thực hiện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ab/>
      </w:r>
    </w:p>
    <w:p w14:paraId="464CB261">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DB3C9FB">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68CA34FA">
      <w:pPr>
        <w:spacing w:before="0" w:after="0" w:line="360" w:lineRule="auto"/>
        <w:jc w:val="both"/>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721A5CB">
      <w:pPr>
        <w:rPr>
          <w:rFonts w:hint="default" w:ascii="Times New Roman" w:hAnsi="Times New Roman" w:cs="Times New Roman"/>
        </w:rPr>
      </w:pPr>
    </w:p>
    <w:p w14:paraId="0F47FC69">
      <w:pP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(Kí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bookmarkStart w:id="0" w:name="_Toc17304"/>
    </w:p>
    <w:p w14:paraId="6BD2DA10">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1" w:name="_Toc19325"/>
    </w:p>
    <w:p w14:paraId="067556B6">
      <w:pPr>
        <w:spacing w:line="360" w:lineRule="auto"/>
        <w:jc w:val="center"/>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1"/>
    </w:p>
    <w:p w14:paraId="45E55F37">
      <w:pPr>
        <w:spacing w:line="360" w:lineRule="auto"/>
        <w:jc w:val="center"/>
        <w:outlineLvl w:val="9"/>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pPr>
      <w:bookmarkStart w:id="2" w:name="_Toc13939"/>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2"/>
    </w:p>
    <w:p w14:paraId="509148D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PHIẾU NHẬN XÉT SINH VIÊN</w:t>
      </w:r>
    </w:p>
    <w:p w14:paraId="6B02C06F">
      <w:pPr>
        <w:spacing w:line="360" w:lineRule="auto"/>
        <w:jc w:val="center"/>
        <w:outlineLvl w:val="9"/>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40"/>
          <w:szCs w:val="40"/>
          <w:lang w:val="vi-VN"/>
          <w14:textFill>
            <w14:solidFill>
              <w14:schemeClr w14:val="tx1">
                <w14:lumMod w14:val="95000"/>
                <w14:lumOff w14:val="5000"/>
              </w14:schemeClr>
            </w14:solidFill>
          </w14:textFill>
        </w:rPr>
        <w:t>CỦA ĐƠN VỊ THỰC TẬP</w:t>
      </w:r>
    </w:p>
    <w:p w14:paraId="4F54132A">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Họ và tên sinh viên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E7FA419">
      <w:pPr>
        <w:tabs>
          <w:tab w:val="left" w:leader="dot" w:pos="3312"/>
          <w:tab w:val="left" w:leader="dot" w:pos="5040"/>
          <w:tab w:val="left" w:leader="dot" w:pos="9020"/>
        </w:tabs>
        <w:spacing w:line="360" w:lineRule="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Lớp</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CNTT22</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K2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7</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Khoa</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nghệ thông tin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p>
    <w:p w14:paraId="198B56B4">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T</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rực thuộc Trường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Đại học Văn Lang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51DA1693">
      <w:pPr>
        <w:tabs>
          <w:tab w:val="left" w:leader="dot" w:pos="3080"/>
          <w:tab w:val="left" w:leader="dot" w:pos="4180"/>
          <w:tab w:val="center" w:leader="dot" w:pos="5720"/>
          <w:tab w:val="center" w:leader="dot" w:pos="7040"/>
          <w:tab w:val="left" w:leader="dot" w:pos="7920"/>
          <w:tab w:val="lef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Trong thời gian từ ngày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27</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5</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năm</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đến ngà</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y 18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tháng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8</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18F76EA7">
      <w:pPr>
        <w:tabs>
          <w:tab w:val="right" w:leader="dot" w:pos="902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Tại </w:t>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Công ty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Công ty TNHH Cuộc sống Vui khỏe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E9AFA06">
      <w:pPr>
        <w:tabs>
          <w:tab w:val="right" w:leader="dot" w:pos="9020"/>
        </w:tabs>
        <w:spacing w:line="360" w:lineRule="auto"/>
        <w:outlineLvl w:val="9"/>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Địa chỉ</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82 Phan Đăng Lưu,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Phường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5, Phú Nhuận, TP.H</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ồ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C</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hí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M</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inh</w:t>
      </w:r>
      <w:r>
        <w:rPr>
          <w:rFonts w:hint="default" w:ascii="Times New Roman" w:hAnsi="Times New Roman" w:cs="Times New Roman"/>
          <w:color w:val="0D0D0D" w:themeColor="text1" w:themeTint="F2"/>
          <w:lang w:val="vi-VN"/>
          <w14:textFill>
            <w14:solidFill>
              <w14:schemeClr w14:val="tx1">
                <w14:lumMod w14:val="95000"/>
                <w14:lumOff w14:val="5000"/>
              </w14:schemeClr>
            </w14:solidFill>
          </w14:textFill>
        </w:rPr>
        <w:tab/>
      </w:r>
    </w:p>
    <w:p w14:paraId="1E76CDFA">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Sau quá trình thực tập tại đơn vị của sinh viên, chúng tôi có một số nhận xét đánh giá như sau:</w:t>
      </w:r>
    </w:p>
    <w:tbl>
      <w:tblPr>
        <w:tblStyle w:val="6"/>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26"/>
        <w:gridCol w:w="5779"/>
        <w:gridCol w:w="1276"/>
      </w:tblGrid>
      <w:tr w14:paraId="079ED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14:paraId="31B45525">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STT</w:t>
            </w:r>
          </w:p>
        </w:tc>
        <w:tc>
          <w:tcPr>
            <w:tcW w:w="2126" w:type="dxa"/>
            <w:shd w:val="clear" w:color="auto" w:fill="auto"/>
            <w:vAlign w:val="center"/>
          </w:tcPr>
          <w:p w14:paraId="628F9E00">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Mục nhận xét</w:t>
            </w:r>
          </w:p>
        </w:tc>
        <w:tc>
          <w:tcPr>
            <w:tcW w:w="5779" w:type="dxa"/>
            <w:shd w:val="clear" w:color="auto" w:fill="auto"/>
            <w:vAlign w:val="center"/>
          </w:tcPr>
          <w:p w14:paraId="77CD9F96">
            <w:pPr>
              <w:tabs>
                <w:tab w:val="right" w:pos="8580"/>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Nội dung nhận xét</w:t>
            </w:r>
          </w:p>
        </w:tc>
        <w:tc>
          <w:tcPr>
            <w:tcW w:w="1276" w:type="dxa"/>
            <w:shd w:val="clear" w:color="auto" w:fill="auto"/>
            <w:vAlign w:val="center"/>
          </w:tcPr>
          <w:p w14:paraId="58895DC8">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Điểm </w:t>
            </w:r>
          </w:p>
          <w:p w14:paraId="1F0CBCBE">
            <w:pPr>
              <w:tabs>
                <w:tab w:val="right" w:pos="9072"/>
              </w:tabs>
              <w:spacing w:line="360" w:lineRule="auto"/>
              <w:jc w:val="center"/>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(thang điểm 10)</w:t>
            </w:r>
          </w:p>
        </w:tc>
      </w:tr>
      <w:tr w14:paraId="3FAE6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708" w:type="dxa"/>
            <w:shd w:val="clear" w:color="auto" w:fill="auto"/>
            <w:vAlign w:val="center"/>
          </w:tcPr>
          <w:p w14:paraId="63C81F33">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w:t>
            </w:r>
          </w:p>
        </w:tc>
        <w:tc>
          <w:tcPr>
            <w:tcW w:w="2126" w:type="dxa"/>
            <w:shd w:val="clear" w:color="auto" w:fill="auto"/>
            <w:vAlign w:val="center"/>
          </w:tcPr>
          <w:p w14:paraId="59E05E9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ý thức tổ chức kỷ luật, thái độ</w:t>
            </w:r>
          </w:p>
        </w:tc>
        <w:tc>
          <w:tcPr>
            <w:tcW w:w="5779" w:type="dxa"/>
            <w:shd w:val="clear" w:color="auto" w:fill="auto"/>
            <w:vAlign w:val="center"/>
          </w:tcPr>
          <w:p w14:paraId="5DCDA294">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Tuân thủ các quy định của công ty</w:t>
            </w:r>
          </w:p>
          <w:p w14:paraId="2CAB4CDE">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trách nhiệm với công việc được giao</w:t>
            </w:r>
          </w:p>
          <w:p w14:paraId="178D4A34">
            <w:pPr>
              <w:tabs>
                <w:tab w:val="right" w:pos="9072"/>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tc>
        <w:tc>
          <w:tcPr>
            <w:tcW w:w="1276" w:type="dxa"/>
            <w:shd w:val="clear" w:color="auto" w:fill="auto"/>
            <w:vAlign w:val="center"/>
          </w:tcPr>
          <w:p w14:paraId="64E4C76E">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r w14:paraId="36B1B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8" w:hRule="atLeast"/>
        </w:trPr>
        <w:tc>
          <w:tcPr>
            <w:tcW w:w="708" w:type="dxa"/>
            <w:shd w:val="clear" w:color="auto" w:fill="auto"/>
            <w:vAlign w:val="center"/>
          </w:tcPr>
          <w:p w14:paraId="05451C52">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w:t>
            </w:r>
          </w:p>
        </w:tc>
        <w:tc>
          <w:tcPr>
            <w:tcW w:w="2126" w:type="dxa"/>
            <w:shd w:val="clear" w:color="auto" w:fill="auto"/>
            <w:vAlign w:val="center"/>
          </w:tcPr>
          <w:p w14:paraId="1BECBD3E">
            <w:pPr>
              <w:tabs>
                <w:tab w:val="right" w:pos="9072"/>
              </w:tabs>
              <w:spacing w:line="360" w:lineRule="auto"/>
              <w:jc w:val="center"/>
              <w:outlineLvl w:val="9"/>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Về kỹ năng (giao tiếp, quan hệ, học tập, làm việc)</w:t>
            </w:r>
          </w:p>
        </w:tc>
        <w:tc>
          <w:tcPr>
            <w:tcW w:w="5779" w:type="dxa"/>
            <w:shd w:val="clear" w:color="auto" w:fill="auto"/>
            <w:vAlign w:val="center"/>
          </w:tcPr>
          <w:p w14:paraId="5A81514D">
            <w:pPr>
              <w:pStyle w:val="23"/>
              <w:numPr>
                <w:ilvl w:val="0"/>
                <w:numId w:val="0"/>
              </w:numPr>
              <w:tabs>
                <w:tab w:val="right" w:pos="9072"/>
              </w:tabs>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Giao tiếp tốt</w:t>
            </w:r>
          </w:p>
          <w:p w14:paraId="30A24BDF">
            <w:pPr>
              <w:pStyle w:val="23"/>
              <w:numPr>
                <w:ilvl w:val="0"/>
                <w:numId w:val="0"/>
              </w:numPr>
              <w:spacing w:line="360" w:lineRule="auto"/>
              <w:ind w:left="360" w:leftChars="0"/>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Có tinh thần tự học hỏi và hoàn thành công việc đúng hạn</w:t>
            </w:r>
          </w:p>
        </w:tc>
        <w:tc>
          <w:tcPr>
            <w:tcW w:w="1276" w:type="dxa"/>
            <w:shd w:val="clear" w:color="auto" w:fill="auto"/>
            <w:vAlign w:val="center"/>
          </w:tcPr>
          <w:p w14:paraId="1DD7C30F">
            <w:pPr>
              <w:tabs>
                <w:tab w:val="right" w:pos="9072"/>
              </w:tabs>
              <w:spacing w:line="360" w:lineRule="auto"/>
              <w:jc w:val="center"/>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tc>
      </w:tr>
    </w:tbl>
    <w:p w14:paraId="19B04073">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p>
    <w:p w14:paraId="318196C4">
      <w:pPr>
        <w:tabs>
          <w:tab w:val="right" w:pos="9072"/>
        </w:tabs>
        <w:spacing w:line="360" w:lineRule="auto"/>
        <w:outlineLvl w:val="9"/>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i/>
          <w:color w:val="0D0D0D" w:themeColor="text1" w:themeTint="F2"/>
          <w:sz w:val="26"/>
          <w:szCs w:val="26"/>
          <w:lang w:val="vi-VN"/>
          <w14:textFill>
            <w14:solidFill>
              <w14:schemeClr w14:val="tx1">
                <w14:lumMod w14:val="95000"/>
                <w14:lumOff w14:val="5000"/>
              </w14:schemeClr>
            </w14:solidFill>
          </w14:textFill>
        </w:rPr>
        <w:t xml:space="preserve">Đánh giá chung sau khi </w:t>
      </w:r>
      <w:r>
        <w:rPr>
          <w:rFonts w:hint="default" w:ascii="Times New Roman" w:hAnsi="Times New Roman" w:cs="Times New Roman"/>
          <w:b/>
          <w:i/>
          <w:color w:val="0D0D0D" w:themeColor="text1" w:themeTint="F2"/>
          <w:sz w:val="26"/>
          <w:szCs w:val="26"/>
          <w14:textFill>
            <w14:solidFill>
              <w14:schemeClr w14:val="tx1">
                <w14:lumMod w14:val="95000"/>
                <w14:lumOff w14:val="5000"/>
              </w14:schemeClr>
            </w14:solidFill>
          </w14:textFill>
        </w:rPr>
        <w:t>thực tập:</w:t>
      </w:r>
    </w:p>
    <w:p w14:paraId="3A736E40">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013A3057">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7ADE446D">
      <w:pPr>
        <w:tabs>
          <w:tab w:val="right" w:leader="dot" w:pos="9360"/>
        </w:tabs>
        <w:spacing w:line="360" w:lineRule="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p>
    <w:p w14:paraId="4B045C82">
      <w:pPr>
        <w:keepNext w:val="0"/>
        <w:keepLines w:val="0"/>
        <w:pageBreakBefore w:val="0"/>
        <w:widowControl/>
        <w:tabs>
          <w:tab w:val="left" w:pos="4840"/>
          <w:tab w:val="left" w:leader="dot" w:pos="6160"/>
          <w:tab w:val="left" w:leader="dot" w:pos="7480"/>
          <w:tab w:val="right" w:leader="dot" w:pos="9360"/>
        </w:tabs>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Ngày</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tháng</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năm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4</w:t>
      </w:r>
    </w:p>
    <w:p w14:paraId="5959C490">
      <w:pPr>
        <w:keepNext w:val="0"/>
        <w:keepLines w:val="0"/>
        <w:pageBreakBefore w:val="0"/>
        <w:widowControl/>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Người hướng dẫn</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 xml:space="preserve"> trực tiếp</w:t>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Xác nhận của đơn vị thực tập</w:t>
      </w:r>
    </w:p>
    <w:p w14:paraId="2D357A96">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(Ký và ghi rõ họ tên)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tên</w:t>
      </w:r>
      <w:r>
        <w:rPr>
          <w:rFonts w:hint="default" w:ascii="Times New Roman" w:hAnsi="Times New Roman" w:cs="Times New Roman"/>
          <w:i/>
          <w:iCs/>
          <w:color w:val="0D0D0D" w:themeColor="text1" w:themeTint="F2"/>
          <w:sz w:val="26"/>
          <w:szCs w:val="26"/>
          <w:lang w:val="vi-VN"/>
          <w14:textFill>
            <w14:solidFill>
              <w14:schemeClr w14:val="tx1">
                <w14:lumMod w14:val="95000"/>
                <w14:lumOff w14:val="5000"/>
              </w14:schemeClr>
            </w14:solidFill>
          </w14:textFill>
        </w:rPr>
        <w:t>, và đóng mộc Cty</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w:t>
      </w:r>
    </w:p>
    <w:p w14:paraId="17E8375F">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50DA4E80">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6679FC54">
      <w:pPr>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p>
    <w:p w14:paraId="1C814485">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iCs/>
          <w:color w:val="0D0D0D" w:themeColor="text1" w:themeTint="F2"/>
          <w:sz w:val="26"/>
          <w:szCs w:val="26"/>
          <w:lang w:val="en-US"/>
          <w14:textFill>
            <w14:solidFill>
              <w14:schemeClr w14:val="tx1">
                <w14:lumMod w14:val="95000"/>
                <w14:lumOff w14:val="5000"/>
              </w14:schemeClr>
            </w14:solidFill>
          </w14:textFill>
        </w:rPr>
        <w:t>Hoàng Minh Phụng</w:t>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iCs/>
          <w:color w:val="0D0D0D" w:themeColor="text1" w:themeTint="F2"/>
          <w:sz w:val="26"/>
          <w:szCs w:val="26"/>
          <w:lang w:val="vi-VN"/>
          <w14:textFill>
            <w14:solidFill>
              <w14:schemeClr w14:val="tx1">
                <w14:lumMod w14:val="95000"/>
                <w14:lumOff w14:val="5000"/>
              </w14:schemeClr>
            </w14:solidFill>
          </w14:textFill>
        </w:rPr>
        <w:tab/>
      </w:r>
    </w:p>
    <w:p w14:paraId="4AAD8648">
      <w:pPr>
        <w:ind w:left="0" w:leftChars="0" w:firstLine="440" w:firstLineChars="0"/>
        <w:outlineLvl w:val="9"/>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04F43C1E">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18EDEDBA">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53C98F76">
      <w:pPr>
        <w:ind w:left="0" w:leftChars="0" w:firstLine="440" w:firstLineChars="0"/>
        <w:rPr>
          <w:rFonts w:hint="default" w:ascii="Times New Roman" w:hAnsi="Times New Roman" w:cs="Times New Roman"/>
          <w:b/>
          <w:iCs/>
          <w:color w:val="0D0D0D" w:themeColor="text1" w:themeTint="F2"/>
          <w:sz w:val="26"/>
          <w:szCs w:val="26"/>
          <w14:textFill>
            <w14:solidFill>
              <w14:schemeClr w14:val="tx1">
                <w14:lumMod w14:val="95000"/>
                <w14:lumOff w14:val="5000"/>
              </w14:schemeClr>
            </w14:solidFill>
          </w14:textFill>
        </w:rPr>
      </w:pPr>
    </w:p>
    <w:p w14:paraId="4A1393E2">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653B30BA">
      <w:pPr>
        <w:keepNext w:val="0"/>
        <w:keepLines w:val="0"/>
        <w:pageBreakBefore w:val="0"/>
        <w:widowControl/>
        <w:kinsoku/>
        <w:wordWrap/>
        <w:overflowPunct/>
        <w:topLinePunct w:val="0"/>
        <w:autoSpaceDE/>
        <w:autoSpaceDN/>
        <w:bidi w:val="0"/>
        <w:adjustRightInd/>
        <w:snapToGrid/>
        <w:spacing w:before="0" w:after="0" w:line="260" w:lineRule="atLeast"/>
        <w:ind w:left="0"/>
        <w:jc w:val="center"/>
        <w:textAlignment w:val="auto"/>
        <w:outlineLvl w:val="9"/>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pPr>
      <w:bookmarkStart w:id="3" w:name="_Toc9311"/>
      <w:r>
        <w:rPr>
          <w:rFonts w:hint="default" w:ascii="Times New Roman" w:hAnsi="Times New Roman" w:cs="Times New Roman"/>
          <w:b/>
          <w:color w:val="0D0D0D" w:themeColor="text1" w:themeTint="F2"/>
          <w:sz w:val="26"/>
          <w:szCs w:val="26"/>
          <w:lang w:val="vi-VN"/>
          <w14:textFill>
            <w14:solidFill>
              <w14:schemeClr w14:val="tx1">
                <w14:lumMod w14:val="95000"/>
                <w14:lumOff w14:val="5000"/>
              </w14:schemeClr>
            </w14:solidFill>
          </w14:textFill>
        </w:rPr>
        <w:t>CỘNG HÒA XÃ HỘI CHỦ NGHĨA VIỆT NAM</w:t>
      </w:r>
      <w:bookmarkEnd w:id="3"/>
    </w:p>
    <w:p w14:paraId="312DCF0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bookmarkStart w:id="4" w:name="_Toc10916"/>
      <w:r>
        <w:rPr>
          <w:rFonts w:hint="default" w:ascii="Times New Roman" w:hAnsi="Times New Roman" w:cs="Times New Roman"/>
          <w:b/>
          <w:color w:val="0D0D0D" w:themeColor="text1" w:themeTint="F2"/>
          <w:sz w:val="26"/>
          <w:szCs w:val="26"/>
          <w:u w:val="single"/>
          <w:lang w:val="vi-VN"/>
          <w14:textFill>
            <w14:solidFill>
              <w14:schemeClr w14:val="tx1">
                <w14:lumMod w14:val="95000"/>
                <w14:lumOff w14:val="5000"/>
              </w14:schemeClr>
            </w14:solidFill>
          </w14:textFill>
        </w:rPr>
        <w:t>Độc lập – Tự do – Hạnh phúc</w:t>
      </w:r>
      <w:bookmarkEnd w:id="4"/>
    </w:p>
    <w:p w14:paraId="5C34C76D">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PHIẾU NHẬN XÉT SINH VIÊN</w:t>
      </w:r>
    </w:p>
    <w:p w14:paraId="09A4FDFE">
      <w:pPr>
        <w:keepNext w:val="0"/>
        <w:keepLines w:val="0"/>
        <w:pageBreakBefore w:val="0"/>
        <w:widowControl/>
        <w:kinsoku/>
        <w:wordWrap/>
        <w:overflowPunct/>
        <w:topLinePunct w:val="0"/>
        <w:autoSpaceDE/>
        <w:autoSpaceDN/>
        <w:bidi w:val="0"/>
        <w:adjustRightInd/>
        <w:snapToGrid/>
        <w:spacing w:line="260" w:lineRule="atLeast"/>
        <w:ind w:left="0"/>
        <w:jc w:val="center"/>
        <w:textAlignment w:val="auto"/>
        <w:outlineLvl w:val="9"/>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8"/>
          <w:szCs w:val="28"/>
          <w:lang w:val="vi-VN"/>
          <w14:textFill>
            <w14:solidFill>
              <w14:schemeClr w14:val="tx1">
                <w14:lumMod w14:val="95000"/>
                <w14:lumOff w14:val="5000"/>
              </w14:schemeClr>
            </w14:solidFill>
          </w14:textFill>
        </w:rPr>
        <w:t>CỦA GIẢNG VIÊN HƯỚNG DẪN</w:t>
      </w:r>
    </w:p>
    <w:p w14:paraId="517D2AEE">
      <w:pPr>
        <w:keepNext w:val="0"/>
        <w:keepLines w:val="0"/>
        <w:pageBreakBefore w:val="0"/>
        <w:widowControl/>
        <w:numPr>
          <w:ilvl w:val="0"/>
          <w:numId w:val="0"/>
        </w:numPr>
        <w:tabs>
          <w:tab w:val="left" w:pos="0"/>
          <w:tab w:val="right" w:leader="dot" w:pos="9240"/>
        </w:tabs>
        <w:kinsoku/>
        <w:wordWrap/>
        <w:overflowPunct/>
        <w:topLinePunct w:val="0"/>
        <w:autoSpaceDE/>
        <w:autoSpaceDN/>
        <w:bidi w:val="0"/>
        <w:adjustRightInd/>
        <w:snapToGrid/>
        <w:spacing w:before="0" w:line="312" w:lineRule="auto"/>
        <w:ind w:left="-360"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5" w:name="_Toc21094"/>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Họ và tên sinh viên:</w:t>
      </w:r>
      <w:r>
        <w:rPr>
          <w:rFonts w:hint="default" w:ascii="Times New Roman" w:hAnsi="Times New Roman" w:cs="Times New Roman"/>
          <w:b w:val="0"/>
          <w:bCs w:val="0"/>
          <w:color w:val="0D0D0D" w:themeColor="text1" w:themeTint="F2"/>
          <w:sz w:val="26"/>
          <w:szCs w:val="26"/>
          <w14:textFill>
            <w14:solidFill>
              <w14:schemeClr w14:val="tx1">
                <w14:lumMod w14:val="95000"/>
                <w14:lumOff w14:val="5000"/>
              </w14:schemeClr>
            </w14:solidFill>
          </w14:textFill>
        </w:rPr>
        <w:t xml:space="preserve"> </w:t>
      </w:r>
      <w:bookmarkEnd w:id="5"/>
      <w:r>
        <w:rPr>
          <w:rFonts w:hint="default" w:ascii="Times New Roman" w:hAnsi="Times New Roman" w:cs="Times New Roman"/>
          <w:b w:val="0"/>
          <w:bCs w:val="0"/>
          <w:color w:val="0D0D0D" w:themeColor="text1" w:themeTint="F2"/>
          <w:sz w:val="26"/>
          <w:szCs w:val="26"/>
          <w:lang w:val="en-US"/>
          <w14:textFill>
            <w14:solidFill>
              <w14:schemeClr w14:val="tx1">
                <w14:lumMod w14:val="95000"/>
                <w14:lumOff w14:val="5000"/>
              </w14:schemeClr>
            </w14:solidFill>
          </w14:textFill>
        </w:rPr>
        <w:t>Nguyễn Thành Đạt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A3FAD42">
      <w:pPr>
        <w:keepNext w:val="0"/>
        <w:keepLines w:val="0"/>
        <w:pageBreakBefore w:val="0"/>
        <w:widowControl/>
        <w:tabs>
          <w:tab w:val="center" w:leader="dot" w:pos="3520"/>
          <w:tab w:val="left" w:leader="dot" w:pos="5280"/>
          <w:tab w:val="right" w:leader="dot" w:pos="9240"/>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MSSV</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2174802010644..</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Lớp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en-US"/>
          <w14:textFill>
            <w14:solidFill>
              <w14:schemeClr w14:val="tx1">
                <w14:lumMod w14:val="95000"/>
                <w14:lumOff w14:val="5000"/>
              </w14:schemeClr>
            </w14:solidFill>
          </w14:textFill>
        </w:rPr>
        <w:t>K27CNTT22</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
          <w:bCs w:val="0"/>
          <w:color w:val="0D0D0D" w:themeColor="text1" w:themeTint="F2"/>
          <w:sz w:val="26"/>
          <w:szCs w:val="26"/>
          <w:lang w:val="vi-VN"/>
          <w14:textFill>
            <w14:solidFill>
              <w14:schemeClr w14:val="tx1">
                <w14:lumMod w14:val="95000"/>
                <w14:lumOff w14:val="5000"/>
              </w14:schemeClr>
            </w14:solidFill>
          </w14:textFill>
        </w:rPr>
        <w:t xml:space="preserve">Khoa: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nghệ thông tin</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4A985043">
      <w:pPr>
        <w:keepNext w:val="0"/>
        <w:keepLines w:val="0"/>
        <w:pageBreakBefore w:val="0"/>
        <w:widowControl/>
        <w:tabs>
          <w:tab w:val="left" w:pos="2040"/>
          <w:tab w:val="right" w:leader="dot" w:pos="9240"/>
          <w:tab w:val="righ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Đơn vị thực tập</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Công ty TNHH Cuộc sống Vui khỏe</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ab/>
      </w:r>
    </w:p>
    <w:p w14:paraId="32ED32CA">
      <w:pPr>
        <w:keepNext w:val="0"/>
        <w:keepLines w:val="0"/>
        <w:pageBreakBefore w:val="0"/>
        <w:widowControl/>
        <w:tabs>
          <w:tab w:val="left" w:pos="2040"/>
          <w:tab w:val="right" w:leader="dot" w:pos="9240"/>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r>
        <w:rPr>
          <w:rFonts w:hint="default" w:ascii="Times New Roman" w:hAnsi="Times New Roman" w:cs="Times New Roman"/>
          <w:bCs/>
          <w:color w:val="0D0D0D" w:themeColor="text1" w:themeTint="F2"/>
          <w:sz w:val="26"/>
          <w:szCs w:val="26"/>
          <w:lang w:val="vi-VN"/>
          <w14:textFill>
            <w14:solidFill>
              <w14:schemeClr w14:val="tx1">
                <w14:lumMod w14:val="95000"/>
                <w14:lumOff w14:val="5000"/>
              </w14:schemeClr>
            </w14:solidFill>
          </w14:textFill>
        </w:rPr>
        <w:t xml:space="preserve"> ThS. Phan Hồ Viết Trường</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899BDBE">
      <w:pPr>
        <w:keepNext w:val="0"/>
        <w:keepLines w:val="0"/>
        <w:pageBreakBefore w:val="0"/>
        <w:widowControl/>
        <w:numPr>
          <w:ilvl w:val="0"/>
          <w:numId w:val="0"/>
        </w:numPr>
        <w:tabs>
          <w:tab w:val="left" w:pos="0"/>
          <w:tab w:val="right" w:leader="dot" w:pos="9356"/>
        </w:tabs>
        <w:kinsoku/>
        <w:wordWrap/>
        <w:overflowPunct/>
        <w:topLinePunct w:val="0"/>
        <w:autoSpaceDE/>
        <w:autoSpaceDN/>
        <w:bidi w:val="0"/>
        <w:adjustRightInd/>
        <w:snapToGrid/>
        <w:spacing w:before="0" w:after="0" w:line="312" w:lineRule="auto"/>
        <w:ind w:left="-357" w:leftChars="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bookmarkStart w:id="6" w:name="_Toc27491"/>
      <w:r>
        <w:rPr>
          <w:rFonts w:hint="default" w:ascii="Times New Roman" w:hAnsi="Times New Roman" w:cs="Times New Roman"/>
          <w:b/>
          <w:bCs/>
          <w:color w:val="0D0D0D" w:themeColor="text1" w:themeTint="F2"/>
          <w:sz w:val="26"/>
          <w:szCs w:val="26"/>
          <w:lang w:val="en-US"/>
          <w14:textFill>
            <w14:solidFill>
              <w14:schemeClr w14:val="tx1">
                <w14:lumMod w14:val="95000"/>
                <w14:lumOff w14:val="5000"/>
              </w14:schemeClr>
            </w14:solidFill>
          </w14:textFill>
        </w:rPr>
        <w:tab/>
      </w:r>
      <w:r>
        <w:rPr>
          <w:rFonts w:hint="default" w:ascii="Times New Roman" w:hAnsi="Times New Roman" w:cs="Times New Roman"/>
          <w:b/>
          <w:bCs/>
          <w:color w:val="0D0D0D" w:themeColor="text1" w:themeTint="F2"/>
          <w:sz w:val="26"/>
          <w:szCs w:val="26"/>
          <w14:textFill>
            <w14:solidFill>
              <w14:schemeClr w14:val="tx1">
                <w14:lumMod w14:val="95000"/>
                <w14:lumOff w14:val="5000"/>
              </w14:schemeClr>
            </w14:solidFill>
          </w14:textFill>
        </w:rPr>
        <w:t>Nhận xét</w:t>
      </w: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w:t>
      </w:r>
      <w:bookmarkEnd w:id="6"/>
    </w:p>
    <w:p w14:paraId="4664D4CF">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0A949D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062BBDA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662104CB">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FE2496E">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741407D0">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16F54534">
      <w:pPr>
        <w:keepNext w:val="0"/>
        <w:keepLines w:val="0"/>
        <w:pageBreakBefore w:val="0"/>
        <w:widowControl/>
        <w:tabs>
          <w:tab w:val="right" w:leader="dot" w:pos="9356"/>
        </w:tabs>
        <w:kinsoku/>
        <w:wordWrap/>
        <w:overflowPunct/>
        <w:topLinePunct w:val="0"/>
        <w:autoSpaceDE/>
        <w:autoSpaceDN/>
        <w:bidi w:val="0"/>
        <w:adjustRightInd/>
        <w:snapToGrid/>
        <w:spacing w:line="312" w:lineRule="auto"/>
        <w:ind w:left="0"/>
        <w:jc w:val="both"/>
        <w:textAlignment w:val="auto"/>
        <w:outlineLvl w:val="9"/>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p>
    <w:p w14:paraId="4D5F6600">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b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bCs/>
          <w:i/>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bCs/>
          <w:i/>
          <w:color w:val="0D0D0D" w:themeColor="text1" w:themeTint="F2"/>
          <w:sz w:val="26"/>
          <w:szCs w:val="26"/>
          <w:lang w:val="vi-VN"/>
          <w14:textFill>
            <w14:solidFill>
              <w14:schemeClr w14:val="tx1">
                <w14:lumMod w14:val="95000"/>
                <w14:lumOff w14:val="5000"/>
              </w14:schemeClr>
            </w14:solidFill>
          </w14:textFill>
        </w:rPr>
        <w:t>T</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P. Hồ Chí minh, </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n</w:t>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gày    tháng   năm</w:t>
      </w:r>
      <w:r>
        <w:rPr>
          <w:rFonts w:hint="default" w:ascii="Times New Roman" w:hAnsi="Times New Roman" w:cs="Times New Roman"/>
          <w:i/>
          <w:color w:val="0D0D0D" w:themeColor="text1" w:themeTint="F2"/>
          <w:sz w:val="26"/>
          <w:szCs w:val="26"/>
          <w14:textFill>
            <w14:solidFill>
              <w14:schemeClr w14:val="tx1">
                <w14:lumMod w14:val="95000"/>
                <w14:lumOff w14:val="5000"/>
              </w14:schemeClr>
            </w14:solidFill>
          </w14:textFill>
        </w:rPr>
        <w:t xml:space="preserve"> 202</w:t>
      </w:r>
      <w:r>
        <w:rPr>
          <w:rFonts w:hint="default" w:ascii="Times New Roman" w:hAnsi="Times New Roman" w:cs="Times New Roman"/>
          <w:i/>
          <w:color w:val="0D0D0D" w:themeColor="text1" w:themeTint="F2"/>
          <w:sz w:val="26"/>
          <w:szCs w:val="26"/>
          <w:lang w:val="en-US"/>
          <w14:textFill>
            <w14:solidFill>
              <w14:schemeClr w14:val="tx1">
                <w14:lumMod w14:val="95000"/>
                <w14:lumOff w14:val="5000"/>
              </w14:schemeClr>
            </w14:solidFill>
          </w14:textFill>
        </w:rPr>
        <w:t>4</w:t>
      </w:r>
    </w:p>
    <w:p w14:paraId="611D0093">
      <w:pPr>
        <w:keepNext w:val="0"/>
        <w:keepLines w:val="0"/>
        <w:pageBreakBefore w:val="0"/>
        <w:widowControl/>
        <w:tabs>
          <w:tab w:val="left" w:pos="4253"/>
          <w:tab w:val="left" w:leader="dot" w:pos="6663"/>
          <w:tab w:val="left" w:leader="dot" w:pos="7797"/>
          <w:tab w:val="right" w:pos="9360"/>
        </w:tabs>
        <w:kinsoku/>
        <w:wordWrap/>
        <w:overflowPunct/>
        <w:topLinePunct w:val="0"/>
        <w:autoSpaceDE/>
        <w:autoSpaceDN/>
        <w:bidi w:val="0"/>
        <w:adjustRightInd/>
        <w:snapToGrid/>
        <w:spacing w:before="0" w:after="0" w:line="360" w:lineRule="auto"/>
        <w:ind w:left="0"/>
        <w:textAlignment w:val="auto"/>
        <w:outlineLvl w:val="9"/>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ab/>
      </w:r>
      <w:r>
        <w:rPr>
          <w:rFonts w:hint="default" w:ascii="Times New Roman" w:hAnsi="Times New Roman" w:cs="Times New Roman"/>
          <w:i/>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t>Giảng viên hướng dẫn</w:t>
      </w:r>
    </w:p>
    <w:p w14:paraId="7518B5B5">
      <w:pPr>
        <w:keepNext w:val="0"/>
        <w:keepLines w:val="0"/>
        <w:pageBreakBefore w:val="0"/>
        <w:widowControl/>
        <w:kinsoku/>
        <w:wordWrap/>
        <w:overflowPunct/>
        <w:topLinePunct w:val="0"/>
        <w:autoSpaceDE/>
        <w:autoSpaceDN/>
        <w:bidi w:val="0"/>
        <w:adjustRightInd/>
        <w:snapToGrid/>
        <w:spacing w:line="360" w:lineRule="auto"/>
        <w:ind w:left="0"/>
        <w:textAlignment w:val="auto"/>
        <w:outlineLvl w:val="9"/>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i/>
          <w:iCs/>
          <w:color w:val="0D0D0D" w:themeColor="text1" w:themeTint="F2"/>
          <w:sz w:val="26"/>
          <w:szCs w:val="26"/>
          <w14:textFill>
            <w14:solidFill>
              <w14:schemeClr w14:val="tx1">
                <w14:lumMod w14:val="95000"/>
                <w14:lumOff w14:val="5000"/>
              </w14:schemeClr>
            </w14:solidFill>
          </w14:textFill>
        </w:rPr>
        <w:t>(Ký và ghi rõ họ và tên)</w:t>
      </w:r>
    </w:p>
    <w:p w14:paraId="66B630B0">
      <w:pPr>
        <w:spacing w:line="360" w:lineRule="auto"/>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557D7387">
      <w:pPr>
        <w:spacing w:line="240" w:lineRule="auto"/>
        <w:ind w:left="4320" w:leftChars="0" w:firstLine="720" w:firstLineChars="0"/>
        <w:jc w:val="center"/>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p>
    <w:p w14:paraId="5C2E06AF">
      <w:pPr>
        <w:spacing w:line="360" w:lineRule="auto"/>
        <w:ind w:left="4320" w:leftChars="0" w:firstLine="1180" w:firstLineChars="0"/>
        <w:jc w:val="both"/>
        <w:outlineLvl w:val="9"/>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ThS. Phan Hồ Viết Trường </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b/>
          <w:bCs/>
          <w:color w:val="0D0D0D" w:themeColor="text1" w:themeTint="F2"/>
          <w:sz w:val="26"/>
          <w:szCs w:val="26"/>
          <w:lang w:val="vi-VN"/>
          <w14:textFill>
            <w14:solidFill>
              <w14:schemeClr w14:val="tx1">
                <w14:lumMod w14:val="95000"/>
                <w14:lumOff w14:val="5000"/>
              </w14:schemeClr>
            </w14:solidFill>
          </w14:textFill>
        </w:rPr>
        <w:t xml:space="preserve"> </w:t>
      </w:r>
    </w:p>
    <w:p w14:paraId="2EF27EAF">
      <w:pPr>
        <w:outlineLvl w:val="9"/>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sdt>
      <w:sdt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id w:val="147467690"/>
        <w15:color w:val="DBDBDB"/>
        <w:docPartObj>
          <w:docPartGallery w:val="Table of Contents"/>
          <w:docPartUnique/>
        </w:docPartObj>
      </w:sdtPr>
      <w:sdtEndPr>
        <w:rPr>
          <w:rFonts w:hint="default" w:ascii="Times New Roman" w:hAnsi="Times New Roman" w:eastAsia="SimSun" w:cs="Times New Roman"/>
          <w:b/>
          <w:bCs/>
          <w:color w:val="000000" w:themeColor="text1"/>
          <w:sz w:val="28"/>
          <w:szCs w:val="28"/>
          <w:lang w:val="en-US" w:eastAsia="en-US" w:bidi="ar-SA"/>
          <w14:textFill>
            <w14:solidFill>
              <w14:schemeClr w14:val="tx1"/>
            </w14:solidFill>
          </w14:textFill>
        </w:rPr>
      </w:sdtEndPr>
      <w:sdtContent>
        <w:p w14:paraId="6C80910E">
          <w:pPr>
            <w:spacing w:before="0" w:beforeLines="0" w:after="0" w:afterLines="0" w:line="240" w:lineRule="auto"/>
            <w:ind w:left="0" w:leftChars="0" w:right="0" w:rightChars="0" w:firstLine="0" w:firstLineChars="0"/>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eastAsia="SimSun" w:cs="Times New Roman"/>
              <w:b/>
              <w:bCs/>
              <w:color w:val="000000" w:themeColor="text1"/>
              <w:sz w:val="28"/>
              <w:szCs w:val="28"/>
              <w:lang w:val="vi-VN" w:eastAsia="en-US" w:bidi="ar-SA"/>
              <w14:textFill>
                <w14:solidFill>
                  <w14:schemeClr w14:val="tx1"/>
                </w14:solidFill>
              </w14:textFill>
            </w:rPr>
            <w:t>Mục Lục</w:t>
          </w:r>
        </w:p>
        <w:p w14:paraId="14A0FFCA">
          <w:pPr>
            <w:pStyle w:val="19"/>
            <w:tabs>
              <w:tab w:val="right" w:leader="dot" w:pos="9115"/>
            </w:tabs>
          </w:pPr>
          <w:r>
            <w:rPr>
              <w:rFonts w:hint="default" w:ascii="Times New Roman" w:hAnsi="Times New Roman" w:cs="Times New Roman"/>
              <w:color w:val="000000" w:themeColor="text1"/>
              <w:sz w:val="22"/>
              <w:szCs w:val="22"/>
              <w14:textFill>
                <w14:solidFill>
                  <w14:schemeClr w14:val="tx1"/>
                </w14:solidFill>
              </w14:textFill>
            </w:rPr>
            <w:fldChar w:fldCharType="begin"/>
          </w:r>
          <w:r>
            <w:rPr>
              <w:rFonts w:hint="default" w:ascii="Times New Roman" w:hAnsi="Times New Roman" w:cs="Times New Roman"/>
              <w:color w:val="000000" w:themeColor="text1"/>
              <w:sz w:val="22"/>
              <w:szCs w:val="22"/>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14:textFill>
                <w14:solidFill>
                  <w14:schemeClr w14:val="tx1"/>
                </w14:solidFill>
              </w14:textFill>
            </w:rPr>
            <w:fldChar w:fldCharType="separate"/>
          </w: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_Toc5244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1: MỞ ĐẦU</w:t>
          </w:r>
          <w:r>
            <w:tab/>
          </w:r>
          <w:r>
            <w:fldChar w:fldCharType="begin"/>
          </w:r>
          <w:r>
            <w:instrText xml:space="preserve"> PAGEREF _Toc5244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5E80612">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_Toc21366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rPr>
            <w:t xml:space="preserve">Lý do chọn </w:t>
          </w:r>
          <w:r>
            <w:rPr>
              <w:rFonts w:hint="default" w:ascii="Times New Roman" w:hAnsi="Times New Roman" w:cs="Times New Roman"/>
              <w:bCs/>
              <w:szCs w:val="26"/>
              <w:lang w:val="en-US"/>
            </w:rPr>
            <w:t>đề tài</w:t>
          </w:r>
          <w:r>
            <w:rPr>
              <w:rFonts w:hint="default" w:ascii="Times New Roman" w:hAnsi="Times New Roman" w:cs="Times New Roman"/>
              <w:bCs/>
              <w:szCs w:val="26"/>
            </w:rPr>
            <w:t xml:space="preserve"> nghiên cứu</w:t>
          </w:r>
          <w:r>
            <w:rPr>
              <w:rFonts w:hint="default" w:ascii="Times New Roman" w:hAnsi="Times New Roman" w:cs="Times New Roman"/>
              <w:bCs/>
              <w:szCs w:val="26"/>
              <w:lang w:val="en-GB"/>
            </w:rPr>
            <w:t>:</w:t>
          </w:r>
          <w:r>
            <w:tab/>
          </w:r>
          <w:r>
            <w:fldChar w:fldCharType="begin"/>
          </w:r>
          <w:r>
            <w:instrText xml:space="preserve"> PAGEREF _Toc21366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2343EA9">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_Toc13209 </w:instrText>
          </w:r>
          <w:r>
            <w:rPr>
              <w:rFonts w:hint="default" w:ascii="Times New Roman" w:hAnsi="Times New Roman" w:cs="Times New Roman"/>
              <w:szCs w:val="22"/>
            </w:rPr>
            <w:fldChar w:fldCharType="separate"/>
          </w:r>
          <w:r>
            <w:rPr>
              <w:rFonts w:hint="default" w:ascii="Times New Roman" w:hAnsi="Times New Roman" w:cs="Times New Roman"/>
              <w:bCs/>
              <w:szCs w:val="28"/>
            </w:rPr>
            <w:t>CHƯƠNG 2: TÌM HIỂU</w:t>
          </w:r>
          <w:r>
            <w:rPr>
              <w:rFonts w:hint="default" w:ascii="Times New Roman" w:hAnsi="Times New Roman" w:cs="Times New Roman"/>
              <w:bCs/>
              <w:szCs w:val="28"/>
              <w:lang w:val="en-US"/>
            </w:rPr>
            <w:t xml:space="preserve"> </w:t>
          </w:r>
          <w:r>
            <w:rPr>
              <w:rFonts w:hint="default" w:ascii="Times New Roman" w:hAnsi="Times New Roman" w:cs="Times New Roman"/>
              <w:bCs/>
              <w:szCs w:val="28"/>
            </w:rPr>
            <w:t>C</w:t>
          </w:r>
          <w:r>
            <w:rPr>
              <w:rFonts w:hint="default" w:ascii="Times New Roman" w:hAnsi="Times New Roman" w:cs="Times New Roman"/>
              <w:bCs/>
              <w:szCs w:val="28"/>
              <w:lang w:val="en-US"/>
            </w:rPr>
            <w:t>ÔNG TY</w:t>
          </w:r>
          <w:r>
            <w:rPr>
              <w:rFonts w:hint="default" w:ascii="Times New Roman" w:hAnsi="Times New Roman" w:cs="Times New Roman"/>
              <w:bCs/>
              <w:szCs w:val="28"/>
            </w:rPr>
            <w:t xml:space="preserve"> TNHH </w:t>
          </w:r>
          <w:r>
            <w:rPr>
              <w:rFonts w:hint="default" w:ascii="Times New Roman" w:hAnsi="Times New Roman" w:cs="Times New Roman"/>
              <w:bCs/>
              <w:szCs w:val="28"/>
              <w:lang w:val="en-US"/>
            </w:rPr>
            <w:t>CUỘC SỐNG VUI KHỎE</w:t>
          </w:r>
          <w:r>
            <w:tab/>
          </w:r>
          <w:r>
            <w:fldChar w:fldCharType="begin"/>
          </w:r>
          <w:r>
            <w:instrText xml:space="preserve"> PAGEREF _Toc13209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C6EA9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_Toc24427 </w:instrText>
          </w:r>
          <w:r>
            <w:rPr>
              <w:rFonts w:hint="default" w:ascii="Times New Roman" w:hAnsi="Times New Roman" w:cs="Times New Roman"/>
              <w:szCs w:val="22"/>
            </w:rPr>
            <w:fldChar w:fldCharType="separate"/>
          </w:r>
          <w:r>
            <w:rPr>
              <w:rFonts w:hint="default" w:ascii="Times New Roman" w:hAnsi="Times New Roman" w:cs="Times New Roman"/>
              <w:bCs/>
              <w:szCs w:val="26"/>
            </w:rPr>
            <w:t>2.</w:t>
          </w:r>
          <w:r>
            <w:rPr>
              <w:rFonts w:hint="default" w:ascii="Times New Roman" w:hAnsi="Times New Roman" w:cs="Times New Roman"/>
              <w:bCs/>
              <w:szCs w:val="26"/>
              <w:lang w:val="en-US"/>
            </w:rPr>
            <w:t>1</w:t>
          </w:r>
          <w:r>
            <w:rPr>
              <w:rFonts w:hint="default" w:ascii="Times New Roman" w:hAnsi="Times New Roman" w:cs="Times New Roman"/>
              <w:bCs/>
              <w:szCs w:val="26"/>
            </w:rPr>
            <w:t xml:space="preserve"> Tổng quan về công ty</w:t>
          </w:r>
          <w:r>
            <w:tab/>
          </w:r>
          <w:r>
            <w:fldChar w:fldCharType="begin"/>
          </w:r>
          <w:r>
            <w:instrText xml:space="preserve"> PAGEREF _Toc24427 \h </w:instrText>
          </w:r>
          <w:r>
            <w:fldChar w:fldCharType="separate"/>
          </w:r>
          <w:r>
            <w:t>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FC85D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_Toc19704 </w:instrText>
          </w:r>
          <w:r>
            <w:rPr>
              <w:rFonts w:hint="default" w:ascii="Times New Roman" w:hAnsi="Times New Roman" w:cs="Times New Roman"/>
              <w:szCs w:val="22"/>
            </w:rPr>
            <w:fldChar w:fldCharType="separate"/>
          </w:r>
          <w:r>
            <w:rPr>
              <w:rFonts w:hint="default" w:ascii="Times New Roman" w:hAnsi="Times New Roman" w:cs="Times New Roman"/>
              <w:bCs/>
              <w:szCs w:val="26"/>
            </w:rPr>
            <w:t>2.2 VuiKhoe.ai – Nền tảng chăm sóc sức khỏe trực tuyến</w:t>
          </w:r>
          <w:r>
            <w:tab/>
          </w:r>
          <w:r>
            <w:fldChar w:fldCharType="begin"/>
          </w:r>
          <w:r>
            <w:instrText xml:space="preserve"> PAGEREF _Toc19704 \h </w:instrText>
          </w:r>
          <w:r>
            <w:fldChar w:fldCharType="separate"/>
          </w:r>
          <w:r>
            <w:t>10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D6249E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_Toc28728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2.3 Liên hệ</w:t>
          </w:r>
          <w:r>
            <w:tab/>
          </w:r>
          <w:r>
            <w:fldChar w:fldCharType="begin"/>
          </w:r>
          <w:r>
            <w:instrText xml:space="preserve"> PAGEREF _Toc28728 \h </w:instrText>
          </w:r>
          <w:r>
            <w:fldChar w:fldCharType="separate"/>
          </w:r>
          <w:r>
            <w:t>11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96BEDDD">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_Toc17905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3: </w:t>
          </w:r>
          <w:r>
            <w:rPr>
              <w:rFonts w:hint="default" w:ascii="Times New Roman" w:hAnsi="Times New Roman" w:cs="Times New Roman"/>
              <w:bCs/>
              <w:szCs w:val="28"/>
              <w:lang w:val="vi-VN"/>
            </w:rPr>
            <w:t xml:space="preserve">TỔNG QUAN VỀ </w:t>
          </w:r>
          <w:r>
            <w:rPr>
              <w:rFonts w:hint="default" w:ascii="Times New Roman" w:hAnsi="Times New Roman" w:cs="Times New Roman"/>
              <w:bCs/>
              <w:szCs w:val="28"/>
              <w:lang w:val="en-US"/>
            </w:rPr>
            <w:t>DỰ ĐOÁN VỚI MÔ HÌNH RANDOM FOREST</w:t>
          </w:r>
          <w:r>
            <w:tab/>
          </w:r>
          <w:r>
            <w:fldChar w:fldCharType="begin"/>
          </w:r>
          <w:r>
            <w:instrText xml:space="preserve"> PAGEREF _Toc17905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8C8B14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_Toc15557 </w:instrText>
          </w:r>
          <w:r>
            <w:rPr>
              <w:rFonts w:hint="default" w:ascii="Times New Roman" w:hAnsi="Times New Roman" w:cs="Times New Roman"/>
              <w:szCs w:val="22"/>
            </w:rPr>
            <w:fldChar w:fldCharType="separate"/>
          </w:r>
          <w:r>
            <w:rPr>
              <w:rFonts w:hint="default" w:ascii="Times New Roman" w:hAnsi="Times New Roman" w:cs="Times New Roman"/>
              <w:bCs/>
              <w:szCs w:val="26"/>
            </w:rPr>
            <w:t xml:space="preserve">3.1 </w:t>
          </w:r>
          <w:r>
            <w:rPr>
              <w:rFonts w:hint="default" w:ascii="Times New Roman" w:hAnsi="Times New Roman" w:cs="Times New Roman"/>
              <w:bCs/>
              <w:szCs w:val="26"/>
              <w:lang w:val="en-US"/>
            </w:rPr>
            <w:t>Giới thiệu Flask</w:t>
          </w:r>
          <w:r>
            <w:tab/>
          </w:r>
          <w:r>
            <w:fldChar w:fldCharType="begin"/>
          </w:r>
          <w:r>
            <w:instrText xml:space="preserve"> PAGEREF _Toc15557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76F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_Toc3324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3.1.1 Lịch sử phát triển của Flask</w:t>
          </w:r>
          <w:r>
            <w:tab/>
          </w:r>
          <w:r>
            <w:fldChar w:fldCharType="begin"/>
          </w:r>
          <w:r>
            <w:instrText xml:space="preserve"> PAGEREF _Toc3324 \h </w:instrText>
          </w:r>
          <w:r>
            <w:fldChar w:fldCharType="separate"/>
          </w:r>
          <w:r>
            <w:t>12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6A4E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_Toc26674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3.1.2 Định nghĩa Flask</w:t>
          </w:r>
          <w:r>
            <w:tab/>
          </w:r>
          <w:r>
            <w:fldChar w:fldCharType="begin"/>
          </w:r>
          <w:r>
            <w:instrText xml:space="preserve"> PAGEREF _Toc26674 \h </w:instrText>
          </w:r>
          <w:r>
            <w:fldChar w:fldCharType="separate"/>
          </w:r>
          <w:r>
            <w:t>13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171BD1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_Toc29998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3.1.3 So sánh Flask với các framework khác</w:t>
          </w:r>
          <w:r>
            <w:tab/>
          </w:r>
          <w:r>
            <w:fldChar w:fldCharType="begin"/>
          </w:r>
          <w:r>
            <w:instrText xml:space="preserve"> PAGEREF _Toc29998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25B8E2E">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 Nguyên lý hoạt động của Flask</w:t>
          </w:r>
          <w:r>
            <w:tab/>
          </w:r>
          <w:r>
            <w:fldChar w:fldCharType="begin"/>
          </w:r>
          <w:r>
            <w:instrText xml:space="preserve"> PAGEREF _Toc11212 \h </w:instrText>
          </w:r>
          <w:r>
            <w:fldChar w:fldCharType="separate"/>
          </w:r>
          <w:r>
            <w:t>14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088996">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3.2.1 Nhận yêu cầu (Request)</w:t>
          </w:r>
          <w:r>
            <w:tab/>
          </w:r>
          <w:r>
            <w:fldChar w:fldCharType="begin"/>
          </w:r>
          <w:r>
            <w:instrText xml:space="preserve"> PAGEREF _Toc752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3BC0462">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_Toc4477 </w:instrText>
          </w:r>
          <w:r>
            <w:rPr>
              <w:rFonts w:hint="default" w:ascii="Times New Roman" w:hAnsi="Times New Roman" w:cs="Times New Roman"/>
              <w:szCs w:val="22"/>
            </w:rPr>
            <w:fldChar w:fldCharType="separate"/>
          </w:r>
          <w:r>
            <w:rPr>
              <w:rFonts w:hint="default" w:ascii="Times New Roman" w:hAnsi="Times New Roman"/>
              <w:bCs/>
              <w:szCs w:val="26"/>
              <w:lang w:val="en-US"/>
            </w:rPr>
            <w:t>3.2.2 Xử lý yêu cầu</w:t>
          </w:r>
          <w:r>
            <w:tab/>
          </w:r>
          <w:r>
            <w:fldChar w:fldCharType="begin"/>
          </w:r>
          <w:r>
            <w:instrText xml:space="preserve"> PAGEREF _Toc4477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AAC261">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_Toc23320 </w:instrText>
          </w:r>
          <w:r>
            <w:rPr>
              <w:rFonts w:hint="default" w:ascii="Times New Roman" w:hAnsi="Times New Roman" w:cs="Times New Roman"/>
              <w:szCs w:val="22"/>
            </w:rPr>
            <w:fldChar w:fldCharType="separate"/>
          </w:r>
          <w:r>
            <w:rPr>
              <w:rFonts w:hint="default" w:ascii="Times New Roman" w:hAnsi="Times New Roman"/>
              <w:bCs/>
              <w:szCs w:val="26"/>
              <w:lang w:val="en-US"/>
            </w:rPr>
            <w:t>3.2.3 Trả về kết quả (Response)</w:t>
          </w:r>
          <w:r>
            <w:tab/>
          </w:r>
          <w:r>
            <w:fldChar w:fldCharType="begin"/>
          </w:r>
          <w:r>
            <w:instrText xml:space="preserve"> PAGEREF _Toc23320 \h </w:instrText>
          </w:r>
          <w:r>
            <w:fldChar w:fldCharType="separate"/>
          </w:r>
          <w:r>
            <w:t>15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BCC82F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_Toc20484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3.3 </w:t>
          </w:r>
          <w:r>
            <w:rPr>
              <w:rFonts w:hint="default" w:ascii="Times New Roman" w:hAnsi="Times New Roman" w:cs="Times New Roman"/>
              <w:bCs/>
              <w:szCs w:val="26"/>
              <w:lang w:val="en-US"/>
            </w:rPr>
            <w:t>Ví dụ minh họa Flask cơ bản</w:t>
          </w:r>
          <w:r>
            <w:rPr>
              <w:rFonts w:hint="default" w:ascii="Times New Roman" w:hAnsi="Times New Roman" w:cs="Times New Roman"/>
              <w:bCs/>
              <w:szCs w:val="26"/>
              <w:lang w:val="vi-VN"/>
            </w:rPr>
            <w:t>:</w:t>
          </w:r>
          <w:r>
            <w:tab/>
          </w:r>
          <w:r>
            <w:fldChar w:fldCharType="begin"/>
          </w:r>
          <w:r>
            <w:instrText xml:space="preserve"> PAGEREF _Toc20484 \h </w:instrText>
          </w:r>
          <w:r>
            <w:fldChar w:fldCharType="separate"/>
          </w:r>
          <w:r>
            <w:t>16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7F8AA47">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_Toc21212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4</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Giới thiệu mô hình Random Forest</w:t>
          </w:r>
          <w:r>
            <w:tab/>
          </w:r>
          <w:r>
            <w:fldChar w:fldCharType="begin"/>
          </w:r>
          <w:r>
            <w:instrText xml:space="preserve"> PAGEREF _Toc21212 \h </w:instrText>
          </w:r>
          <w:r>
            <w:fldChar w:fldCharType="separate"/>
          </w:r>
          <w:r>
            <w:t>17</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D79F41">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_Toc9328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3.</w:t>
          </w:r>
          <w:r>
            <w:rPr>
              <w:rFonts w:hint="default" w:ascii="Times New Roman" w:hAnsi="Times New Roman" w:cs="Times New Roman"/>
              <w:bCs/>
              <w:szCs w:val="26"/>
              <w:lang w:val="en-US"/>
            </w:rPr>
            <w:t>5</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Kiến trúc mô hình Random Forest</w:t>
          </w:r>
          <w:r>
            <w:tab/>
          </w:r>
          <w:r>
            <w:fldChar w:fldCharType="begin"/>
          </w:r>
          <w:r>
            <w:instrText xml:space="preserve"> PAGEREF _Toc9328 \h </w:instrText>
          </w:r>
          <w:r>
            <w:fldChar w:fldCharType="separate"/>
          </w:r>
          <w:r>
            <w:t>20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EB55A19">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_Toc12492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3.6 Ứng dụng của Random Forest trong thực tiễn</w:t>
          </w:r>
          <w:r>
            <w:tab/>
          </w:r>
          <w:r>
            <w:fldChar w:fldCharType="begin"/>
          </w:r>
          <w:r>
            <w:instrText xml:space="preserve"> PAGEREF _Toc12492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28D442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_Toc6686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1. </w:t>
          </w:r>
          <w:r>
            <w:rPr>
              <w:rFonts w:hint="default" w:ascii="Times New Roman" w:hAnsi="Times New Roman" w:cs="Times New Roman"/>
              <w:bCs/>
              <w:szCs w:val="26"/>
            </w:rPr>
            <w:t>Dự báo</w:t>
          </w:r>
          <w:r>
            <w:tab/>
          </w:r>
          <w:r>
            <w:fldChar w:fldCharType="begin"/>
          </w:r>
          <w:r>
            <w:instrText xml:space="preserve"> PAGEREF _Toc6686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2BFF9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_Toc15846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2. </w:t>
          </w:r>
          <w:r>
            <w:rPr>
              <w:rFonts w:hint="default" w:ascii="Times New Roman" w:hAnsi="Times New Roman" w:cs="Times New Roman"/>
              <w:bCs/>
              <w:szCs w:val="26"/>
            </w:rPr>
            <w:t>Phân loại</w:t>
          </w:r>
          <w:r>
            <w:tab/>
          </w:r>
          <w:r>
            <w:fldChar w:fldCharType="begin"/>
          </w:r>
          <w:r>
            <w:instrText xml:space="preserve"> PAGEREF _Toc15846 \h </w:instrText>
          </w:r>
          <w:r>
            <w:fldChar w:fldCharType="separate"/>
          </w:r>
          <w:r>
            <w:t>21</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D12082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_Toc21123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3. </w:t>
          </w:r>
          <w:r>
            <w:rPr>
              <w:rFonts w:hint="default" w:ascii="Times New Roman" w:hAnsi="Times New Roman" w:cs="Times New Roman"/>
              <w:bCs/>
              <w:szCs w:val="26"/>
            </w:rPr>
            <w:t>Phát hiện gian lận</w:t>
          </w:r>
          <w:r>
            <w:tab/>
          </w:r>
          <w:r>
            <w:fldChar w:fldCharType="begin"/>
          </w:r>
          <w:r>
            <w:instrText xml:space="preserve"> PAGEREF _Toc21123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3392140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_Toc30524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4. </w:t>
          </w:r>
          <w:r>
            <w:rPr>
              <w:rFonts w:hint="default" w:ascii="Times New Roman" w:hAnsi="Times New Roman" w:cs="Times New Roman"/>
              <w:bCs/>
              <w:szCs w:val="26"/>
            </w:rPr>
            <w:t>Y học</w:t>
          </w:r>
          <w:r>
            <w:tab/>
          </w:r>
          <w:r>
            <w:fldChar w:fldCharType="begin"/>
          </w:r>
          <w:r>
            <w:instrText xml:space="preserve"> PAGEREF _Toc30524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067735E">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_Toc31254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5. </w:t>
          </w:r>
          <w:r>
            <w:rPr>
              <w:rFonts w:hint="default" w:ascii="Times New Roman" w:hAnsi="Times New Roman" w:cs="Times New Roman"/>
              <w:bCs/>
              <w:szCs w:val="26"/>
            </w:rPr>
            <w:t>Khoa học tự nhiên</w:t>
          </w:r>
          <w:r>
            <w:tab/>
          </w:r>
          <w:r>
            <w:fldChar w:fldCharType="begin"/>
          </w:r>
          <w:r>
            <w:instrText xml:space="preserve"> PAGEREF _Toc31254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9E9E1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_Toc5224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6. </w:t>
          </w:r>
          <w:r>
            <w:rPr>
              <w:rFonts w:hint="default" w:ascii="Times New Roman" w:hAnsi="Times New Roman" w:cs="Times New Roman"/>
              <w:bCs/>
              <w:szCs w:val="26"/>
            </w:rPr>
            <w:t>Kinh doanh</w:t>
          </w:r>
          <w:r>
            <w:tab/>
          </w:r>
          <w:r>
            <w:fldChar w:fldCharType="begin"/>
          </w:r>
          <w:r>
            <w:instrText xml:space="preserve"> PAGEREF _Toc5224 \h </w:instrText>
          </w:r>
          <w:r>
            <w:fldChar w:fldCharType="separate"/>
          </w:r>
          <w:r>
            <w:t>22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6459F5">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_Toc15103 </w:instrText>
          </w:r>
          <w:r>
            <w:rPr>
              <w:rFonts w:hint="default" w:ascii="Times New Roman" w:hAnsi="Times New Roman" w:cs="Times New Roman"/>
              <w:szCs w:val="22"/>
            </w:rPr>
            <w:fldChar w:fldCharType="separate"/>
          </w:r>
          <w:r>
            <w:rPr>
              <w:rFonts w:hint="default" w:ascii="Times New Roman" w:hAnsi="Times New Roman" w:cs="Times New Roman"/>
              <w:szCs w:val="26"/>
            </w:rPr>
            <w:t xml:space="preserve">7. </w:t>
          </w:r>
          <w:r>
            <w:rPr>
              <w:rFonts w:hint="default" w:ascii="Times New Roman" w:hAnsi="Times New Roman" w:cs="Times New Roman"/>
              <w:bCs/>
              <w:szCs w:val="26"/>
            </w:rPr>
            <w:t>Xử lý ngôn ngữ tự nhiên</w:t>
          </w:r>
          <w:r>
            <w:tab/>
          </w:r>
          <w:r>
            <w:fldChar w:fldCharType="begin"/>
          </w:r>
          <w:r>
            <w:instrText xml:space="preserve"> PAGEREF _Toc15103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E4D3B9E">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_Toc3082 </w:instrText>
          </w:r>
          <w:r>
            <w:rPr>
              <w:rFonts w:hint="default" w:ascii="Times New Roman" w:hAnsi="Times New Roman" w:cs="Times New Roman"/>
              <w:szCs w:val="22"/>
            </w:rPr>
            <w:fldChar w:fldCharType="separate"/>
          </w:r>
          <w:r>
            <w:rPr>
              <w:rFonts w:hint="default" w:ascii="Times New Roman" w:hAnsi="Times New Roman" w:cs="Times New Roman"/>
              <w:bCs/>
              <w:szCs w:val="28"/>
              <w:lang w:val="vi-VN"/>
            </w:rPr>
            <w:t xml:space="preserve">CHƯƠNG 4: </w:t>
          </w:r>
          <w:r>
            <w:rPr>
              <w:rFonts w:hint="default" w:ascii="Times New Roman" w:hAnsi="Times New Roman" w:cs="Times New Roman"/>
              <w:bCs/>
              <w:szCs w:val="28"/>
              <w:lang w:val="vi-VN"/>
            </w:rPr>
            <w:t xml:space="preserve"> </w:t>
          </w:r>
          <w:r>
            <w:rPr>
              <w:rFonts w:hint="default" w:ascii="Times New Roman" w:hAnsi="Times New Roman" w:cs="Times New Roman"/>
              <w:bCs/>
              <w:szCs w:val="28"/>
              <w:lang w:val="en-US"/>
            </w:rPr>
            <w:t>ÁP DỤNG MÔ HÌNH RANDOM FOREST ĐỂ DỰ BÁO MỨC ĐỘ DINH DƯỠNG CỦA MỘT MÓN ĂN</w:t>
          </w:r>
          <w:r>
            <w:tab/>
          </w:r>
          <w:r>
            <w:fldChar w:fldCharType="begin"/>
          </w:r>
          <w:r>
            <w:instrText xml:space="preserve"> PAGEREF _Toc3082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2E24A654">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_Toc6694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4.1 </w:t>
          </w:r>
          <w:r>
            <w:rPr>
              <w:rFonts w:hint="default" w:ascii="Times New Roman" w:hAnsi="Times New Roman" w:cs="Times New Roman"/>
              <w:bCs/>
              <w:szCs w:val="26"/>
              <w:lang w:val="en-US"/>
            </w:rPr>
            <w:t>Giới thiệu dinh dưỡng trong bữa ăn</w:t>
          </w:r>
          <w:r>
            <w:tab/>
          </w:r>
          <w:r>
            <w:fldChar w:fldCharType="begin"/>
          </w:r>
          <w:r>
            <w:instrText xml:space="preserve"> PAGEREF _Toc6694 \h </w:instrText>
          </w:r>
          <w:r>
            <w:fldChar w:fldCharType="separate"/>
          </w:r>
          <w:r>
            <w:t>23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4A41905">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_Toc15621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Lợi ích dinh dưỡng đối với con người</w:t>
          </w:r>
          <w:r>
            <w:tab/>
          </w:r>
          <w:r>
            <w:fldChar w:fldCharType="begin"/>
          </w:r>
          <w:r>
            <w:instrText xml:space="preserve"> PAGEREF _Toc15621 \h </w:instrText>
          </w:r>
          <w:r>
            <w:fldChar w:fldCharType="separate"/>
          </w:r>
          <w:r>
            <w:t>24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46D803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_Toc14852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4.</w:t>
          </w:r>
          <w:r>
            <w:rPr>
              <w:rFonts w:hint="default" w:ascii="Times New Roman" w:hAnsi="Times New Roman" w:cs="Times New Roman"/>
              <w:bCs/>
              <w:szCs w:val="26"/>
              <w:lang w:val="en-US"/>
            </w:rPr>
            <w:t>3</w:t>
          </w:r>
          <w:r>
            <w:rPr>
              <w:rFonts w:hint="default" w:ascii="Times New Roman" w:hAnsi="Times New Roman" w:cs="Times New Roman"/>
              <w:bCs/>
              <w:szCs w:val="26"/>
              <w:lang w:val="vi-VN"/>
            </w:rPr>
            <w:t xml:space="preserve"> </w:t>
          </w:r>
          <w:r>
            <w:rPr>
              <w:rFonts w:hint="default" w:ascii="Times New Roman" w:hAnsi="Times New Roman" w:cs="Times New Roman"/>
              <w:bCs/>
              <w:szCs w:val="26"/>
              <w:lang w:val="en-US"/>
            </w:rPr>
            <w:t>Phát biểu vấn đề</w:t>
          </w:r>
          <w:r>
            <w:tab/>
          </w:r>
          <w:r>
            <w:fldChar w:fldCharType="begin"/>
          </w:r>
          <w:r>
            <w:instrText xml:space="preserve"> PAGEREF _Toc14852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32E3C0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_Toc27299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 Thu thập dữ liệu</w:t>
          </w:r>
          <w:r>
            <w:tab/>
          </w:r>
          <w:r>
            <w:fldChar w:fldCharType="begin"/>
          </w:r>
          <w:r>
            <w:instrText xml:space="preserve"> PAGEREF _Toc27299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73E5EBEB">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_Toc6300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4.4.1 Nguồn dữ liệu</w:t>
          </w:r>
          <w:r>
            <w:tab/>
          </w:r>
          <w:r>
            <w:fldChar w:fldCharType="begin"/>
          </w:r>
          <w:r>
            <w:instrText xml:space="preserve"> PAGEREF _Toc6300 \h </w:instrText>
          </w:r>
          <w:r>
            <w:fldChar w:fldCharType="separate"/>
          </w:r>
          <w:r>
            <w:t>25</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AFE3D34">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_Toc27423 </w:instrText>
          </w:r>
          <w:r>
            <w:rPr>
              <w:rFonts w:hint="default" w:ascii="Times New Roman" w:hAnsi="Times New Roman" w:cs="Times New Roman"/>
              <w:szCs w:val="22"/>
            </w:rPr>
            <w:fldChar w:fldCharType="separate"/>
          </w:r>
          <w:r>
            <w:rPr>
              <w:rFonts w:hint="default" w:ascii="Times New Roman" w:hAnsi="Times New Roman"/>
              <w:bCs/>
              <w:szCs w:val="26"/>
              <w:lang w:val="en-US"/>
            </w:rPr>
            <w:t>4.4.2 Phương pháp thu thập dữ liệu</w:t>
          </w:r>
          <w:r>
            <w:tab/>
          </w:r>
          <w:r>
            <w:fldChar w:fldCharType="begin"/>
          </w:r>
          <w:r>
            <w:instrText xml:space="preserve"> PAGEREF _Toc27423 \h </w:instrText>
          </w:r>
          <w:r>
            <w:fldChar w:fldCharType="separate"/>
          </w:r>
          <w:r>
            <w:t>28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C5CA9A3">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_Toc19070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4.4.3 Lọc và Xử lý dữ liệu</w:t>
          </w:r>
          <w:r>
            <w:tab/>
          </w:r>
          <w:r>
            <w:fldChar w:fldCharType="begin"/>
          </w:r>
          <w:r>
            <w:instrText xml:space="preserve"> PAGEREF _Toc19070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E9517E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_Toc8985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 Thiết kế Model</w:t>
          </w:r>
          <w:r>
            <w:tab/>
          </w:r>
          <w:r>
            <w:fldChar w:fldCharType="begin"/>
          </w:r>
          <w:r>
            <w:instrText xml:space="preserve"> PAGEREF _Toc8985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6255A49">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_Toc722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4.5.1 Xử lý dữ liệu</w:t>
          </w:r>
          <w:r>
            <w:tab/>
          </w:r>
          <w:r>
            <w:fldChar w:fldCharType="begin"/>
          </w:r>
          <w:r>
            <w:instrText xml:space="preserve"> PAGEREF _Toc722 \h </w:instrText>
          </w:r>
          <w:r>
            <w:fldChar w:fldCharType="separate"/>
          </w:r>
          <w:r>
            <w:t>29</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0AD0A7F">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_Toc32251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eastAsia="en-US"/>
            </w:rPr>
            <w:t>4.5.2 Thiết kế Model</w:t>
          </w:r>
          <w:r>
            <w:tab/>
          </w:r>
          <w:r>
            <w:fldChar w:fldCharType="begin"/>
          </w:r>
          <w:r>
            <w:instrText xml:space="preserve"> PAGEREF _Toc32251 \h </w:instrText>
          </w:r>
          <w:r>
            <w:fldChar w:fldCharType="separate"/>
          </w:r>
          <w:r>
            <w:t>32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2A4690">
          <w:pPr>
            <w:pStyle w:val="21"/>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_Toc30899 </w:instrText>
          </w:r>
          <w:r>
            <w:rPr>
              <w:rFonts w:hint="default" w:ascii="Times New Roman" w:hAnsi="Times New Roman" w:cs="Times New Roman"/>
              <w:szCs w:val="22"/>
            </w:rPr>
            <w:fldChar w:fldCharType="separate"/>
          </w:r>
          <w:r>
            <w:rPr>
              <w:rFonts w:hint="default" w:ascii="Times New Roman" w:hAnsi="Times New Roman"/>
              <w:bCs/>
              <w:szCs w:val="26"/>
              <w:lang w:val="en-US" w:eastAsia="en-US"/>
            </w:rPr>
            <w:t>4.5.3 Đánh giá</w:t>
          </w:r>
          <w:r>
            <w:tab/>
          </w:r>
          <w:r>
            <w:fldChar w:fldCharType="begin"/>
          </w:r>
          <w:r>
            <w:instrText xml:space="preserve"> PAGEREF _Toc30899 \h </w:instrText>
          </w:r>
          <w:r>
            <w:fldChar w:fldCharType="separate"/>
          </w:r>
          <w:r>
            <w:t>33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45E4FA86">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_Toc21096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4.6 Thiết kế giao diện</w:t>
          </w:r>
          <w:r>
            <w:tab/>
          </w:r>
          <w:r>
            <w:fldChar w:fldCharType="begin"/>
          </w:r>
          <w:r>
            <w:instrText xml:space="preserve"> PAGEREF _Toc21096 \h </w:instrText>
          </w:r>
          <w:r>
            <w:fldChar w:fldCharType="separate"/>
          </w:r>
          <w:r>
            <w:t>34</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112FC7B">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_Toc31840 </w:instrText>
          </w:r>
          <w:r>
            <w:rPr>
              <w:rFonts w:hint="default" w:ascii="Times New Roman" w:hAnsi="Times New Roman" w:cs="Times New Roman"/>
              <w:szCs w:val="22"/>
            </w:rPr>
            <w:fldChar w:fldCharType="separate"/>
          </w:r>
          <w:r>
            <w:rPr>
              <w:rFonts w:hint="default" w:ascii="Times New Roman" w:hAnsi="Times New Roman" w:cs="Times New Roman"/>
              <w:bCs/>
              <w:szCs w:val="26"/>
              <w:lang w:val="en-US"/>
            </w:rPr>
            <w:t>4.7 Kết quả chương trình</w:t>
          </w:r>
          <w:r>
            <w:tab/>
          </w:r>
          <w:r>
            <w:fldChar w:fldCharType="begin"/>
          </w:r>
          <w:r>
            <w:instrText xml:space="preserve"> PAGEREF _Toc31840 \h </w:instrText>
          </w:r>
          <w:r>
            <w:fldChar w:fldCharType="separate"/>
          </w:r>
          <w:r>
            <w:t>36</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593E1392">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_Toc23327 </w:instrText>
          </w:r>
          <w:r>
            <w:rPr>
              <w:rFonts w:hint="default" w:ascii="Times New Roman" w:hAnsi="Times New Roman" w:cs="Times New Roman"/>
              <w:szCs w:val="22"/>
            </w:rPr>
            <w:fldChar w:fldCharType="separate"/>
          </w:r>
          <w:r>
            <w:rPr>
              <w:rFonts w:hint="default" w:ascii="Times New Roman" w:hAnsi="Times New Roman" w:cs="Times New Roman"/>
              <w:bCs/>
              <w:szCs w:val="28"/>
            </w:rPr>
            <w:t xml:space="preserve">CHƯƠNG </w:t>
          </w:r>
          <w:r>
            <w:rPr>
              <w:rFonts w:hint="default" w:ascii="Times New Roman" w:hAnsi="Times New Roman" w:cs="Times New Roman"/>
              <w:bCs/>
              <w:szCs w:val="28"/>
              <w:lang w:val="vi-VN"/>
            </w:rPr>
            <w:t>5</w:t>
          </w:r>
          <w:r>
            <w:rPr>
              <w:rFonts w:hint="default" w:ascii="Times New Roman" w:hAnsi="Times New Roman" w:cs="Times New Roman"/>
              <w:bCs/>
              <w:szCs w:val="28"/>
            </w:rPr>
            <w:t xml:space="preserve">: KẾT LUẬN VÀ </w:t>
          </w:r>
          <w:r>
            <w:rPr>
              <w:rFonts w:hint="default" w:ascii="Times New Roman" w:hAnsi="Times New Roman" w:cs="Times New Roman"/>
              <w:bCs/>
              <w:szCs w:val="28"/>
              <w:lang w:val="en-US"/>
            </w:rPr>
            <w:t>CẢM NHẬN</w:t>
          </w:r>
          <w:r>
            <w:tab/>
          </w:r>
          <w:r>
            <w:fldChar w:fldCharType="begin"/>
          </w:r>
          <w:r>
            <w:instrText xml:space="preserve"> PAGEREF _Toc23327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442694F">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_Toc28669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.1 Kết </w:t>
          </w:r>
          <w:r>
            <w:rPr>
              <w:rFonts w:hint="default" w:ascii="Times New Roman" w:hAnsi="Times New Roman" w:cs="Times New Roman"/>
              <w:bCs/>
              <w:szCs w:val="26"/>
              <w:lang w:val="en-US"/>
            </w:rPr>
            <w:t>luận</w:t>
          </w:r>
          <w:r>
            <w:tab/>
          </w:r>
          <w:r>
            <w:fldChar w:fldCharType="begin"/>
          </w:r>
          <w:r>
            <w:instrText xml:space="preserve"> PAGEREF _Toc28669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950155D">
          <w:pPr>
            <w:pStyle w:val="20"/>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_Toc26256 </w:instrText>
          </w:r>
          <w:r>
            <w:rPr>
              <w:rFonts w:hint="default" w:ascii="Times New Roman" w:hAnsi="Times New Roman" w:cs="Times New Roman"/>
              <w:szCs w:val="22"/>
            </w:rPr>
            <w:fldChar w:fldCharType="separate"/>
          </w:r>
          <w:r>
            <w:rPr>
              <w:rFonts w:hint="default" w:ascii="Times New Roman" w:hAnsi="Times New Roman" w:cs="Times New Roman"/>
              <w:bCs/>
              <w:szCs w:val="26"/>
              <w:lang w:val="vi-VN"/>
            </w:rPr>
            <w:t>5</w:t>
          </w:r>
          <w:r>
            <w:rPr>
              <w:rFonts w:hint="default" w:ascii="Times New Roman" w:hAnsi="Times New Roman" w:cs="Times New Roman"/>
              <w:bCs/>
              <w:szCs w:val="26"/>
            </w:rPr>
            <w:t xml:space="preserve">.2 </w:t>
          </w:r>
          <w:r>
            <w:rPr>
              <w:rFonts w:hint="default" w:ascii="Times New Roman" w:hAnsi="Times New Roman" w:cs="Times New Roman"/>
              <w:bCs/>
              <w:szCs w:val="26"/>
              <w:lang w:val="en-US"/>
            </w:rPr>
            <w:t>Cảm nhận và cải thiện</w:t>
          </w:r>
          <w:r>
            <w:tab/>
          </w:r>
          <w:r>
            <w:fldChar w:fldCharType="begin"/>
          </w:r>
          <w:r>
            <w:instrText xml:space="preserve"> PAGEREF _Toc26256 \h </w:instrText>
          </w:r>
          <w:r>
            <w:fldChar w:fldCharType="separate"/>
          </w:r>
          <w:r>
            <w:t>38</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60FCB034">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_Toc18431 </w:instrText>
          </w:r>
          <w:r>
            <w:rPr>
              <w:rFonts w:hint="default" w:ascii="Times New Roman" w:hAnsi="Times New Roman" w:cs="Times New Roman"/>
              <w:szCs w:val="22"/>
            </w:rPr>
            <w:fldChar w:fldCharType="separate"/>
          </w:r>
          <w:r>
            <w:rPr>
              <w:rFonts w:hint="default" w:ascii="Times New Roman" w:hAnsi="Times New Roman" w:cs="Times New Roman"/>
              <w:bCs/>
              <w:szCs w:val="36"/>
              <w:lang w:val="pt-BR"/>
            </w:rPr>
            <w:t>KẾ HOẠCH THỰC TẬP</w:t>
          </w:r>
          <w:r>
            <w:tab/>
          </w:r>
          <w:r>
            <w:fldChar w:fldCharType="begin"/>
          </w:r>
          <w:r>
            <w:instrText xml:space="preserve"> PAGEREF _Toc18431 \h </w:instrText>
          </w:r>
          <w:r>
            <w:fldChar w:fldCharType="separate"/>
          </w:r>
          <w:r>
            <w:t>40</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4D8B675">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_Toc15721 </w:instrText>
          </w:r>
          <w:r>
            <w:rPr>
              <w:rFonts w:hint="default" w:ascii="Times New Roman" w:hAnsi="Times New Roman" w:cs="Times New Roman"/>
              <w:szCs w:val="22"/>
            </w:rPr>
            <w:fldChar w:fldCharType="separate"/>
          </w:r>
          <w:r>
            <w:rPr>
              <w:rFonts w:hint="default" w:ascii="Times New Roman" w:hAnsi="Times New Roman" w:cs="Times New Roman"/>
              <w:bCs/>
              <w:szCs w:val="36"/>
              <w:lang w:val="vi-VN"/>
            </w:rPr>
            <w:t>TÀI LIỆU THAM KHẢO</w:t>
          </w:r>
          <w:r>
            <w:tab/>
          </w:r>
          <w:r>
            <w:fldChar w:fldCharType="begin"/>
          </w:r>
          <w:r>
            <w:instrText xml:space="preserve"> PAGEREF _Toc15721 \h </w:instrText>
          </w:r>
          <w:r>
            <w:fldChar w:fldCharType="separate"/>
          </w:r>
          <w:r>
            <w:t>42</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1E8D80BA">
          <w:pPr>
            <w:pStyle w:val="19"/>
            <w:tabs>
              <w:tab w:val="right" w:leader="dot" w:pos="9115"/>
            </w:tabs>
          </w:pPr>
          <w:r>
            <w:rPr>
              <w:rFonts w:hint="default" w:ascii="Times New Roman" w:hAnsi="Times New Roman" w:cs="Times New Roman"/>
              <w:color w:val="000000" w:themeColor="text1"/>
              <w:szCs w:val="22"/>
              <w14:textFill>
                <w14:solidFill>
                  <w14:schemeClr w14:val="tx1"/>
                </w14:solidFill>
              </w14:textFill>
            </w:rPr>
            <w:fldChar w:fldCharType="begin"/>
          </w:r>
          <w:r>
            <w:rPr>
              <w:rFonts w:hint="default" w:ascii="Times New Roman" w:hAnsi="Times New Roman" w:cs="Times New Roman"/>
              <w:szCs w:val="22"/>
            </w:rPr>
            <w:instrText xml:space="preserve"> HYPERLINK \l _Toc5241 </w:instrText>
          </w:r>
          <w:r>
            <w:rPr>
              <w:rFonts w:hint="default" w:ascii="Times New Roman" w:hAnsi="Times New Roman" w:cs="Times New Roman"/>
              <w:szCs w:val="22"/>
            </w:rPr>
            <w:fldChar w:fldCharType="separate"/>
          </w:r>
          <w:r>
            <w:rPr>
              <w:rFonts w:ascii="Times New Roman" w:hAnsi="Times New Roman" w:eastAsia="Times New Roman" w:cs="Times New Roman"/>
              <w:szCs w:val="28"/>
              <w:rtl w:val="0"/>
            </w:rPr>
            <w:t>NHẬT KÝ HƯỚNG DẪN BÁO CÁO THỰC TẬP</w:t>
          </w:r>
          <w:r>
            <w:tab/>
          </w:r>
          <w:r>
            <w:fldChar w:fldCharType="begin"/>
          </w:r>
          <w:r>
            <w:instrText xml:space="preserve"> PAGEREF _Toc5241 \h </w:instrText>
          </w:r>
          <w:r>
            <w:fldChar w:fldCharType="separate"/>
          </w:r>
          <w:r>
            <w:t>43</w:t>
          </w:r>
          <w:r>
            <w:fldChar w:fldCharType="end"/>
          </w:r>
          <w:r>
            <w:rPr>
              <w:rFonts w:hint="default" w:ascii="Times New Roman" w:hAnsi="Times New Roman" w:cs="Times New Roman"/>
              <w:color w:val="000000" w:themeColor="text1"/>
              <w:szCs w:val="22"/>
              <w14:textFill>
                <w14:solidFill>
                  <w14:schemeClr w14:val="tx1"/>
                </w14:solidFill>
              </w14:textFill>
            </w:rPr>
            <w:fldChar w:fldCharType="end"/>
          </w:r>
        </w:p>
        <w:p w14:paraId="0683BB05">
          <w:r>
            <w:rPr>
              <w:rFonts w:hint="default" w:ascii="Times New Roman" w:hAnsi="Times New Roman" w:cs="Times New Roman"/>
              <w:color w:val="000000" w:themeColor="text1"/>
              <w:szCs w:val="22"/>
              <w14:textFill>
                <w14:solidFill>
                  <w14:schemeClr w14:val="tx1"/>
                </w14:solidFill>
              </w14:textFill>
            </w:rPr>
            <w:fldChar w:fldCharType="end"/>
          </w:r>
        </w:p>
      </w:sdtContent>
    </w:sdt>
    <w:p w14:paraId="3CF03C45">
      <w:pPr>
        <w:jc w:val="cente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pPr>
      <w:r>
        <w:rPr>
          <w:rStyle w:val="22"/>
          <w:rFonts w:hint="default" w:ascii="Times New Roman" w:hAnsi="Times New Roman" w:cs="Times New Roman"/>
          <w:color w:val="0D0D0D" w:themeColor="text1" w:themeTint="F2"/>
          <w:sz w:val="28"/>
          <w:szCs w:val="28"/>
          <w:lang w:val="vi-VN"/>
          <w14:textFill>
            <w14:solidFill>
              <w14:schemeClr w14:val="tx1">
                <w14:lumMod w14:val="95000"/>
                <w14:lumOff w14:val="5000"/>
              </w14:schemeClr>
            </w14:solidFill>
          </w14:textFill>
        </w:rPr>
        <w:t>Mục lục hình ảnh</w:t>
      </w:r>
    </w:p>
    <w:p w14:paraId="04C67C29">
      <w:pPr>
        <w:pStyle w:val="19"/>
        <w:tabs>
          <w:tab w:val="right" w:leader="dot" w:pos="9115"/>
        </w:tabs>
        <w:rPr>
          <w:rFonts w:hint="default" w:ascii="Times New Roman" w:hAnsi="Times New Roman" w:cs="Times New Roman"/>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TOC \t "hinh,1" \h</w:instrText>
      </w: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_Toc7187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 xml:space="preserve">Hình 1.1: </w:t>
      </w:r>
      <w:r>
        <w:rPr>
          <w:rFonts w:hint="default" w:ascii="Times New Roman" w:hAnsi="Times New Roman" w:cs="Times New Roman"/>
          <w:i/>
          <w:iCs/>
          <w:szCs w:val="22"/>
        </w:rPr>
        <w:t>Logo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_Toc7187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EE6389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eastAsia="en-US"/>
        </w:rPr>
        <w:t>Hình 2.2: Website Vuikhoe.ai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B882EE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_Toc2552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2.3: Logo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C34BD9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_Toc7602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3.4: Ứng dụng Flask đơn giản hiển thị "Hello, World!"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_Toc7602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A523A8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_Toc5362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3.5: Chạy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_Toc5362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FD82BF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_Toc15070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3.6: Kết quả khi chạy ứng dụng Flask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_Toc15070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8A058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_Toc32070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3.7: Kiến trúc mô hình Random Forest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_Toc32070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F24C7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_Toc21498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i/>
          <w:iCs/>
          <w:szCs w:val="22"/>
          <w:lang w:val="en-US"/>
        </w:rPr>
        <w:t>Hình 4.8: Tháp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_Toc21498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9C50B5F">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_Toc1735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4.9: Trang web Fatsecret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_Toc1735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48F80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_Toc22418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10</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Nutritioninx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_Toc22418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8A837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_Toc16336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11</w:t>
      </w:r>
      <w:r>
        <w:rPr>
          <w:rFonts w:hint="default" w:ascii="Times New Roman" w:hAnsi="Times New Roman" w:cs="Times New Roman" w:eastAsiaTheme="minorEastAsia"/>
          <w:i/>
          <w:iCs/>
          <w:szCs w:val="22"/>
          <w:lang w:val="en-US" w:eastAsia="en-US" w:bidi="ar-SA"/>
        </w:rPr>
        <w:t xml:space="preserve">: Trang web </w:t>
      </w:r>
      <w:r>
        <w:rPr>
          <w:rFonts w:hint="default" w:ascii="Times New Roman" w:hAnsi="Times New Roman" w:cs="Times New Roman"/>
          <w:i/>
          <w:iCs/>
          <w:szCs w:val="22"/>
          <w:lang w:val="en-US" w:eastAsia="en-US" w:bidi="ar-SA"/>
        </w:rPr>
        <w:t>Cookpad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_Toc16336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6EEE725">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_Toc29861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4.12: Trang web Wellplated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_Toc29861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488CCC6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_Toc21804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4.13: Bảng dinh dưỡng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_Toc21804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68FFDAF3">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_Toc8053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4.14: Bộ dữ liệu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_Toc8053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9070CA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_Toc555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5</w:t>
      </w:r>
      <w:r>
        <w:rPr>
          <w:rFonts w:hint="default" w:ascii="Times New Roman" w:hAnsi="Times New Roman" w:cs="Times New Roman" w:eastAsiaTheme="minorEastAsia"/>
          <w:i/>
          <w:iCs/>
          <w:szCs w:val="22"/>
          <w:lang w:val="en-US" w:eastAsia="en-US" w:bidi="ar-SA"/>
        </w:rPr>
        <w:t xml:space="preserve">: Bộ dữ liệu thứ </w:t>
      </w:r>
      <w:r>
        <w:rPr>
          <w:rFonts w:hint="default" w:ascii="Times New Roman" w:hAnsi="Times New Roman" w:cs="Times New Roman"/>
          <w:i/>
          <w:iCs/>
          <w:szCs w:val="22"/>
          <w:lang w:val="en-US" w:eastAsia="en-US" w:bidi="ar-SA"/>
        </w:rPr>
        <w:t>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7C595E4">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_Toc17861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Cập nhật đơn vị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_Toc17861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71B8536">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_Toc26228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Chuyển đổi về Gram (File Json)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_Toc26228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EADE9A4">
      <w:pPr>
        <w:pStyle w:val="19"/>
        <w:tabs>
          <w:tab w:val="right" w:leader="dot" w:pos="9115"/>
        </w:tabs>
        <w:rPr>
          <w:rFonts w:hint="default" w:ascii="Times New Roman" w:hAnsi="Times New Roman" w:cs="Times New Roman"/>
        </w:rPr>
      </w:pPr>
      <w:bookmarkStart w:id="110" w:name="_GoBack"/>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_Toc30179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Tiền xử lý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_Toc30179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bookmarkEnd w:id="110"/>
    <w:p w14:paraId="3F377432">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_Toc5971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4.1</w:t>
      </w:r>
      <w:r>
        <w:rPr>
          <w:rFonts w:hint="default" w:ascii="Times New Roman" w:hAnsi="Times New Roman" w:cs="Times New Roman"/>
          <w:i/>
          <w:iCs/>
          <w:szCs w:val="22"/>
          <w:lang w:val="en-US" w:eastAsia="en-US" w:bidi="ar-SA"/>
        </w:rPr>
        <w:t>9</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_Toc5971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A1358A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_Toc5944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20</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Xây dựng mô hình thứ 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_Toc5944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14F73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_Toc12441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21</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Đánh giá mô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_Toc12441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1EEA42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_Toc2105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22</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01C6D0E7">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_Toc2369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23</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23E5AF5B">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_Toc21733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24</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Thanh tìm kiếm nguyên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_Toc21733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C027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_Toc4726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25</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Giao diện kết quả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_Toc4726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33BF10FC">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_Toc4665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26</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trên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_Toc4665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7D875151">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_Toc23483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27</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Kết quả tính toán dinh dưỡng cho nguyên liệu tìm kiếm trên Google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_Toc23483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5EF10C38">
      <w:pPr>
        <w:pStyle w:val="19"/>
        <w:tabs>
          <w:tab w:val="right" w:leader="dot" w:pos="9115"/>
        </w:tabs>
        <w:rPr>
          <w:rFonts w:hint="default" w:ascii="Times New Roman" w:hAnsi="Times New Roman" w:cs="Times New Roman"/>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instrText xml:space="preserve"> HYPERLINK \l _Toc3650 </w:instrText>
      </w:r>
      <w:r>
        <w:rPr>
          <w:rFonts w:hint="default" w:ascii="Times New Roman" w:hAnsi="Times New Roman" w:cs="Times New Roman"/>
          <w:color w:val="056BD0" w:themeColor="hyperlink" w:themeTint="F2"/>
          <w:szCs w:val="28"/>
          <w14:textFill>
            <w14:solidFill>
              <w14:schemeClr w14:val="hlink">
                <w14:lumMod w14:val="95000"/>
                <w14:lumOff w14:val="5000"/>
              </w14:schemeClr>
            </w14:solidFill>
          </w14:textFill>
        </w:rPr>
        <w:fldChar w:fldCharType="separate"/>
      </w:r>
      <w:r>
        <w:rPr>
          <w:rFonts w:hint="default" w:ascii="Times New Roman" w:hAnsi="Times New Roman" w:cs="Times New Roman" w:eastAsiaTheme="minorEastAsia"/>
          <w:i/>
          <w:iCs/>
          <w:szCs w:val="22"/>
          <w:lang w:val="en-US" w:eastAsia="en-US" w:bidi="ar-SA"/>
        </w:rPr>
        <w:t>Hình 4.</w:t>
      </w:r>
      <w:r>
        <w:rPr>
          <w:rFonts w:hint="default" w:ascii="Times New Roman" w:hAnsi="Times New Roman" w:cs="Times New Roman"/>
          <w:i/>
          <w:iCs/>
          <w:szCs w:val="22"/>
          <w:lang w:val="en-US" w:eastAsia="en-US" w:bidi="ar-SA"/>
        </w:rPr>
        <w:t>28</w:t>
      </w:r>
      <w:r>
        <w:rPr>
          <w:rFonts w:hint="default" w:ascii="Times New Roman" w:hAnsi="Times New Roman" w:cs="Times New Roman" w:eastAsiaTheme="minorEastAsia"/>
          <w:i/>
          <w:iCs/>
          <w:szCs w:val="22"/>
          <w:lang w:val="en-US" w:eastAsia="en-US" w:bidi="ar-SA"/>
        </w:rPr>
        <w:t xml:space="preserve">: </w:t>
      </w:r>
      <w:r>
        <w:rPr>
          <w:rFonts w:hint="default" w:ascii="Times New Roman" w:hAnsi="Times New Roman" w:cs="Times New Roman"/>
          <w:i/>
          <w:iCs/>
          <w:szCs w:val="22"/>
          <w:lang w:val="en-US" w:eastAsia="en-US" w:bidi="ar-SA"/>
        </w:rPr>
        <w:t>Chi tiết cho công thức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_Toc3650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p>
    <w:p w14:paraId="157C1B1D">
      <w:pP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Cs w:val="28"/>
          <w14:textFill>
            <w14:solidFill>
              <w14:schemeClr w14:val="tx1">
                <w14:lumMod w14:val="95000"/>
                <w14:lumOff w14:val="5000"/>
              </w14:schemeClr>
            </w14:solidFill>
          </w14:textFill>
        </w:rPr>
        <w:fldChar w:fldCharType="end"/>
      </w:r>
      <w:bookmarkStart w:id="7" w:name="_Toc28628"/>
    </w:p>
    <w:p w14:paraId="231354C2">
      <w:pPr>
        <w:rPr>
          <w:rFonts w:hint="default" w:ascii="Times New Roman" w:hAnsi="Times New Roman" w:cs="Times New Roman"/>
          <w:b/>
          <w:bCs/>
          <w:sz w:val="28"/>
          <w:szCs w:val="28"/>
        </w:rPr>
      </w:pPr>
      <w:r>
        <w:rPr>
          <w:rStyle w:val="22"/>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br w:type="page"/>
      </w:r>
    </w:p>
    <w:p w14:paraId="7F7F2F6F">
      <w:pPr>
        <w:pStyle w:val="19"/>
        <w:bidi w:val="0"/>
        <w:jc w:val="center"/>
        <w:outlineLvl w:val="0"/>
        <w:rPr>
          <w:rFonts w:hint="default" w:ascii="Times New Roman" w:hAnsi="Times New Roman" w:cs="Times New Roman"/>
          <w:b/>
          <w:bCs/>
          <w:sz w:val="28"/>
          <w:szCs w:val="28"/>
        </w:rPr>
      </w:pPr>
      <w:bookmarkStart w:id="8" w:name="_Toc5244"/>
      <w:r>
        <w:rPr>
          <w:rFonts w:hint="default" w:ascii="Times New Roman" w:hAnsi="Times New Roman" w:cs="Times New Roman"/>
          <w:b/>
          <w:bCs/>
          <w:sz w:val="28"/>
          <w:szCs w:val="28"/>
        </w:rPr>
        <w:t>CHƯƠNG 1: MỞ ĐẦU</w:t>
      </w:r>
      <w:bookmarkEnd w:id="0"/>
      <w:bookmarkEnd w:id="7"/>
      <w:bookmarkEnd w:id="8"/>
    </w:p>
    <w:p w14:paraId="2E500AA6">
      <w:pPr>
        <w:pStyle w:val="20"/>
        <w:bidi w:val="0"/>
        <w:ind w:left="0" w:leftChars="0" w:firstLine="0" w:firstLineChars="0"/>
        <w:outlineLvl w:val="1"/>
        <w:rPr>
          <w:rFonts w:hint="default" w:ascii="Times New Roman" w:hAnsi="Times New Roman" w:cs="Times New Roman"/>
          <w:b/>
          <w:bCs/>
          <w:sz w:val="26"/>
          <w:szCs w:val="26"/>
          <w:lang w:val="en-GB"/>
        </w:rPr>
      </w:pPr>
      <w:bookmarkStart w:id="9" w:name="_Toc13236"/>
      <w:bookmarkStart w:id="10" w:name="_Toc2848"/>
      <w:bookmarkStart w:id="11" w:name="_Toc21366"/>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 xml:space="preserve">Lý do chọn </w:t>
      </w:r>
      <w:r>
        <w:rPr>
          <w:rFonts w:hint="default" w:ascii="Times New Roman" w:hAnsi="Times New Roman" w:cs="Times New Roman"/>
          <w:b/>
          <w:bCs/>
          <w:sz w:val="26"/>
          <w:szCs w:val="26"/>
          <w:lang w:val="en-US"/>
        </w:rPr>
        <w:t>đề tài</w:t>
      </w:r>
      <w:r>
        <w:rPr>
          <w:rFonts w:hint="default" w:ascii="Times New Roman" w:hAnsi="Times New Roman" w:cs="Times New Roman"/>
          <w:b/>
          <w:bCs/>
          <w:sz w:val="26"/>
          <w:szCs w:val="26"/>
        </w:rPr>
        <w:t xml:space="preserve"> nghiên cứu</w:t>
      </w:r>
      <w:r>
        <w:rPr>
          <w:rFonts w:hint="default" w:ascii="Times New Roman" w:hAnsi="Times New Roman" w:cs="Times New Roman"/>
          <w:b/>
          <w:bCs/>
          <w:sz w:val="26"/>
          <w:szCs w:val="26"/>
          <w:lang w:val="en-GB"/>
        </w:rPr>
        <w:t>:</w:t>
      </w:r>
      <w:bookmarkEnd w:id="9"/>
      <w:bookmarkEnd w:id="10"/>
      <w:bookmarkEnd w:id="11"/>
    </w:p>
    <w:p w14:paraId="57C863A2">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 xml:space="preserve">Trong cuộc sống hiện đại, việc quan tâm đến chế độ ăn uống lành mạnh ngày càng trở nên phổ biến. Tuy nhiên, việc xác định chính xác giá trị dinh dưỡng của một món ăn lại không hề đơn giản. Với sự đa dạng của thực phẩm và cách chế biến, việc tính toán thủ công lượng calo, protein, chất béo và các chất dinh dưỡng khác là một công việc tốn thời gian và đòi hỏi kiến thức chuyên môn. Điều này khiến nhiều người gặp khó khăn trong việc xây dựng một chế độ ăn uống cân đối và khoa học. </w:t>
      </w:r>
    </w:p>
    <w:p w14:paraId="1EB2DB45">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Để giải quyết vấn đề trên, em đề xuất ứng dụng mô hình học máy, cụ thể là thuật toán Random Forest, để dự đoán giá trị dinh dưỡng trong món ăn. Mô hình này có khả năng học hỏi từ một lượng lớn dữ liệu về thành phần dinh dưỡng của các loại thực phẩm và cách chúng kết hợp với nhau trong các món ăn khác nhau. Nhờ đó, mô hình có thể đưa ra dự đoán chính xác về giá trị dinh dưỡng của một món ăn bất kỳ chỉ dựa trên danh sách các nguyên liệu và cách chế biến.</w:t>
      </w:r>
    </w:p>
    <w:p w14:paraId="550F2238">
      <w:pPr>
        <w:bidi w:val="0"/>
        <w:ind w:firstLine="720" w:firstLineChars="0"/>
        <w:jc w:val="both"/>
        <w:rPr>
          <w:rFonts w:hint="default" w:ascii="Times New Roman" w:hAnsi="Times New Roman"/>
          <w:sz w:val="26"/>
          <w:szCs w:val="26"/>
          <w:lang w:val="en-US" w:eastAsia="zh-CN"/>
        </w:rPr>
      </w:pPr>
      <w:r>
        <w:rPr>
          <w:rFonts w:hint="default" w:ascii="Times New Roman" w:hAnsi="Times New Roman"/>
          <w:sz w:val="26"/>
          <w:szCs w:val="26"/>
          <w:lang w:val="en-US" w:eastAsia="zh-CN"/>
        </w:rPr>
        <w:t>Ứng dụng này sẽ mang lại nhiều lợi ích cho người dùng Việt Nam. Đầu tiên, nó giúp người dùng dễ dàng quản lý chế độ ăn uống, đặc biệt là những người đang có nhu cầu giảm cân, tăng cân hoặc mắc các bệnh mãn tính. Thứ hai, ứng dụng cung cấp thông tin dinh dưỡng chi tiết, giúp người dùng hiểu rõ hơn về giá trị dinh dưỡng của các món ăn và đưa ra những lựa chọn tốt hơn. Cuối cùng, ứng dụng này có tiềm năng trở thành một công cụ hỗ trợ đắc lực cho các chuyên gia dinh dưỡng trong việc tư vấn cho khách hàng.</w:t>
      </w:r>
    </w:p>
    <w:p w14:paraId="7F70FCF1">
      <w:pPr>
        <w:bidi w:val="0"/>
        <w:ind w:firstLine="720" w:firstLineChars="0"/>
        <w:jc w:val="both"/>
        <w:rPr>
          <w:rFonts w:hint="default" w:ascii="Times New Roman" w:hAnsi="Times New Roman"/>
          <w:sz w:val="26"/>
          <w:szCs w:val="26"/>
          <w:lang w:val="en-US" w:eastAsia="zh-CN"/>
        </w:rPr>
      </w:pPr>
    </w:p>
    <w:p w14:paraId="5B0BBE31">
      <w:pPr>
        <w:pStyle w:val="19"/>
        <w:bidi w:val="0"/>
        <w:jc w:val="center"/>
        <w:outlineLvl w:val="0"/>
        <w:rPr>
          <w:rFonts w:hint="default" w:ascii="Times New Roman" w:hAnsi="Times New Roman" w:cs="Times New Roman"/>
          <w:b/>
          <w:bCs/>
          <w:sz w:val="28"/>
          <w:szCs w:val="28"/>
        </w:rPr>
      </w:pPr>
      <w:bookmarkStart w:id="12" w:name="_Toc16480"/>
      <w:bookmarkStart w:id="13" w:name="_Toc13841"/>
      <w:bookmarkStart w:id="14" w:name="_Toc13209"/>
      <w:r>
        <w:rPr>
          <w:rFonts w:hint="default" w:ascii="Times New Roman" w:hAnsi="Times New Roman" w:cs="Times New Roman"/>
          <w:b/>
          <w:bCs/>
          <w:sz w:val="28"/>
          <w:szCs w:val="28"/>
        </w:rPr>
        <w:t xml:space="preserve">CHƯƠNG 2: </w:t>
      </w:r>
      <w:bookmarkEnd w:id="12"/>
      <w:bookmarkEnd w:id="13"/>
      <w:r>
        <w:rPr>
          <w:rFonts w:hint="default" w:ascii="Times New Roman" w:hAnsi="Times New Roman" w:cs="Times New Roman"/>
          <w:b/>
          <w:bCs/>
          <w:sz w:val="28"/>
          <w:szCs w:val="28"/>
        </w:rPr>
        <w:t>TÌM HIỂU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C</w:t>
      </w:r>
      <w:r>
        <w:rPr>
          <w:rFonts w:hint="default" w:ascii="Times New Roman" w:hAnsi="Times New Roman" w:cs="Times New Roman"/>
          <w:b/>
          <w:bCs/>
          <w:sz w:val="28"/>
          <w:szCs w:val="28"/>
          <w:lang w:val="en-US"/>
        </w:rPr>
        <w:t>ÔNG TY</w:t>
      </w:r>
      <w:r>
        <w:rPr>
          <w:rFonts w:hint="default" w:ascii="Times New Roman" w:hAnsi="Times New Roman" w:cs="Times New Roman"/>
          <w:b/>
          <w:bCs/>
          <w:sz w:val="28"/>
          <w:szCs w:val="28"/>
        </w:rPr>
        <w:t xml:space="preserve"> TNHH </w:t>
      </w:r>
      <w:r>
        <w:rPr>
          <w:rFonts w:hint="default" w:ascii="Times New Roman" w:hAnsi="Times New Roman" w:cs="Times New Roman"/>
          <w:b/>
          <w:bCs/>
          <w:sz w:val="28"/>
          <w:szCs w:val="28"/>
          <w:lang w:val="en-US"/>
        </w:rPr>
        <w:t>CUỘC SỐNG VUI KHỎE</w:t>
      </w:r>
      <w:bookmarkEnd w:id="14"/>
    </w:p>
    <w:p w14:paraId="5D506481">
      <w:pPr>
        <w:pStyle w:val="20"/>
        <w:bidi w:val="0"/>
        <w:ind w:left="0" w:leftChars="0" w:firstLine="0" w:firstLineChars="0"/>
        <w:outlineLvl w:val="1"/>
        <w:rPr>
          <w:rFonts w:hint="default" w:ascii="Times New Roman" w:hAnsi="Times New Roman" w:cs="Times New Roman"/>
          <w:b/>
          <w:bCs/>
          <w:sz w:val="26"/>
          <w:szCs w:val="26"/>
        </w:rPr>
      </w:pPr>
      <w:bookmarkStart w:id="15" w:name="_Toc20629"/>
      <w:bookmarkStart w:id="16" w:name="_Toc14667"/>
      <w:bookmarkStart w:id="17" w:name="_Toc24427"/>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t xml:space="preserve"> </w:t>
      </w:r>
      <w:bookmarkEnd w:id="15"/>
      <w:bookmarkEnd w:id="16"/>
      <w:r>
        <w:rPr>
          <w:rFonts w:hint="default" w:ascii="Times New Roman" w:hAnsi="Times New Roman" w:cs="Times New Roman"/>
          <w:b/>
          <w:bCs/>
          <w:sz w:val="26"/>
          <w:szCs w:val="26"/>
        </w:rPr>
        <w:t>Tổng quan về công ty</w:t>
      </w:r>
      <w:bookmarkEnd w:id="17"/>
    </w:p>
    <w:p w14:paraId="2462D9EA">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Công ty TNHH Cuộc Sống Vui Khỏe là một doanh nghiệp hoạt động trong lĩnh vực công nghệ thông tin và chăm sóc sức khỏe. Với trụ sở chính đặt tại 82 Phan Đăng Lưu, phường 5, quận Phú Nhuận, Thành phố Hồ Chí Minh, công ty sở hữu nền tảng trực tuyến VuiKhoe.ai, cung cấp thông tin sức khỏe, dinh dưỡng và các giải pháp chăm sóc bản thân cho cộng đồng.</w:t>
      </w:r>
    </w:p>
    <w:p w14:paraId="45E3E32E">
      <w:pPr>
        <w:bidi w:val="0"/>
        <w:jc w:val="center"/>
        <w:rPr>
          <w:rFonts w:hint="default"/>
          <w:lang w:val="en-US"/>
        </w:rPr>
      </w:pPr>
      <w:r>
        <w:rPr>
          <w:rFonts w:hint="default"/>
          <w:lang w:val="en-US"/>
        </w:rPr>
        <w:drawing>
          <wp:inline distT="0" distB="0" distL="114300" distR="114300">
            <wp:extent cx="3354070" cy="3354070"/>
            <wp:effectExtent l="0" t="0" r="0" b="0"/>
            <wp:docPr id="3" name="Picture 3" descr="logo-cong-ty-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cong-ty-removebg-preview"/>
                    <pic:cNvPicPr>
                      <a:picLocks noChangeAspect="1"/>
                    </pic:cNvPicPr>
                  </pic:nvPicPr>
                  <pic:blipFill>
                    <a:blip r:embed="rId9"/>
                    <a:stretch>
                      <a:fillRect/>
                    </a:stretch>
                  </pic:blipFill>
                  <pic:spPr>
                    <a:xfrm>
                      <a:off x="0" y="0"/>
                      <a:ext cx="3354070" cy="3354070"/>
                    </a:xfrm>
                    <a:prstGeom prst="rect">
                      <a:avLst/>
                    </a:prstGeom>
                  </pic:spPr>
                </pic:pic>
              </a:graphicData>
            </a:graphic>
          </wp:inline>
        </w:drawing>
      </w:r>
    </w:p>
    <w:p w14:paraId="1A7CACBD">
      <w:pPr>
        <w:pStyle w:val="26"/>
        <w:bidi w:val="0"/>
        <w:jc w:val="center"/>
        <w:rPr>
          <w:rFonts w:hint="default"/>
          <w:i/>
          <w:iCs/>
          <w:color w:val="4E85B3"/>
          <w:sz w:val="22"/>
          <w:szCs w:val="22"/>
        </w:rPr>
      </w:pPr>
      <w:bookmarkStart w:id="18" w:name="_Toc7187"/>
      <w:r>
        <w:rPr>
          <w:rFonts w:hint="default"/>
          <w:i/>
          <w:iCs/>
          <w:color w:val="4E85B3"/>
          <w:sz w:val="22"/>
          <w:szCs w:val="22"/>
          <w:lang w:val="en-US"/>
        </w:rPr>
        <w:t xml:space="preserve">Hình 1.1: </w:t>
      </w:r>
      <w:r>
        <w:rPr>
          <w:rFonts w:hint="default"/>
          <w:i/>
          <w:iCs/>
          <w:color w:val="4E85B3"/>
          <w:sz w:val="22"/>
          <w:szCs w:val="22"/>
        </w:rPr>
        <w:t>Logo Vuikhoe.ai</w:t>
      </w:r>
      <w:bookmarkEnd w:id="18"/>
    </w:p>
    <w:p w14:paraId="0F835B1A">
      <w:pPr>
        <w:pStyle w:val="20"/>
        <w:bidi w:val="0"/>
        <w:ind w:left="0" w:leftChars="0" w:firstLine="0" w:firstLineChars="0"/>
        <w:outlineLvl w:val="1"/>
        <w:rPr>
          <w:rFonts w:hint="default" w:ascii="Times New Roman" w:hAnsi="Times New Roman" w:cs="Times New Roman"/>
          <w:b/>
          <w:bCs/>
          <w:sz w:val="26"/>
          <w:szCs w:val="26"/>
        </w:rPr>
      </w:pPr>
      <w:bookmarkStart w:id="19" w:name="_Toc19704"/>
      <w:r>
        <w:rPr>
          <w:rFonts w:hint="default" w:ascii="Times New Roman" w:hAnsi="Times New Roman" w:cs="Times New Roman"/>
          <w:b/>
          <w:bCs/>
          <w:sz w:val="26"/>
          <w:szCs w:val="26"/>
        </w:rPr>
        <w:t>2.2 VuiKhoe.ai – Nền tảng chăm sóc sức khỏe trực tuyến</w:t>
      </w:r>
      <w:bookmarkEnd w:id="19"/>
    </w:p>
    <w:p w14:paraId="08794048">
      <w:pPr>
        <w:bidi w:val="0"/>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là một nền tảng trực tuyến toàn diện, cung cấp thông tin sức khỏe, dinh dưỡng và các giải pháp chăm sóc bản thân một cách khoa học và dễ hiểu. Với giao diện thân thiện và nội dung được cập nhật thường xuyên, VuiKhoe.ai đã trở thành người bạn đồng hành tin cậy của hàng triệu người Việt Nam trên con đường chăm sóc sức khỏe.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năng nổi bật:</w:t>
      </w:r>
    </w:p>
    <w:p w14:paraId="1354091A">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Kho tàng kiến thức</w:t>
      </w:r>
      <w:r>
        <w:rPr>
          <w:rFonts w:hint="default" w:ascii="Times New Roman" w:hAnsi="Times New Roman" w:cs="Times New Roman"/>
          <w:sz w:val="26"/>
          <w:szCs w:val="26"/>
        </w:rPr>
        <w:t>: Cung cấp thông tin chi tiết về các bệnh lý, dinh dưỡng, sức khỏe tâm thần,...</w:t>
      </w:r>
    </w:p>
    <w:p w14:paraId="2DE09D50">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Cộng đồng chia sẻ</w:t>
      </w:r>
      <w:r>
        <w:rPr>
          <w:rFonts w:hint="default" w:ascii="Times New Roman" w:hAnsi="Times New Roman" w:cs="Times New Roman"/>
          <w:sz w:val="26"/>
          <w:szCs w:val="26"/>
        </w:rPr>
        <w:t>: Nơi mọi người có thể trao đổi, chia sẻ kinh nghiệm về sức khỏe.</w:t>
      </w:r>
    </w:p>
    <w:p w14:paraId="61EBE39C">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Cửa hàng trực tuyến</w:t>
      </w:r>
      <w:r>
        <w:rPr>
          <w:rFonts w:hint="default" w:ascii="Times New Roman" w:hAnsi="Times New Roman" w:cs="Times New Roman"/>
          <w:sz w:val="26"/>
          <w:szCs w:val="26"/>
        </w:rPr>
        <w:t>: Đa dạng sản phẩm chăm sóc sức khỏe, từ thực phẩm chức năng đến thiết bị y tế.</w:t>
      </w:r>
    </w:p>
    <w:p w14:paraId="3CF12675">
      <w:pPr>
        <w:numPr>
          <w:ilvl w:val="0"/>
          <w:numId w:val="1"/>
        </w:numPr>
        <w:bidi w:val="0"/>
        <w:ind w:left="440" w:leftChars="0" w:hanging="36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Tư vấn trực tuyến</w:t>
      </w:r>
      <w:r>
        <w:rPr>
          <w:rFonts w:hint="default" w:ascii="Times New Roman" w:hAnsi="Times New Roman" w:cs="Times New Roman"/>
          <w:sz w:val="26"/>
          <w:szCs w:val="26"/>
        </w:rPr>
        <w:t>: Kết nối với các chuyên gia y tế để được tư vấn và giải đáp thắc mắc.</w:t>
      </w:r>
    </w:p>
    <w:p w14:paraId="1ED686FF">
      <w:pPr>
        <w:numPr>
          <w:ilvl w:val="0"/>
          <w:numId w:val="0"/>
        </w:numPr>
        <w:bidi w:val="0"/>
        <w:ind w:left="80" w:lef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VuiKhoe.ai hướng đến tất cả mọi người quan tâm đến sức khỏe của bản thân và gia đình, đặc biệt là những người bận rộn, không có nhiều thời gian tìm hiểu thông tin.</w:t>
      </w:r>
    </w:p>
    <w:p w14:paraId="2AA7E50C">
      <w:pPr>
        <w:bidi w:val="0"/>
        <w:jc w:val="center"/>
        <w:rPr>
          <w:rFonts w:hint="default"/>
          <w:lang w:val="en-US"/>
        </w:rPr>
      </w:pPr>
      <w:r>
        <w:rPr>
          <w:rFonts w:hint="default"/>
          <w:lang w:val="en-US"/>
        </w:rPr>
        <w:drawing>
          <wp:inline distT="0" distB="0" distL="114300" distR="114300">
            <wp:extent cx="5704205" cy="3027045"/>
            <wp:effectExtent l="0" t="0" r="10795" b="1905"/>
            <wp:docPr id="4" name="Picture 4" descr="we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image"/>
                    <pic:cNvPicPr>
                      <a:picLocks noChangeAspect="1"/>
                    </pic:cNvPicPr>
                  </pic:nvPicPr>
                  <pic:blipFill>
                    <a:blip r:embed="rId10"/>
                    <a:stretch>
                      <a:fillRect/>
                    </a:stretch>
                  </pic:blipFill>
                  <pic:spPr>
                    <a:xfrm>
                      <a:off x="0" y="0"/>
                      <a:ext cx="5704205" cy="3027045"/>
                    </a:xfrm>
                    <a:prstGeom prst="rect">
                      <a:avLst/>
                    </a:prstGeom>
                  </pic:spPr>
                </pic:pic>
              </a:graphicData>
            </a:graphic>
          </wp:inline>
        </w:drawing>
      </w:r>
    </w:p>
    <w:p w14:paraId="5064098F">
      <w:pPr>
        <w:pStyle w:val="26"/>
        <w:bidi w:val="0"/>
        <w:jc w:val="center"/>
        <w:rPr>
          <w:rFonts w:hint="default"/>
          <w:i/>
          <w:iCs/>
          <w:color w:val="4E85B3"/>
          <w:sz w:val="22"/>
          <w:szCs w:val="22"/>
          <w:lang w:val="en-US"/>
        </w:rPr>
      </w:pPr>
      <w:bookmarkStart w:id="20" w:name="_Toc1753"/>
      <w:r>
        <w:rPr>
          <w:rFonts w:hint="default"/>
          <w:i/>
          <w:iCs/>
          <w:color w:val="4E85B3"/>
          <w:sz w:val="22"/>
          <w:szCs w:val="22"/>
          <w:lang w:val="en-US" w:eastAsia="en-US"/>
        </w:rPr>
        <w:t>Hình 2.2: Website Vuikhoe.ai</w:t>
      </w:r>
      <w:bookmarkEnd w:id="20"/>
    </w:p>
    <w:p w14:paraId="13711DA4">
      <w:pPr>
        <w:pStyle w:val="20"/>
        <w:bidi w:val="0"/>
        <w:ind w:left="0" w:leftChars="0" w:firstLine="0" w:firstLineChars="0"/>
        <w:rPr>
          <w:rFonts w:hint="default" w:ascii="Times New Roman" w:hAnsi="Times New Roman" w:cs="Times New Roman"/>
          <w:b/>
          <w:bCs/>
          <w:sz w:val="26"/>
          <w:szCs w:val="26"/>
          <w:lang w:val="en-US"/>
        </w:rPr>
      </w:pPr>
    </w:p>
    <w:p w14:paraId="6D04A519">
      <w:pPr>
        <w:pStyle w:val="20"/>
        <w:bidi w:val="0"/>
        <w:ind w:left="0" w:leftChars="0" w:firstLine="0" w:firstLineChars="0"/>
        <w:outlineLvl w:val="1"/>
        <w:rPr>
          <w:rFonts w:hint="default" w:ascii="Times New Roman" w:hAnsi="Times New Roman" w:cs="Times New Roman"/>
          <w:b/>
          <w:bCs/>
          <w:sz w:val="26"/>
          <w:szCs w:val="26"/>
          <w:lang w:val="en-US"/>
        </w:rPr>
      </w:pPr>
      <w:bookmarkStart w:id="21" w:name="_Toc28728"/>
      <w:r>
        <w:rPr>
          <w:rFonts w:hint="default" w:ascii="Times New Roman" w:hAnsi="Times New Roman" w:cs="Times New Roman"/>
          <w:b/>
          <w:bCs/>
          <w:sz w:val="26"/>
          <w:szCs w:val="26"/>
          <w:lang w:val="en-US"/>
        </w:rPr>
        <w:t>2.3 Liên hệ</w:t>
      </w:r>
      <w:bookmarkEnd w:id="21"/>
    </w:p>
    <w:p w14:paraId="1BFA1C60">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Địa chỉ: 82 Phan Đăng Lưu, phường 5, quận Phú Nhuận, Thành phố Hồ Chí Minh</w:t>
      </w:r>
    </w:p>
    <w:p w14:paraId="1A06567B">
      <w:pPr>
        <w:numPr>
          <w:ilvl w:val="0"/>
          <w:numId w:val="0"/>
        </w:numPr>
        <w:bidi w:val="0"/>
        <w:jc w:val="both"/>
        <w:rPr>
          <w:rFonts w:hint="default" w:ascii="Times New Roman" w:hAnsi="Times New Roman"/>
          <w:sz w:val="26"/>
          <w:szCs w:val="26"/>
          <w:lang w:val="en-US"/>
        </w:rPr>
      </w:pPr>
      <w:r>
        <w:rPr>
          <w:rFonts w:hint="default" w:ascii="Times New Roman" w:hAnsi="Times New Roman"/>
          <w:sz w:val="26"/>
          <w:szCs w:val="26"/>
          <w:lang w:val="en-US"/>
        </w:rPr>
        <w:t>Điện thoại: 0827000248</w:t>
      </w:r>
    </w:p>
    <w:p w14:paraId="7DD91905">
      <w:pPr>
        <w:numPr>
          <w:ilvl w:val="0"/>
          <w:numId w:val="0"/>
        </w:numPr>
        <w:bidi w:val="0"/>
        <w:jc w:val="both"/>
        <w:rPr>
          <w:rFonts w:hint="default" w:ascii="Times New Roman" w:hAnsi="Times New Roman" w:cs="Times New Roman"/>
          <w:sz w:val="26"/>
          <w:szCs w:val="26"/>
          <w:lang w:val="en-US"/>
        </w:rPr>
      </w:pPr>
      <w:r>
        <w:rPr>
          <w:rFonts w:hint="default" w:ascii="Times New Roman" w:hAnsi="Times New Roman"/>
          <w:sz w:val="26"/>
          <w:szCs w:val="26"/>
          <w:lang w:val="en-US"/>
        </w:rPr>
        <w:t>Email: email@vuikhoe.ai</w:t>
      </w:r>
    </w:p>
    <w:p w14:paraId="709B1076">
      <w:pPr>
        <w:pStyle w:val="26"/>
        <w:bidi w:val="0"/>
        <w:jc w:val="both"/>
        <w:rPr>
          <w:rFonts w:hint="default"/>
        </w:rPr>
      </w:pPr>
    </w:p>
    <w:p w14:paraId="4DBC44A4">
      <w:pPr>
        <w:rPr>
          <w:rFonts w:hint="default" w:ascii="Times New Roman" w:hAnsi="Times New Roman" w:cs="Times New Roman"/>
          <w:b/>
          <w:bCs/>
          <w:sz w:val="28"/>
          <w:szCs w:val="28"/>
        </w:rPr>
      </w:pPr>
      <w:bookmarkStart w:id="22" w:name="_Toc25368"/>
      <w:bookmarkStart w:id="23" w:name="_Toc2178"/>
      <w:r>
        <w:rPr>
          <w:rFonts w:hint="default" w:ascii="Times New Roman" w:hAnsi="Times New Roman" w:cs="Times New Roman"/>
          <w:b/>
          <w:bCs/>
          <w:sz w:val="28"/>
          <w:szCs w:val="28"/>
        </w:rPr>
        <w:br w:type="page"/>
      </w:r>
    </w:p>
    <w:p w14:paraId="3E4DED55">
      <w:pPr>
        <w:pStyle w:val="19"/>
        <w:bidi w:val="0"/>
        <w:jc w:val="center"/>
        <w:outlineLvl w:val="0"/>
        <w:rPr>
          <w:rFonts w:hint="default" w:ascii="Times New Roman" w:hAnsi="Times New Roman" w:cs="Times New Roman"/>
          <w:b/>
          <w:bCs/>
          <w:sz w:val="28"/>
          <w:szCs w:val="28"/>
          <w:lang w:val="en-US"/>
        </w:rPr>
      </w:pPr>
      <w:bookmarkStart w:id="24" w:name="_Toc17905"/>
      <w:r>
        <w:rPr>
          <w:rFonts w:hint="default" w:ascii="Times New Roman" w:hAnsi="Times New Roman" w:cs="Times New Roman"/>
          <w:b/>
          <w:bCs/>
          <w:sz w:val="28"/>
          <w:szCs w:val="28"/>
        </w:rPr>
        <w:t xml:space="preserve">CHƯƠNG 3: </w:t>
      </w:r>
      <w:r>
        <w:rPr>
          <w:rFonts w:hint="default" w:ascii="Times New Roman" w:hAnsi="Times New Roman" w:cs="Times New Roman"/>
          <w:b/>
          <w:bCs/>
          <w:sz w:val="28"/>
          <w:szCs w:val="28"/>
          <w:lang w:val="vi-VN"/>
        </w:rPr>
        <w:t xml:space="preserve">TỔNG QUAN VỀ </w:t>
      </w:r>
      <w:bookmarkEnd w:id="22"/>
      <w:bookmarkEnd w:id="23"/>
      <w:r>
        <w:rPr>
          <w:rFonts w:hint="default" w:ascii="Times New Roman" w:hAnsi="Times New Roman" w:cs="Times New Roman"/>
          <w:b/>
          <w:bCs/>
          <w:sz w:val="28"/>
          <w:szCs w:val="28"/>
          <w:lang w:val="en-US"/>
        </w:rPr>
        <w:t>DỰ ĐOÁN VỚI MÔ HÌNH RANDOM FOREST</w:t>
      </w:r>
      <w:bookmarkEnd w:id="24"/>
    </w:p>
    <w:p w14:paraId="77F4F340">
      <w:pPr>
        <w:pStyle w:val="20"/>
        <w:bidi w:val="0"/>
        <w:ind w:left="0" w:leftChars="0" w:firstLine="0" w:firstLineChars="0"/>
        <w:outlineLvl w:val="1"/>
        <w:rPr>
          <w:rFonts w:hint="default" w:ascii="Times New Roman" w:hAnsi="Times New Roman" w:cs="Times New Roman"/>
          <w:b/>
          <w:bCs/>
          <w:sz w:val="26"/>
          <w:szCs w:val="26"/>
          <w:lang w:val="en-US"/>
        </w:rPr>
      </w:pPr>
      <w:bookmarkStart w:id="25" w:name="_Toc18723"/>
      <w:bookmarkStart w:id="26" w:name="_Toc14643"/>
      <w:bookmarkStart w:id="27" w:name="_Toc15557"/>
      <w:r>
        <w:rPr>
          <w:rFonts w:hint="default" w:ascii="Times New Roman" w:hAnsi="Times New Roman" w:cs="Times New Roman"/>
          <w:b/>
          <w:bCs/>
          <w:sz w:val="26"/>
          <w:szCs w:val="26"/>
        </w:rPr>
        <w:t xml:space="preserve">3.1 </w:t>
      </w:r>
      <w:bookmarkEnd w:id="25"/>
      <w:bookmarkEnd w:id="26"/>
      <w:r>
        <w:rPr>
          <w:rFonts w:hint="default" w:ascii="Times New Roman" w:hAnsi="Times New Roman" w:cs="Times New Roman"/>
          <w:b/>
          <w:bCs/>
          <w:sz w:val="26"/>
          <w:szCs w:val="26"/>
          <w:lang w:val="en-US"/>
        </w:rPr>
        <w:t>Giới thiệu Flask</w:t>
      </w:r>
      <w:bookmarkEnd w:id="27"/>
    </w:p>
    <w:p w14:paraId="7B1A9045">
      <w:pPr>
        <w:ind w:left="0" w:leftChars="0" w:firstLine="219" w:firstLineChars="84"/>
        <w:outlineLvl w:val="2"/>
        <w:rPr>
          <w:rFonts w:hint="default" w:ascii="Times New Roman" w:hAnsi="Times New Roman" w:cs="Times New Roman"/>
          <w:b/>
          <w:bCs/>
          <w:sz w:val="26"/>
          <w:szCs w:val="26"/>
          <w:lang w:val="en-US"/>
        </w:rPr>
      </w:pPr>
      <w:bookmarkStart w:id="28" w:name="_Toc3324"/>
      <w:r>
        <w:rPr>
          <w:rFonts w:hint="default" w:ascii="Times New Roman" w:hAnsi="Times New Roman" w:cs="Times New Roman"/>
          <w:b/>
          <w:bCs/>
          <w:sz w:val="26"/>
          <w:szCs w:val="26"/>
          <w:lang w:val="en-US"/>
        </w:rPr>
        <w:t>3.1.1 Lịch sử phát triển của Flask</w:t>
      </w:r>
      <w:bookmarkEnd w:id="28"/>
    </w:p>
    <w:p w14:paraId="42BBA7B0">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được phát triển bởi Armin Ronacher và cộng đồng Pocco. Nó được xây dựng dựa trên bộ công cụ Werkzeug WSGI và template engine Jinja2. Flask nhanh chóng trở thành một trong những framework phổ biến nhất trong cộng đồng Python nhờ sự đơn giản, linh hoạt và mạnh mẽ của nó.</w:t>
      </w:r>
    </w:p>
    <w:p w14:paraId="007F68C5">
      <w:pPr>
        <w:bidi w:val="0"/>
        <w:jc w:val="center"/>
        <w:rPr>
          <w:rFonts w:hint="default"/>
          <w:lang w:val="en-US"/>
        </w:rPr>
      </w:pPr>
      <w:r>
        <w:rPr>
          <w:rFonts w:hint="default"/>
          <w:lang w:val="en-US"/>
        </w:rPr>
        <w:drawing>
          <wp:inline distT="0" distB="0" distL="114300" distR="114300">
            <wp:extent cx="4757420" cy="2679065"/>
            <wp:effectExtent l="0" t="0" r="5080" b="6985"/>
            <wp:docPr id="5" name="Picture 5" descr="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lask"/>
                    <pic:cNvPicPr>
                      <a:picLocks noChangeAspect="1"/>
                    </pic:cNvPicPr>
                  </pic:nvPicPr>
                  <pic:blipFill>
                    <a:blip r:embed="rId11"/>
                    <a:stretch>
                      <a:fillRect/>
                    </a:stretch>
                  </pic:blipFill>
                  <pic:spPr>
                    <a:xfrm>
                      <a:off x="0" y="0"/>
                      <a:ext cx="4757420" cy="2679065"/>
                    </a:xfrm>
                    <a:prstGeom prst="rect">
                      <a:avLst/>
                    </a:prstGeom>
                  </pic:spPr>
                </pic:pic>
              </a:graphicData>
            </a:graphic>
          </wp:inline>
        </w:drawing>
      </w:r>
    </w:p>
    <w:p w14:paraId="31E9F00D">
      <w:pPr>
        <w:pStyle w:val="26"/>
        <w:bidi w:val="0"/>
        <w:jc w:val="center"/>
        <w:rPr>
          <w:rFonts w:hint="default"/>
          <w:i/>
          <w:iCs/>
          <w:color w:val="4E85B3"/>
          <w:sz w:val="22"/>
          <w:szCs w:val="22"/>
          <w:lang w:val="en-US"/>
        </w:rPr>
      </w:pPr>
      <w:bookmarkStart w:id="29" w:name="_Toc2552"/>
      <w:r>
        <w:rPr>
          <w:rFonts w:hint="default"/>
          <w:i/>
          <w:iCs/>
          <w:color w:val="4E85B3"/>
          <w:sz w:val="22"/>
          <w:szCs w:val="22"/>
          <w:lang w:val="en-US"/>
        </w:rPr>
        <w:t>Hình 2.3: Logo Flask</w:t>
      </w:r>
      <w:bookmarkEnd w:id="29"/>
    </w:p>
    <w:p w14:paraId="7C9805EB">
      <w:pPr>
        <w:rPr>
          <w:rStyle w:val="15"/>
          <w:rFonts w:hint="default" w:ascii="Times New Roman" w:hAnsi="Times New Roman" w:cs="Times New Roman"/>
          <w:sz w:val="26"/>
          <w:szCs w:val="26"/>
        </w:rPr>
      </w:pPr>
    </w:p>
    <w:p w14:paraId="11317382">
      <w:pPr>
        <w:rPr>
          <w:rFonts w:hint="default" w:ascii="Times New Roman" w:hAnsi="Times New Roman" w:cs="Times New Roman"/>
          <w:sz w:val="26"/>
          <w:szCs w:val="26"/>
          <w:lang w:val="en-US"/>
        </w:rPr>
      </w:pPr>
      <w:r>
        <w:rPr>
          <w:rStyle w:val="15"/>
          <w:rFonts w:hint="default" w:ascii="Times New Roman" w:hAnsi="Times New Roman" w:cs="Times New Roman"/>
          <w:sz w:val="26"/>
          <w:szCs w:val="26"/>
        </w:rPr>
        <w:t>Các cột mốc quan trọng:</w:t>
      </w:r>
    </w:p>
    <w:p w14:paraId="6C4B2688">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2010:</w:t>
      </w:r>
      <w:r>
        <w:rPr>
          <w:rFonts w:hint="default" w:ascii="Times New Roman" w:hAnsi="Times New Roman" w:cs="Times New Roman"/>
          <w:sz w:val="26"/>
          <w:szCs w:val="26"/>
        </w:rPr>
        <w:t xml:space="preserve"> Flask được phát hành lần đầu tiên, nhanh chóng thu hút sự chú ý của cộng đồng Python nhờ sự gọn nhẹ và dễ tiếp cận.</w:t>
      </w:r>
    </w:p>
    <w:p w14:paraId="32FAAA2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Sử dụng Werkzeug và Jinja2:</w:t>
      </w:r>
      <w:r>
        <w:rPr>
          <w:rFonts w:hint="default" w:ascii="Times New Roman" w:hAnsi="Times New Roman" w:cs="Times New Roman"/>
          <w:sz w:val="26"/>
          <w:szCs w:val="26"/>
        </w:rPr>
        <w:t xml:space="preserve"> Flask được xây dựng dựa trên hai dự án khác của Pocco là Werkzeug (một bộ công cụ WSGI) và Jinja2 (một template engine). Sự kết hợp này đã tạo nên nền tảng vững chắc cho Flask.</w:t>
      </w:r>
    </w:p>
    <w:p w14:paraId="7C0E44BD">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Cộng đồng phát triển mạnh mẽ:</w:t>
      </w:r>
      <w:r>
        <w:rPr>
          <w:rFonts w:hint="default" w:ascii="Times New Roman" w:hAnsi="Times New Roman" w:cs="Times New Roman"/>
          <w:sz w:val="26"/>
          <w:szCs w:val="26"/>
        </w:rPr>
        <w:t xml:space="preserve"> Flask nhanh chóng có một cộng đồng người dùng lớn và sôi động. Điều này dẫn đến việc tạo ra nhiều extension và plugin, mở rộng khả năng của Flask.</w:t>
      </w:r>
    </w:p>
    <w:p w14:paraId="2C81A167">
      <w:pPr>
        <w:keepNext w:val="0"/>
        <w:keepLines w:val="0"/>
        <w:widowControl/>
        <w:numPr>
          <w:ilvl w:val="0"/>
          <w:numId w:val="2"/>
        </w:numPr>
        <w:suppressLineNumbers w:val="0"/>
        <w:spacing w:before="0" w:beforeAutospacing="1" w:after="0" w:afterAutospacing="1"/>
        <w:ind w:left="440" w:leftChars="0" w:hanging="36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rPr>
        <w:t>Các phiên bản phát hành:</w:t>
      </w:r>
      <w:r>
        <w:rPr>
          <w:rFonts w:hint="default" w:ascii="Times New Roman" w:hAnsi="Times New Roman" w:cs="Times New Roman"/>
          <w:sz w:val="26"/>
          <w:szCs w:val="26"/>
        </w:rPr>
        <w:t xml:space="preserve"> Flask liên tục được cập nhật với các phiên bản mới, bổ sung thêm tính năng và cải thiện hiệu năng.</w:t>
      </w:r>
    </w:p>
    <w:p w14:paraId="7AF0DB74">
      <w:pPr>
        <w:keepNext w:val="0"/>
        <w:keepLines w:val="0"/>
        <w:widowControl/>
        <w:numPr>
          <w:ilvl w:val="0"/>
          <w:numId w:val="2"/>
        </w:numPr>
        <w:suppressLineNumbers w:val="0"/>
        <w:spacing w:before="0" w:beforeAutospacing="1" w:after="0" w:afterAutospacing="1"/>
        <w:ind w:left="440" w:leftChars="0" w:hanging="360" w:firstLineChars="0"/>
        <w:jc w:val="both"/>
        <w:rPr>
          <w:rFonts w:hint="default"/>
          <w:lang w:val="en-US"/>
        </w:rPr>
      </w:pPr>
      <w:r>
        <w:rPr>
          <w:rStyle w:val="15"/>
          <w:rFonts w:hint="default" w:ascii="Times New Roman" w:hAnsi="Times New Roman" w:cs="Times New Roman"/>
          <w:sz w:val="26"/>
          <w:szCs w:val="26"/>
        </w:rPr>
        <w:t>Ứng dụng rộng rãi:</w:t>
      </w:r>
      <w:r>
        <w:rPr>
          <w:rFonts w:hint="default" w:ascii="Times New Roman" w:hAnsi="Times New Roman" w:cs="Times New Roman"/>
          <w:sz w:val="26"/>
          <w:szCs w:val="26"/>
        </w:rPr>
        <w:t xml:space="preserve"> Flask được sử dụng để xây dựng nhiều loại ứng dụng web khác nhau, từ các ứng dụng đơn giản đến các API phức tạp.</w:t>
      </w:r>
    </w:p>
    <w:p w14:paraId="5F7B4017">
      <w:pPr>
        <w:ind w:left="0" w:leftChars="0" w:firstLine="220" w:firstLineChars="0"/>
        <w:outlineLvl w:val="2"/>
        <w:rPr>
          <w:rFonts w:hint="default" w:ascii="Times New Roman" w:hAnsi="Times New Roman" w:cs="Times New Roman"/>
          <w:b/>
          <w:bCs/>
          <w:sz w:val="26"/>
          <w:szCs w:val="26"/>
          <w:lang w:val="en-US"/>
        </w:rPr>
      </w:pPr>
      <w:bookmarkStart w:id="30" w:name="_Toc26674"/>
      <w:r>
        <w:rPr>
          <w:rFonts w:hint="default" w:ascii="Times New Roman" w:hAnsi="Times New Roman" w:cs="Times New Roman"/>
          <w:b/>
          <w:bCs/>
          <w:sz w:val="26"/>
          <w:szCs w:val="26"/>
          <w:lang w:val="en-US"/>
        </w:rPr>
        <w:t>3.1.2 Định nghĩa Flask</w:t>
      </w:r>
      <w:bookmarkEnd w:id="30"/>
    </w:p>
    <w:p w14:paraId="7292EA55">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Flask là một micro-framework được xây dựng trên ngôn ngữ Python, được sử dụng để phát triển các ứng dụng web. Điều này có nghĩa là nó cung cấp các tính năng cốt lõi cần thiết để xây dựng một ứng dụng web, nhưng không bao gồm các thành phần quá phức tạp hoặc chuyên biệt. Điều này giúp cho Flask trở nên nhẹ nhàng, dễ học và dễ tùy chỉnh.</w:t>
      </w:r>
    </w:p>
    <w:p w14:paraId="428FB7F3">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thành phần chính của Flask:</w:t>
      </w:r>
    </w:p>
    <w:p w14:paraId="2CBC099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Werkzeug</w:t>
      </w:r>
      <w:r>
        <w:rPr>
          <w:rFonts w:hint="default" w:ascii="Times New Roman" w:hAnsi="Times New Roman"/>
          <w:sz w:val="26"/>
          <w:szCs w:val="26"/>
          <w:lang w:val="en-US"/>
        </w:rPr>
        <w:t>: Là một bộ công cụ WSGI (Web Server Gateway Interface) cung cấp các lớp và hàm để xây dựng các ứng dụng web.</w:t>
      </w:r>
    </w:p>
    <w:p w14:paraId="6889C3C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Jinja2</w:t>
      </w:r>
      <w:r>
        <w:rPr>
          <w:rFonts w:hint="default" w:ascii="Times New Roman" w:hAnsi="Times New Roman"/>
          <w:sz w:val="26"/>
          <w:szCs w:val="26"/>
          <w:lang w:val="en-US"/>
        </w:rPr>
        <w:t>: Là một template engine mạnh mẽ, cho phép tạo ra HTML động một cách dễ dàng.</w:t>
      </w:r>
    </w:p>
    <w:p w14:paraId="50573448">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Router</w:t>
      </w:r>
      <w:r>
        <w:rPr>
          <w:rFonts w:hint="default" w:ascii="Times New Roman" w:hAnsi="Times New Roman"/>
          <w:sz w:val="26"/>
          <w:szCs w:val="26"/>
          <w:lang w:val="en-US"/>
        </w:rPr>
        <w:t>: Là một thành phần giúp Flask biết URL nào sẽ được xử lý bởi hàm nào.</w:t>
      </w:r>
    </w:p>
    <w:p w14:paraId="244C454F">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Request và Response</w:t>
      </w:r>
      <w:r>
        <w:rPr>
          <w:rFonts w:hint="default" w:ascii="Times New Roman" w:hAnsi="Times New Roman"/>
          <w:sz w:val="26"/>
          <w:szCs w:val="26"/>
          <w:lang w:val="en-US"/>
        </w:rPr>
        <w:t>: Là các đối tượng đại diện cho yêu cầu và phản hồi HTTP.</w:t>
      </w:r>
    </w:p>
    <w:p w14:paraId="5CEA72FE">
      <w:pPr>
        <w:numPr>
          <w:ilvl w:val="0"/>
          <w:numId w:val="0"/>
        </w:numPr>
        <w:jc w:val="both"/>
        <w:rPr>
          <w:rFonts w:hint="default" w:ascii="Times New Roman" w:hAnsi="Times New Roman"/>
          <w:sz w:val="26"/>
          <w:szCs w:val="26"/>
          <w:lang w:val="en-US"/>
        </w:rPr>
      </w:pPr>
    </w:p>
    <w:p w14:paraId="2B2B8DDA">
      <w:pPr>
        <w:numPr>
          <w:ilvl w:val="0"/>
          <w:numId w:val="0"/>
        </w:num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Ưu điểm của Flask:</w:t>
      </w:r>
    </w:p>
    <w:p w14:paraId="504F94FE">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Linh hoạt</w:t>
      </w:r>
      <w:r>
        <w:rPr>
          <w:rFonts w:hint="default" w:ascii="Times New Roman" w:hAnsi="Times New Roman"/>
          <w:sz w:val="26"/>
          <w:szCs w:val="26"/>
          <w:lang w:val="en-US"/>
        </w:rPr>
        <w:t>: Cho phép tùy chỉnh mọi thứ theo ý muốn.</w:t>
      </w:r>
    </w:p>
    <w:p w14:paraId="68B15F70">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Dễ học</w:t>
      </w:r>
      <w:r>
        <w:rPr>
          <w:rFonts w:hint="default" w:ascii="Times New Roman" w:hAnsi="Times New Roman"/>
          <w:sz w:val="26"/>
          <w:szCs w:val="26"/>
          <w:lang w:val="en-US"/>
        </w:rPr>
        <w:t>: Cú pháp đơn giản, dễ tiếp cận.</w:t>
      </w:r>
    </w:p>
    <w:p w14:paraId="37C56196">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Cộng đồng lớn</w:t>
      </w:r>
      <w:r>
        <w:rPr>
          <w:rFonts w:hint="default" w:ascii="Times New Roman" w:hAnsi="Times New Roman"/>
          <w:sz w:val="26"/>
          <w:szCs w:val="26"/>
          <w:lang w:val="en-US"/>
        </w:rPr>
        <w:t>: Có một cộng đồng người dùng đông đảo và sôi động, giúp dễ dàng tìm kiếm tài liệu và hỗ trợ.</w:t>
      </w:r>
    </w:p>
    <w:p w14:paraId="7B39968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Nhờ cấu trúc đơn giản và tối ưu hóa, Flask có hiệu suất rất tốt.</w:t>
      </w:r>
    </w:p>
    <w:p w14:paraId="7297E970">
      <w:pPr>
        <w:numPr>
          <w:ilvl w:val="0"/>
          <w:numId w:val="3"/>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Mở rộng</w:t>
      </w:r>
      <w:r>
        <w:rPr>
          <w:rFonts w:hint="default" w:ascii="Times New Roman" w:hAnsi="Times New Roman"/>
          <w:sz w:val="26"/>
          <w:szCs w:val="26"/>
          <w:lang w:val="en-US"/>
        </w:rPr>
        <w:t>: Có rất nhiều extension và plugin giúp mở rộng chức năng của Flask.</w:t>
      </w:r>
    </w:p>
    <w:p w14:paraId="1E79AEDF">
      <w:pPr>
        <w:numPr>
          <w:ilvl w:val="0"/>
          <w:numId w:val="0"/>
        </w:numPr>
        <w:ind w:left="80" w:leftChars="0"/>
        <w:rPr>
          <w:rFonts w:hint="default" w:ascii="Times New Roman" w:hAnsi="Times New Roman"/>
          <w:sz w:val="26"/>
          <w:szCs w:val="26"/>
          <w:lang w:val="en-US"/>
        </w:rPr>
      </w:pPr>
      <w:r>
        <w:rPr>
          <w:rFonts w:hint="default" w:ascii="Times New Roman" w:hAnsi="Times New Roman"/>
          <w:sz w:val="26"/>
          <w:szCs w:val="26"/>
          <w:lang w:val="en-US"/>
        </w:rPr>
        <w:tab/>
      </w:r>
    </w:p>
    <w:p w14:paraId="2F84119F">
      <w:pPr>
        <w:numPr>
          <w:ilvl w:val="0"/>
          <w:numId w:val="0"/>
        </w:numPr>
        <w:ind w:firstLine="720" w:firstLineChars="0"/>
        <w:rPr>
          <w:rFonts w:hint="default" w:ascii="Times New Roman" w:hAnsi="Times New Roman"/>
          <w:sz w:val="26"/>
          <w:szCs w:val="26"/>
          <w:lang w:val="en-US"/>
        </w:rPr>
      </w:pPr>
      <w:r>
        <w:rPr>
          <w:rFonts w:hint="default" w:ascii="Times New Roman" w:hAnsi="Times New Roman"/>
          <w:sz w:val="26"/>
          <w:szCs w:val="26"/>
          <w:lang w:val="en-US"/>
        </w:rPr>
        <w:t>Nhược điểm của Flask:</w:t>
      </w:r>
    </w:p>
    <w:p w14:paraId="04E88807">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Ít tính năng mặc định</w:t>
      </w:r>
      <w:r>
        <w:rPr>
          <w:rFonts w:hint="default" w:ascii="Times New Roman" w:hAnsi="Times New Roman"/>
          <w:sz w:val="26"/>
          <w:szCs w:val="26"/>
          <w:lang w:val="en-US"/>
        </w:rPr>
        <w:t>: So với các framework khác như Django, Flask cung cấp ít tính năng mặc định hơn. Điều này có thể yêu cầu tự cài đặt và cấu hình thêm các thư viện khác.</w:t>
      </w:r>
    </w:p>
    <w:p w14:paraId="029FE64F">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Độ dốc học tập có thể cao hơn</w:t>
      </w:r>
      <w:r>
        <w:rPr>
          <w:rFonts w:hint="default" w:ascii="Times New Roman" w:hAnsi="Times New Roman"/>
          <w:sz w:val="26"/>
          <w:szCs w:val="26"/>
          <w:lang w:val="en-US"/>
        </w:rPr>
        <w:t>: Mặc dù Flask dễ học, nhưng để xây dựng các ứng dụng phức tạp, cần hiểu rõ hơn về các khái niệm về web development.</w:t>
      </w:r>
    </w:p>
    <w:p w14:paraId="00257DC9">
      <w:pPr>
        <w:numPr>
          <w:ilvl w:val="0"/>
          <w:numId w:val="0"/>
        </w:numPr>
        <w:spacing w:before="120" w:after="120" w:line="288" w:lineRule="auto"/>
        <w:jc w:val="both"/>
        <w:rPr>
          <w:rFonts w:hint="default" w:ascii="Times New Roman" w:hAnsi="Times New Roman" w:cs="Times New Roman"/>
          <w:sz w:val="26"/>
          <w:szCs w:val="26"/>
          <w:lang w:val="en-US"/>
        </w:rPr>
      </w:pPr>
    </w:p>
    <w:p w14:paraId="5AE84201">
      <w:pPr>
        <w:ind w:left="0" w:leftChars="0" w:firstLine="219" w:firstLineChars="84"/>
        <w:outlineLvl w:val="2"/>
        <w:rPr>
          <w:rFonts w:hint="default" w:ascii="Times New Roman" w:hAnsi="Times New Roman" w:cs="Times New Roman"/>
          <w:b/>
          <w:bCs/>
          <w:sz w:val="26"/>
          <w:szCs w:val="26"/>
          <w:lang w:val="en-US"/>
        </w:rPr>
      </w:pPr>
      <w:bookmarkStart w:id="31" w:name="_Toc29998"/>
      <w:r>
        <w:rPr>
          <w:rFonts w:hint="default" w:ascii="Times New Roman" w:hAnsi="Times New Roman" w:cs="Times New Roman"/>
          <w:b/>
          <w:bCs/>
          <w:sz w:val="26"/>
          <w:szCs w:val="26"/>
          <w:lang w:val="en-US"/>
        </w:rPr>
        <w:t>3.1.3 So sánh Flask với các framework khác</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333"/>
        <w:gridCol w:w="2333"/>
        <w:gridCol w:w="2333"/>
      </w:tblGrid>
      <w:tr w14:paraId="1AE9F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654C2B47">
            <w:pPr>
              <w:jc w:val="left"/>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Tính năng</w:t>
            </w:r>
          </w:p>
        </w:tc>
        <w:tc>
          <w:tcPr>
            <w:tcW w:w="2333" w:type="dxa"/>
          </w:tcPr>
          <w:p w14:paraId="0B1F4415">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Flask</w:t>
            </w:r>
          </w:p>
        </w:tc>
        <w:tc>
          <w:tcPr>
            <w:tcW w:w="2333" w:type="dxa"/>
          </w:tcPr>
          <w:p w14:paraId="797F72B4">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Django</w:t>
            </w:r>
          </w:p>
        </w:tc>
        <w:tc>
          <w:tcPr>
            <w:tcW w:w="2333" w:type="dxa"/>
          </w:tcPr>
          <w:p w14:paraId="332E174F">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Bottle</w:t>
            </w:r>
          </w:p>
        </w:tc>
      </w:tr>
      <w:tr w14:paraId="63DF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D7EBB11">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Mức độ linh hoạt</w:t>
            </w:r>
          </w:p>
        </w:tc>
        <w:tc>
          <w:tcPr>
            <w:tcW w:w="2333" w:type="dxa"/>
          </w:tcPr>
          <w:p w14:paraId="47CB99B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c>
          <w:tcPr>
            <w:tcW w:w="2333" w:type="dxa"/>
          </w:tcPr>
          <w:p w14:paraId="03040AD2">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Cao</w:t>
            </w:r>
          </w:p>
        </w:tc>
        <w:tc>
          <w:tcPr>
            <w:tcW w:w="2333" w:type="dxa"/>
          </w:tcPr>
          <w:p w14:paraId="26863F89">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cao</w:t>
            </w:r>
          </w:p>
        </w:tc>
      </w:tr>
      <w:tr w14:paraId="55436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E61C176">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Kích thước</w:t>
            </w:r>
          </w:p>
        </w:tc>
        <w:tc>
          <w:tcPr>
            <w:tcW w:w="2333" w:type="dxa"/>
          </w:tcPr>
          <w:p w14:paraId="2438504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Nhỏ </w:t>
            </w:r>
          </w:p>
        </w:tc>
        <w:tc>
          <w:tcPr>
            <w:tcW w:w="2333" w:type="dxa"/>
          </w:tcPr>
          <w:p w14:paraId="59A459CB">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Trung bình</w:t>
            </w:r>
          </w:p>
        </w:tc>
        <w:tc>
          <w:tcPr>
            <w:tcW w:w="2333" w:type="dxa"/>
          </w:tcPr>
          <w:p w14:paraId="43E1DB4D">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nhỏ</w:t>
            </w:r>
          </w:p>
        </w:tc>
      </w:tr>
      <w:tr w14:paraId="08E96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46F227F5">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Cộng đồng</w:t>
            </w:r>
          </w:p>
        </w:tc>
        <w:tc>
          <w:tcPr>
            <w:tcW w:w="2333" w:type="dxa"/>
          </w:tcPr>
          <w:p w14:paraId="2F9322A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Lớn</w:t>
            </w:r>
          </w:p>
        </w:tc>
        <w:tc>
          <w:tcPr>
            <w:tcW w:w="2333" w:type="dxa"/>
          </w:tcPr>
          <w:p w14:paraId="1CB50BD6">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Rất lớn</w:t>
            </w:r>
          </w:p>
        </w:tc>
        <w:tc>
          <w:tcPr>
            <w:tcW w:w="2333" w:type="dxa"/>
          </w:tcPr>
          <w:p w14:paraId="3AF2100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Nhỏ</w:t>
            </w:r>
          </w:p>
        </w:tc>
      </w:tr>
      <w:tr w14:paraId="04ED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20000A1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Tính năng mặc định</w:t>
            </w:r>
          </w:p>
        </w:tc>
        <w:tc>
          <w:tcPr>
            <w:tcW w:w="2333" w:type="dxa"/>
          </w:tcPr>
          <w:p w14:paraId="3035BD88">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c>
          <w:tcPr>
            <w:tcW w:w="2333" w:type="dxa"/>
          </w:tcPr>
          <w:p w14:paraId="01A491AE">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Nhiều</w:t>
            </w:r>
          </w:p>
        </w:tc>
        <w:tc>
          <w:tcPr>
            <w:tcW w:w="2333" w:type="dxa"/>
          </w:tcPr>
          <w:p w14:paraId="27FC50BF">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Ít</w:t>
            </w:r>
          </w:p>
        </w:tc>
      </w:tr>
      <w:tr w14:paraId="030EE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38D2295F">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Dự án phù hợp</w:t>
            </w:r>
          </w:p>
        </w:tc>
        <w:tc>
          <w:tcPr>
            <w:tcW w:w="2333" w:type="dxa"/>
          </w:tcPr>
          <w:p w14:paraId="79A708F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nhỏ, vừa, API</w:t>
            </w:r>
          </w:p>
        </w:tc>
        <w:tc>
          <w:tcPr>
            <w:tcW w:w="2333" w:type="dxa"/>
          </w:tcPr>
          <w:p w14:paraId="76707EC5">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án lớn, phức tạp</w:t>
            </w:r>
          </w:p>
        </w:tc>
        <w:tc>
          <w:tcPr>
            <w:tcW w:w="2333" w:type="dxa"/>
          </w:tcPr>
          <w:p w14:paraId="74E3794A">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Dự ản nhỏ, API</w:t>
            </w:r>
          </w:p>
        </w:tc>
      </w:tr>
    </w:tbl>
    <w:p w14:paraId="0E4C425D">
      <w:pPr>
        <w:rPr>
          <w:rFonts w:hint="default" w:ascii="Times New Roman" w:hAnsi="Times New Roman" w:cs="Times New Roman"/>
          <w:sz w:val="26"/>
          <w:szCs w:val="26"/>
          <w:lang w:val="en-US"/>
        </w:rPr>
      </w:pPr>
    </w:p>
    <w:p w14:paraId="4EAC0CA5">
      <w:pPr>
        <w:outlineLvl w:val="1"/>
        <w:rPr>
          <w:rFonts w:hint="default" w:ascii="Times New Roman" w:hAnsi="Times New Roman" w:cs="Times New Roman"/>
          <w:b/>
          <w:bCs/>
          <w:sz w:val="26"/>
          <w:szCs w:val="26"/>
          <w:lang w:val="en-US"/>
        </w:rPr>
      </w:pPr>
      <w:bookmarkStart w:id="32" w:name="_Toc11212"/>
      <w:r>
        <w:rPr>
          <w:rFonts w:hint="default" w:ascii="Times New Roman" w:hAnsi="Times New Roman" w:cs="Times New Roman"/>
          <w:b/>
          <w:bCs/>
          <w:sz w:val="26"/>
          <w:szCs w:val="26"/>
          <w:lang w:val="en-US"/>
        </w:rPr>
        <w:t>3.2 Nguyên lý hoạt động của Flask</w:t>
      </w:r>
      <w:bookmarkEnd w:id="32"/>
    </w:p>
    <w:p w14:paraId="2D0D747A">
      <w:pPr>
        <w:ind w:firstLine="720" w:firstLineChars="0"/>
        <w:jc w:val="both"/>
        <w:outlineLvl w:val="9"/>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Flask hoạt động dựa trên kiến trúc request-response cycle. Khi một người dùng truy cập vào một URL trên ứng dụng Flask, một loạt các sự kiện diễn ra như sau:</w:t>
      </w:r>
      <w:r>
        <w:rPr>
          <w:rFonts w:hint="default" w:ascii="Times New Roman" w:hAnsi="Times New Roman" w:cs="Times New Roman"/>
          <w:b/>
          <w:bCs/>
          <w:sz w:val="26"/>
          <w:szCs w:val="26"/>
          <w:lang w:val="en-US"/>
        </w:rPr>
        <w:br w:type="page"/>
      </w:r>
    </w:p>
    <w:p w14:paraId="508A4BB4">
      <w:pPr>
        <w:rPr>
          <w:rFonts w:hint="default" w:ascii="Times New Roman" w:hAnsi="Times New Roman" w:cs="Times New Roman"/>
          <w:b/>
          <w:bCs/>
          <w:sz w:val="26"/>
          <w:szCs w:val="26"/>
          <w:lang w:val="en-US"/>
        </w:rPr>
      </w:pPr>
    </w:p>
    <w:p w14:paraId="42345ED2">
      <w:pPr>
        <w:ind w:left="0" w:leftChars="0" w:firstLine="219" w:firstLineChars="84"/>
        <w:outlineLvl w:val="2"/>
        <w:rPr>
          <w:rFonts w:hint="default" w:ascii="Times New Roman" w:hAnsi="Times New Roman" w:cs="Times New Roman"/>
          <w:b/>
          <w:bCs/>
          <w:sz w:val="26"/>
          <w:szCs w:val="26"/>
          <w:lang w:val="en-US"/>
        </w:rPr>
      </w:pPr>
      <w:bookmarkStart w:id="33" w:name="_Toc752"/>
      <w:r>
        <w:rPr>
          <w:rFonts w:hint="default" w:ascii="Times New Roman" w:hAnsi="Times New Roman" w:cs="Times New Roman"/>
          <w:b/>
          <w:bCs/>
          <w:sz w:val="26"/>
          <w:szCs w:val="26"/>
          <w:lang w:val="en-US"/>
        </w:rPr>
        <w:t>3.2.1 Nhận yêu cầu (Request)</w:t>
      </w:r>
      <w:bookmarkEnd w:id="33"/>
    </w:p>
    <w:p w14:paraId="0BF7BA79">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nhập một URL vào trình duyệt, một yêu cầu HTTP được gửi đến server. Flask sẽ nhận và phân tích yêu cầu này, bao gồm:</w:t>
      </w:r>
    </w:p>
    <w:p w14:paraId="0655FAE9">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Method</w:t>
      </w:r>
      <w:r>
        <w:rPr>
          <w:rFonts w:hint="default" w:ascii="Times New Roman" w:hAnsi="Times New Roman"/>
          <w:sz w:val="26"/>
          <w:szCs w:val="26"/>
          <w:lang w:val="en-US"/>
        </w:rPr>
        <w:t>: Phương thức HTTP (GET, POST, PUT, DELETE,...)</w:t>
      </w:r>
    </w:p>
    <w:p w14:paraId="6D91EE9B">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URL</w:t>
      </w:r>
      <w:r>
        <w:rPr>
          <w:rFonts w:hint="default" w:ascii="Times New Roman" w:hAnsi="Times New Roman"/>
          <w:sz w:val="26"/>
          <w:szCs w:val="26"/>
          <w:lang w:val="en-US"/>
        </w:rPr>
        <w:t>: Đường dẫn đến tài nguyên</w:t>
      </w:r>
    </w:p>
    <w:p w14:paraId="08FD3ACD">
      <w:pPr>
        <w:numPr>
          <w:ilvl w:val="0"/>
          <w:numId w:val="3"/>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Headers</w:t>
      </w:r>
      <w:r>
        <w:rPr>
          <w:rFonts w:hint="default" w:ascii="Times New Roman" w:hAnsi="Times New Roman"/>
          <w:sz w:val="26"/>
          <w:szCs w:val="26"/>
          <w:lang w:val="en-US"/>
        </w:rPr>
        <w:t>: Các thông tin bổ sung về yêu cầu</w:t>
      </w:r>
    </w:p>
    <w:p w14:paraId="78701DFF">
      <w:pPr>
        <w:numPr>
          <w:ilvl w:val="0"/>
          <w:numId w:val="3"/>
        </w:numPr>
        <w:ind w:left="440" w:leftChars="0" w:hanging="36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Body</w:t>
      </w:r>
      <w:r>
        <w:rPr>
          <w:rFonts w:hint="default" w:ascii="Times New Roman" w:hAnsi="Times New Roman"/>
          <w:sz w:val="26"/>
          <w:szCs w:val="26"/>
          <w:lang w:val="en-US"/>
        </w:rPr>
        <w:t>: Dữ liệu được gửi kèm theo yêu cầu (ví dụ: dữ liệu từ form)</w:t>
      </w:r>
    </w:p>
    <w:p w14:paraId="3E99D66A">
      <w:pPr>
        <w:numPr>
          <w:ilvl w:val="0"/>
          <w:numId w:val="0"/>
        </w:numPr>
        <w:jc w:val="both"/>
        <w:rPr>
          <w:rFonts w:hint="default" w:ascii="Times New Roman" w:hAnsi="Times New Roman"/>
          <w:b/>
          <w:bCs/>
          <w:sz w:val="26"/>
          <w:szCs w:val="26"/>
          <w:lang w:val="en-US"/>
        </w:rPr>
      </w:pPr>
    </w:p>
    <w:p w14:paraId="01F90EE0">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4" w:name="_Toc4477"/>
      <w:r>
        <w:rPr>
          <w:rFonts w:hint="default" w:ascii="Times New Roman" w:hAnsi="Times New Roman"/>
          <w:b/>
          <w:bCs/>
          <w:sz w:val="26"/>
          <w:szCs w:val="26"/>
          <w:lang w:val="en-US"/>
        </w:rPr>
        <w:t>3.2.2 Xử lý yêu cầu</w:t>
      </w:r>
      <w:bookmarkEnd w:id="34"/>
    </w:p>
    <w:p w14:paraId="3E33D80B">
      <w:pPr>
        <w:numPr>
          <w:ilvl w:val="0"/>
          <w:numId w:val="0"/>
        </w:numPr>
        <w:spacing w:before="120" w:after="120" w:line="288" w:lineRule="auto"/>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bCs/>
          <w:sz w:val="26"/>
          <w:szCs w:val="26"/>
          <w:lang w:val="en-US"/>
        </w:rPr>
        <w:t>Routing</w:t>
      </w:r>
      <w:r>
        <w:rPr>
          <w:rFonts w:hint="default" w:ascii="Times New Roman" w:hAnsi="Times New Roman"/>
          <w:b w:val="0"/>
          <w:bCs w:val="0"/>
          <w:sz w:val="26"/>
          <w:szCs w:val="26"/>
          <w:lang w:val="en-US"/>
        </w:rPr>
        <w:t>: Flask sẽ so sánh URL trong yêu cầu với các route đã được định nghĩa trong ứng dụng để tìm ra hàm xử lý (view function) phù hợp.</w:t>
      </w:r>
    </w:p>
    <w:p w14:paraId="08782110">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Gọi view function</w:t>
      </w:r>
      <w:r>
        <w:rPr>
          <w:rFonts w:hint="default" w:ascii="Times New Roman" w:hAnsi="Times New Roman"/>
          <w:b w:val="0"/>
          <w:bCs w:val="0"/>
          <w:sz w:val="26"/>
          <w:szCs w:val="26"/>
          <w:lang w:val="en-US"/>
        </w:rPr>
        <w:t>: Hàm view này sẽ được gọi để thực hiện các xử lý logic:</w:t>
      </w:r>
    </w:p>
    <w:p w14:paraId="68BB4E4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Truy xuất dữ liệu từ cơ sở dữ liệu</w:t>
      </w:r>
    </w:p>
    <w:p w14:paraId="213F7D36">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Thực hiện các phép tính</w:t>
      </w:r>
    </w:p>
    <w:p w14:paraId="5619A462">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Gọi các hàm hỗ trợ khác</w:t>
      </w:r>
    </w:p>
    <w:p w14:paraId="6BF6E910">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Render template (nếu cần)</w:t>
      </w:r>
    </w:p>
    <w:p w14:paraId="230329EC">
      <w:pPr>
        <w:numPr>
          <w:ilvl w:val="0"/>
          <w:numId w:val="0"/>
        </w:numPr>
        <w:spacing w:before="120" w:after="120" w:line="288" w:lineRule="auto"/>
        <w:ind w:left="80" w:leftChars="0"/>
        <w:jc w:val="both"/>
        <w:outlineLvl w:val="9"/>
        <w:rPr>
          <w:rFonts w:hint="default" w:ascii="Times New Roman" w:hAnsi="Times New Roman"/>
          <w:b w:val="0"/>
          <w:bCs w:val="0"/>
          <w:sz w:val="26"/>
          <w:szCs w:val="26"/>
          <w:lang w:val="en-US"/>
        </w:rPr>
      </w:pPr>
    </w:p>
    <w:p w14:paraId="4D86CCA7">
      <w:pPr>
        <w:numPr>
          <w:ilvl w:val="0"/>
          <w:numId w:val="0"/>
        </w:numPr>
        <w:spacing w:before="120" w:after="120" w:line="288" w:lineRule="auto"/>
        <w:ind w:left="220" w:leftChars="100" w:firstLine="0" w:firstLineChars="0"/>
        <w:jc w:val="both"/>
        <w:outlineLvl w:val="2"/>
        <w:rPr>
          <w:rFonts w:hint="default" w:ascii="Times New Roman" w:hAnsi="Times New Roman"/>
          <w:b/>
          <w:bCs/>
          <w:sz w:val="26"/>
          <w:szCs w:val="26"/>
          <w:lang w:val="en-US"/>
        </w:rPr>
      </w:pPr>
      <w:bookmarkStart w:id="35" w:name="_Toc23320"/>
      <w:r>
        <w:rPr>
          <w:rFonts w:hint="default" w:ascii="Times New Roman" w:hAnsi="Times New Roman"/>
          <w:b/>
          <w:bCs/>
          <w:sz w:val="26"/>
          <w:szCs w:val="26"/>
          <w:lang w:val="en-US"/>
        </w:rPr>
        <w:t>3.2.3 Trả về kết quả (Response)</w:t>
      </w:r>
      <w:bookmarkEnd w:id="35"/>
    </w:p>
    <w:p w14:paraId="14DD5DAC">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xử lý xong, hàm view sẽ trả về một đối tượng Response. Đối tượng này chứa:</w:t>
      </w:r>
    </w:p>
    <w:p w14:paraId="06FDFE74">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Status code</w:t>
      </w:r>
      <w:r>
        <w:rPr>
          <w:rFonts w:hint="default" w:ascii="Times New Roman" w:hAnsi="Times New Roman"/>
          <w:b w:val="0"/>
          <w:bCs w:val="0"/>
          <w:sz w:val="26"/>
          <w:szCs w:val="26"/>
          <w:lang w:val="en-US"/>
        </w:rPr>
        <w:t>: Mã trạng thái HTTP (200 OK, 404 Not Found,...)</w:t>
      </w:r>
    </w:p>
    <w:p w14:paraId="1E4C0A9C">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Headers</w:t>
      </w:r>
      <w:r>
        <w:rPr>
          <w:rFonts w:hint="default" w:ascii="Times New Roman" w:hAnsi="Times New Roman"/>
          <w:b w:val="0"/>
          <w:bCs w:val="0"/>
          <w:sz w:val="26"/>
          <w:szCs w:val="26"/>
          <w:lang w:val="en-US"/>
        </w:rPr>
        <w:t>: Các thông tin bổ sung về phản hồi</w:t>
      </w:r>
    </w:p>
    <w:p w14:paraId="605AF817">
      <w:pPr>
        <w:numPr>
          <w:ilvl w:val="0"/>
          <w:numId w:val="3"/>
        </w:numPr>
        <w:spacing w:before="120" w:after="120" w:line="288" w:lineRule="auto"/>
        <w:ind w:left="440" w:leftChars="0" w:hanging="360" w:firstLineChars="0"/>
        <w:jc w:val="both"/>
        <w:outlineLvl w:val="9"/>
        <w:rPr>
          <w:rFonts w:hint="default" w:ascii="Times New Roman" w:hAnsi="Times New Roman"/>
          <w:b w:val="0"/>
          <w:bCs w:val="0"/>
          <w:sz w:val="26"/>
          <w:szCs w:val="26"/>
          <w:lang w:val="en-US"/>
        </w:rPr>
      </w:pPr>
      <w:r>
        <w:rPr>
          <w:rFonts w:hint="default" w:ascii="Times New Roman" w:hAnsi="Times New Roman"/>
          <w:b/>
          <w:bCs/>
          <w:sz w:val="26"/>
          <w:szCs w:val="26"/>
          <w:lang w:val="en-US"/>
        </w:rPr>
        <w:t>Body:</w:t>
      </w:r>
      <w:r>
        <w:rPr>
          <w:rFonts w:hint="default" w:ascii="Times New Roman" w:hAnsi="Times New Roman"/>
          <w:b w:val="0"/>
          <w:bCs w:val="0"/>
          <w:sz w:val="26"/>
          <w:szCs w:val="26"/>
          <w:lang w:val="en-US"/>
        </w:rPr>
        <w:t xml:space="preserve"> Nội dung của phản hồi (thường là HTML)</w:t>
      </w:r>
    </w:p>
    <w:p w14:paraId="586B3208">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Flask sẽ gửi response này về trình duyệt của người dùng.</w:t>
      </w:r>
    </w:p>
    <w:p w14:paraId="5E4EED47">
      <w:pPr>
        <w:numPr>
          <w:ilvl w:val="0"/>
          <w:numId w:val="0"/>
        </w:numPr>
        <w:spacing w:before="120" w:after="120" w:line="288" w:lineRule="auto"/>
        <w:ind w:firstLine="720" w:firstLineChars="0"/>
        <w:jc w:val="both"/>
        <w:outlineLvl w:val="9"/>
        <w:rPr>
          <w:rFonts w:hint="default" w:ascii="Times New Roman" w:hAnsi="Times New Roman"/>
          <w:b w:val="0"/>
          <w:bCs w:val="0"/>
          <w:sz w:val="26"/>
          <w:szCs w:val="26"/>
          <w:lang w:val="en-US"/>
        </w:rPr>
      </w:pPr>
    </w:p>
    <w:p w14:paraId="0B37EC73">
      <w:pPr>
        <w:rPr>
          <w:rFonts w:hint="default" w:ascii="Times New Roman" w:hAnsi="Times New Roman" w:cs="Times New Roman"/>
          <w:b/>
          <w:bCs/>
          <w:sz w:val="26"/>
          <w:szCs w:val="26"/>
          <w:lang w:val="vi-VN"/>
        </w:rPr>
      </w:pPr>
      <w:bookmarkStart w:id="36" w:name="_Toc6480"/>
      <w:bookmarkStart w:id="37" w:name="_Toc7541"/>
      <w:r>
        <w:rPr>
          <w:rFonts w:hint="default" w:ascii="Times New Roman" w:hAnsi="Times New Roman" w:cs="Times New Roman"/>
          <w:b/>
          <w:bCs/>
          <w:sz w:val="26"/>
          <w:szCs w:val="26"/>
          <w:lang w:val="vi-VN"/>
        </w:rPr>
        <w:br w:type="page"/>
      </w:r>
    </w:p>
    <w:p w14:paraId="2629EDF7">
      <w:pPr>
        <w:pStyle w:val="20"/>
        <w:bidi w:val="0"/>
        <w:ind w:left="0" w:leftChars="0" w:firstLine="0" w:firstLineChars="0"/>
        <w:outlineLvl w:val="1"/>
        <w:rPr>
          <w:rFonts w:hint="default" w:ascii="Times New Roman" w:hAnsi="Times New Roman" w:cs="Times New Roman"/>
          <w:b/>
          <w:bCs/>
          <w:sz w:val="26"/>
          <w:szCs w:val="26"/>
          <w:lang w:val="vi-VN"/>
        </w:rPr>
      </w:pPr>
      <w:bookmarkStart w:id="38" w:name="_Toc20484"/>
      <w:r>
        <w:rPr>
          <w:rFonts w:hint="default" w:ascii="Times New Roman" w:hAnsi="Times New Roman" w:cs="Times New Roman"/>
          <w:b/>
          <w:bCs/>
          <w:sz w:val="26"/>
          <w:szCs w:val="26"/>
          <w:lang w:val="vi-VN"/>
        </w:rPr>
        <w:t xml:space="preserve">3.3 </w:t>
      </w:r>
      <w:r>
        <w:rPr>
          <w:rFonts w:hint="default" w:ascii="Times New Roman" w:hAnsi="Times New Roman" w:cs="Times New Roman"/>
          <w:b/>
          <w:bCs/>
          <w:sz w:val="26"/>
          <w:szCs w:val="26"/>
          <w:lang w:val="en-US"/>
        </w:rPr>
        <w:t>Ví dụ minh họa Flask cơ bản</w:t>
      </w:r>
      <w:r>
        <w:rPr>
          <w:rFonts w:hint="default" w:ascii="Times New Roman" w:hAnsi="Times New Roman" w:cs="Times New Roman"/>
          <w:b/>
          <w:bCs/>
          <w:sz w:val="26"/>
          <w:szCs w:val="26"/>
          <w:lang w:val="vi-VN"/>
        </w:rPr>
        <w:t>:</w:t>
      </w:r>
      <w:bookmarkEnd w:id="36"/>
      <w:bookmarkEnd w:id="37"/>
      <w:bookmarkEnd w:id="38"/>
      <w:r>
        <w:rPr>
          <w:rFonts w:hint="default" w:ascii="Times New Roman" w:hAnsi="Times New Roman" w:cs="Times New Roman"/>
          <w:b/>
          <w:bCs/>
          <w:sz w:val="26"/>
          <w:szCs w:val="26"/>
          <w:lang w:val="vi-VN"/>
        </w:rPr>
        <w:t xml:space="preserve"> </w:t>
      </w:r>
    </w:p>
    <w:p w14:paraId="708D7F17">
      <w:p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25240" cy="2428240"/>
            <wp:effectExtent l="0" t="0" r="3810" b="10160"/>
            <wp:docPr id="6" name="Picture 6" descr="simple_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mple_flask"/>
                    <pic:cNvPicPr>
                      <a:picLocks noChangeAspect="1"/>
                    </pic:cNvPicPr>
                  </pic:nvPicPr>
                  <pic:blipFill>
                    <a:blip r:embed="rId12"/>
                    <a:stretch>
                      <a:fillRect/>
                    </a:stretch>
                  </pic:blipFill>
                  <pic:spPr>
                    <a:xfrm>
                      <a:off x="0" y="0"/>
                      <a:ext cx="3825240" cy="2428240"/>
                    </a:xfrm>
                    <a:prstGeom prst="rect">
                      <a:avLst/>
                    </a:prstGeom>
                  </pic:spPr>
                </pic:pic>
              </a:graphicData>
            </a:graphic>
          </wp:inline>
        </w:drawing>
      </w:r>
    </w:p>
    <w:p w14:paraId="238E8ED3">
      <w:pPr>
        <w:pStyle w:val="26"/>
        <w:bidi w:val="0"/>
        <w:jc w:val="center"/>
        <w:rPr>
          <w:rFonts w:hint="default"/>
          <w:lang w:val="en-US"/>
        </w:rPr>
      </w:pPr>
      <w:bookmarkStart w:id="39" w:name="_Toc7602"/>
      <w:r>
        <w:rPr>
          <w:rFonts w:hint="default"/>
          <w:i/>
          <w:iCs/>
          <w:color w:val="4E85B3"/>
          <w:sz w:val="22"/>
          <w:szCs w:val="22"/>
          <w:lang w:val="en-US"/>
        </w:rPr>
        <w:t>Hình 3.4: Ứng dụng Flask đơn giản hiển thị "Hello, World!"</w:t>
      </w:r>
      <w:bookmarkEnd w:id="39"/>
    </w:p>
    <w:p w14:paraId="5702D927">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from flask import Flask</w:t>
      </w:r>
      <w:r>
        <w:rPr>
          <w:rFonts w:hint="default" w:ascii="Times New Roman" w:hAnsi="Times New Roman"/>
          <w:b w:val="0"/>
          <w:bCs w:val="0"/>
          <w:sz w:val="26"/>
          <w:szCs w:val="26"/>
          <w:lang w:val="en-US"/>
        </w:rPr>
        <w:t>: Dòng này nhập thư viện Flask vào chương trình.</w:t>
      </w:r>
    </w:p>
    <w:p w14:paraId="434F514B">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 = Flask(__name__)</w:t>
      </w:r>
      <w:r>
        <w:rPr>
          <w:rFonts w:hint="default" w:ascii="Times New Roman" w:hAnsi="Times New Roman"/>
          <w:b w:val="0"/>
          <w:bCs w:val="0"/>
          <w:sz w:val="26"/>
          <w:szCs w:val="26"/>
          <w:lang w:val="en-US"/>
        </w:rPr>
        <w:t xml:space="preserve">: Tạo một đối tượng ứng dụng Flask. </w:t>
      </w:r>
      <w:r>
        <w:rPr>
          <w:rFonts w:hint="default" w:ascii="Times New Roman" w:hAnsi="Times New Roman"/>
          <w:b/>
          <w:bCs/>
          <w:sz w:val="26"/>
          <w:szCs w:val="26"/>
          <w:lang w:val="en-US"/>
        </w:rPr>
        <w:t>__name__</w:t>
      </w:r>
      <w:r>
        <w:rPr>
          <w:rFonts w:hint="default" w:ascii="Times New Roman" w:hAnsi="Times New Roman"/>
          <w:b w:val="0"/>
          <w:bCs w:val="0"/>
          <w:sz w:val="26"/>
          <w:szCs w:val="26"/>
          <w:lang w:val="en-US"/>
        </w:rPr>
        <w:t xml:space="preserve"> ở đây thường bằng </w:t>
      </w:r>
      <w:r>
        <w:rPr>
          <w:rFonts w:hint="default" w:ascii="Times New Roman" w:hAnsi="Times New Roman"/>
          <w:b/>
          <w:bCs/>
          <w:sz w:val="26"/>
          <w:szCs w:val="26"/>
          <w:lang w:val="en-US"/>
        </w:rPr>
        <w:t>__main__</w:t>
      </w:r>
      <w:r>
        <w:rPr>
          <w:rFonts w:hint="default" w:ascii="Times New Roman" w:hAnsi="Times New Roman"/>
          <w:b w:val="0"/>
          <w:bCs w:val="0"/>
          <w:sz w:val="26"/>
          <w:szCs w:val="26"/>
          <w:lang w:val="en-US"/>
        </w:rPr>
        <w:t xml:space="preserve"> khi chạy trực tiếp file này.</w:t>
      </w:r>
    </w:p>
    <w:p w14:paraId="4841F5F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@app.route('/')</w:t>
      </w:r>
      <w:r>
        <w:rPr>
          <w:rFonts w:hint="default" w:ascii="Times New Roman" w:hAnsi="Times New Roman"/>
          <w:b w:val="0"/>
          <w:bCs w:val="0"/>
          <w:sz w:val="26"/>
          <w:szCs w:val="26"/>
          <w:lang w:val="en-US"/>
        </w:rPr>
        <w:t xml:space="preserve">: Decorator này liên kết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với URL gốc </w:t>
      </w:r>
      <w:r>
        <w:rPr>
          <w:rFonts w:hint="default" w:ascii="Times New Roman" w:hAnsi="Times New Roman"/>
          <w:b/>
          <w:bCs/>
          <w:sz w:val="26"/>
          <w:szCs w:val="26"/>
          <w:lang w:val="en-US"/>
        </w:rPr>
        <w:t>(/)</w:t>
      </w:r>
      <w:r>
        <w:rPr>
          <w:rFonts w:hint="default" w:ascii="Times New Roman" w:hAnsi="Times New Roman"/>
          <w:b w:val="0"/>
          <w:bCs w:val="0"/>
          <w:sz w:val="26"/>
          <w:szCs w:val="26"/>
          <w:lang w:val="en-US"/>
        </w:rPr>
        <w:t xml:space="preserve">. Điều này có nghĩa là khi người dùng truy cập vào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xml:space="preserve"> (mặc định), hàm </w:t>
      </w:r>
      <w:r>
        <w:rPr>
          <w:rFonts w:hint="default" w:ascii="Times New Roman" w:hAnsi="Times New Roman"/>
          <w:b/>
          <w:bCs/>
          <w:sz w:val="26"/>
          <w:szCs w:val="26"/>
          <w:lang w:val="en-US"/>
        </w:rPr>
        <w:t>hello</w:t>
      </w:r>
      <w:r>
        <w:rPr>
          <w:rFonts w:hint="default" w:ascii="Times New Roman" w:hAnsi="Times New Roman"/>
          <w:b w:val="0"/>
          <w:bCs w:val="0"/>
          <w:sz w:val="26"/>
          <w:szCs w:val="26"/>
          <w:lang w:val="en-US"/>
        </w:rPr>
        <w:t xml:space="preserve"> sẽ được gọi.</w:t>
      </w:r>
    </w:p>
    <w:p w14:paraId="3CD1611F">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def  hello():</w:t>
      </w:r>
      <w:r>
        <w:rPr>
          <w:rFonts w:hint="default" w:ascii="Times New Roman" w:hAnsi="Times New Roman"/>
          <w:b w:val="0"/>
          <w:bCs w:val="0"/>
          <w:sz w:val="26"/>
          <w:szCs w:val="26"/>
          <w:lang w:val="en-US"/>
        </w:rPr>
        <w:t>: Đây là hàm view, nó sẽ được gọi khi có yêu cầu đến route</w:t>
      </w:r>
      <w:r>
        <w:rPr>
          <w:rFonts w:hint="default" w:ascii="Times New Roman" w:hAnsi="Times New Roman"/>
          <w:b/>
          <w:bCs/>
          <w:sz w:val="26"/>
          <w:szCs w:val="26"/>
          <w:lang w:val="en-US"/>
        </w:rPr>
        <w:t xml:space="preserve">  /</w:t>
      </w:r>
      <w:r>
        <w:rPr>
          <w:rFonts w:hint="default" w:ascii="Times New Roman" w:hAnsi="Times New Roman"/>
          <w:b w:val="0"/>
          <w:bCs w:val="0"/>
          <w:sz w:val="26"/>
          <w:szCs w:val="26"/>
          <w:lang w:val="en-US"/>
        </w:rPr>
        <w:t>.</w:t>
      </w:r>
    </w:p>
    <w:p w14:paraId="27F0BF3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return 'Hello, World!'</w:t>
      </w:r>
      <w:r>
        <w:rPr>
          <w:rFonts w:hint="default" w:ascii="Times New Roman" w:hAnsi="Times New Roman"/>
          <w:b w:val="0"/>
          <w:bCs w:val="0"/>
          <w:sz w:val="26"/>
          <w:szCs w:val="26"/>
          <w:lang w:val="en-US"/>
        </w:rPr>
        <w:t>: Hàm này trả về chuỗi "Hello, World!". Chuỗi này sẽ được hiển thị trên trình duyệt của người dùng.</w:t>
      </w:r>
    </w:p>
    <w:p w14:paraId="00BEB265">
      <w:pPr>
        <w:numPr>
          <w:ilvl w:val="0"/>
          <w:numId w:val="3"/>
        </w:numPr>
        <w:ind w:left="440" w:leftChars="0" w:hanging="360" w:firstLineChars="0"/>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if __name__ == '__main__':</w:t>
      </w:r>
      <w:r>
        <w:rPr>
          <w:rFonts w:hint="default" w:ascii="Times New Roman" w:hAnsi="Times New Roman"/>
          <w:b w:val="0"/>
          <w:bCs w:val="0"/>
          <w:sz w:val="26"/>
          <w:szCs w:val="26"/>
          <w:lang w:val="en-US"/>
        </w:rPr>
        <w:t>: Đoạn code này đảm bảo rằng ứng dụng chỉ chạy khi file được thực thi trực tiếp, không phải khi được import làm module.</w:t>
      </w:r>
    </w:p>
    <w:p w14:paraId="6DAFCE8C">
      <w:pPr>
        <w:numPr>
          <w:ilvl w:val="0"/>
          <w:numId w:val="3"/>
        </w:numPr>
        <w:ind w:left="440" w:leftChars="0" w:hanging="360" w:firstLineChars="0"/>
        <w:jc w:val="both"/>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app.run()</w:t>
      </w:r>
      <w:r>
        <w:rPr>
          <w:rFonts w:hint="default" w:ascii="Times New Roman" w:hAnsi="Times New Roman"/>
          <w:b w:val="0"/>
          <w:bCs w:val="0"/>
          <w:sz w:val="26"/>
          <w:szCs w:val="26"/>
          <w:lang w:val="en-US"/>
        </w:rPr>
        <w:t>: Khởi chạy ứng dụng Flask.</w:t>
      </w:r>
    </w:p>
    <w:p w14:paraId="5416082D">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14:paraId="01C47DDC">
      <w:pPr>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Cách chạy ứng dụng:</w:t>
      </w:r>
    </w:p>
    <w:p w14:paraId="4304298E">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Lưu file</w:t>
      </w:r>
      <w:r>
        <w:rPr>
          <w:rFonts w:hint="default" w:ascii="Times New Roman" w:hAnsi="Times New Roman"/>
          <w:b w:val="0"/>
          <w:bCs w:val="0"/>
          <w:sz w:val="26"/>
          <w:szCs w:val="26"/>
          <w:lang w:val="en-US"/>
        </w:rPr>
        <w:t xml:space="preserve">: Lưu đoạn code trên thành một file Python (ví dụ: </w:t>
      </w:r>
      <w:r>
        <w:rPr>
          <w:rFonts w:hint="default" w:ascii="Times New Roman" w:hAnsi="Times New Roman"/>
          <w:b/>
          <w:bCs/>
          <w:sz w:val="26"/>
          <w:szCs w:val="26"/>
          <w:lang w:val="en-US"/>
        </w:rPr>
        <w:t>test.py</w:t>
      </w:r>
      <w:r>
        <w:rPr>
          <w:rFonts w:hint="default" w:ascii="Times New Roman" w:hAnsi="Times New Roman"/>
          <w:b w:val="0"/>
          <w:bCs w:val="0"/>
          <w:sz w:val="26"/>
          <w:szCs w:val="26"/>
          <w:lang w:val="en-US"/>
        </w:rPr>
        <w:t>).</w:t>
      </w:r>
    </w:p>
    <w:p w14:paraId="3A9EB04F">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Mở terminal</w:t>
      </w:r>
      <w:r>
        <w:rPr>
          <w:rFonts w:hint="default" w:ascii="Times New Roman" w:hAnsi="Times New Roman"/>
          <w:b w:val="0"/>
          <w:bCs w:val="0"/>
          <w:sz w:val="26"/>
          <w:szCs w:val="26"/>
          <w:lang w:val="en-US"/>
        </w:rPr>
        <w:t>: Mở terminal hoặc command prompt tại thư mục chứa file</w:t>
      </w:r>
      <w:r>
        <w:rPr>
          <w:rFonts w:hint="default" w:ascii="Times New Roman" w:hAnsi="Times New Roman"/>
          <w:b/>
          <w:bCs/>
          <w:sz w:val="26"/>
          <w:szCs w:val="26"/>
          <w:lang w:val="en-US"/>
        </w:rPr>
        <w:t xml:space="preserve"> test.py</w:t>
      </w:r>
      <w:r>
        <w:rPr>
          <w:rFonts w:hint="default" w:ascii="Times New Roman" w:hAnsi="Times New Roman"/>
          <w:b w:val="0"/>
          <w:bCs w:val="0"/>
          <w:sz w:val="26"/>
          <w:szCs w:val="26"/>
          <w:lang w:val="en-US"/>
        </w:rPr>
        <w:t>.</w:t>
      </w:r>
    </w:p>
    <w:p w14:paraId="44696BA2">
      <w:pPr>
        <w:numPr>
          <w:ilvl w:val="0"/>
          <w:numId w:val="3"/>
        </w:numPr>
        <w:ind w:left="440" w:leftChars="0" w:hanging="360" w:firstLineChars="0"/>
        <w:rPr>
          <w:rFonts w:hint="default" w:ascii="Times New Roman" w:hAnsi="Times New Roman"/>
          <w:b w:val="0"/>
          <w:bCs w:val="0"/>
          <w:sz w:val="26"/>
          <w:szCs w:val="26"/>
          <w:lang w:val="en-US"/>
        </w:rPr>
      </w:pPr>
      <w:r>
        <w:rPr>
          <w:rFonts w:hint="default" w:ascii="Times New Roman" w:hAnsi="Times New Roman"/>
          <w:b/>
          <w:bCs/>
          <w:sz w:val="26"/>
          <w:szCs w:val="26"/>
          <w:lang w:val="en-US"/>
        </w:rPr>
        <w:t>Chạy ứng dụng</w:t>
      </w:r>
      <w:r>
        <w:rPr>
          <w:rFonts w:hint="default" w:ascii="Times New Roman" w:hAnsi="Times New Roman"/>
          <w:b w:val="0"/>
          <w:bCs w:val="0"/>
          <w:sz w:val="26"/>
          <w:szCs w:val="26"/>
          <w:lang w:val="en-US"/>
        </w:rPr>
        <w:t xml:space="preserve">: Gõ lệnh </w:t>
      </w:r>
      <w:r>
        <w:rPr>
          <w:rFonts w:hint="default" w:ascii="Times New Roman" w:hAnsi="Times New Roman"/>
          <w:b/>
          <w:bCs/>
          <w:sz w:val="26"/>
          <w:szCs w:val="26"/>
          <w:lang w:val="en-US"/>
        </w:rPr>
        <w:t>python test.py</w:t>
      </w:r>
      <w:r>
        <w:rPr>
          <w:rFonts w:hint="default" w:ascii="Times New Roman" w:hAnsi="Times New Roman"/>
          <w:b w:val="0"/>
          <w:bCs w:val="0"/>
          <w:sz w:val="26"/>
          <w:szCs w:val="26"/>
          <w:lang w:val="en-US"/>
        </w:rPr>
        <w:t xml:space="preserve"> và nhấn Enter.</w:t>
      </w:r>
    </w:p>
    <w:p w14:paraId="44EB23AE">
      <w:pPr>
        <w:numPr>
          <w:ilvl w:val="0"/>
          <w:numId w:val="3"/>
        </w:numPr>
        <w:ind w:left="440" w:leftChars="0" w:hanging="360" w:firstLineChars="0"/>
        <w:rPr>
          <w:rFonts w:hint="default" w:ascii="Times New Roman" w:hAnsi="Times New Roman" w:cs="Times New Roman"/>
          <w:b w:val="0"/>
          <w:bCs w:val="0"/>
          <w:sz w:val="26"/>
          <w:szCs w:val="26"/>
          <w:lang w:val="en-US"/>
        </w:rPr>
      </w:pPr>
      <w:r>
        <w:rPr>
          <w:rFonts w:hint="default" w:ascii="Times New Roman" w:hAnsi="Times New Roman"/>
          <w:b/>
          <w:bCs/>
          <w:sz w:val="26"/>
          <w:szCs w:val="26"/>
          <w:lang w:val="en-US"/>
        </w:rPr>
        <w:t>Mở trình duyệt</w:t>
      </w:r>
      <w:r>
        <w:rPr>
          <w:rFonts w:hint="default" w:ascii="Times New Roman" w:hAnsi="Times New Roman"/>
          <w:b w:val="0"/>
          <w:bCs w:val="0"/>
          <w:sz w:val="26"/>
          <w:szCs w:val="26"/>
          <w:lang w:val="en-US"/>
        </w:rPr>
        <w:t xml:space="preserve">: Mở trình duyệt và nhập địa chỉ </w:t>
      </w:r>
      <w:r>
        <w:rPr>
          <w:rFonts w:hint="default" w:ascii="Times New Roman" w:hAnsi="Times New Roman"/>
          <w:b/>
          <w:bCs/>
          <w:sz w:val="26"/>
          <w:szCs w:val="26"/>
          <w:lang w:val="en-US"/>
        </w:rPr>
        <w:t>http://127.0.0.1:5000/</w:t>
      </w:r>
      <w:r>
        <w:rPr>
          <w:rFonts w:hint="default" w:ascii="Times New Roman" w:hAnsi="Times New Roman"/>
          <w:b w:val="0"/>
          <w:bCs w:val="0"/>
          <w:sz w:val="26"/>
          <w:szCs w:val="26"/>
          <w:lang w:val="en-US"/>
        </w:rPr>
        <w:t>. Bạn sẽ thấy dòng chữ "Hello, World!" hiển thị trên màn hình.</w:t>
      </w:r>
    </w:p>
    <w:p w14:paraId="0F89EC67">
      <w:pPr>
        <w:bidi w:val="0"/>
        <w:jc w:val="center"/>
        <w:rPr>
          <w:rFonts w:hint="default"/>
          <w:lang w:val="en-US"/>
        </w:rPr>
      </w:pPr>
      <w:r>
        <w:rPr>
          <w:rFonts w:hint="default"/>
          <w:lang w:val="en-US"/>
        </w:rPr>
        <w:drawing>
          <wp:inline distT="0" distB="0" distL="114300" distR="114300">
            <wp:extent cx="5555615" cy="1263650"/>
            <wp:effectExtent l="0" t="0" r="6985" b="12700"/>
            <wp:docPr id="8" name="Picture 8" descr="simple_flask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mple_flask_run_app"/>
                    <pic:cNvPicPr>
                      <a:picLocks noChangeAspect="1"/>
                    </pic:cNvPicPr>
                  </pic:nvPicPr>
                  <pic:blipFill>
                    <a:blip r:embed="rId13"/>
                    <a:stretch>
                      <a:fillRect/>
                    </a:stretch>
                  </pic:blipFill>
                  <pic:spPr>
                    <a:xfrm>
                      <a:off x="0" y="0"/>
                      <a:ext cx="5555615" cy="1263650"/>
                    </a:xfrm>
                    <a:prstGeom prst="rect">
                      <a:avLst/>
                    </a:prstGeom>
                  </pic:spPr>
                </pic:pic>
              </a:graphicData>
            </a:graphic>
          </wp:inline>
        </w:drawing>
      </w:r>
    </w:p>
    <w:p w14:paraId="4B12F990">
      <w:pPr>
        <w:pStyle w:val="26"/>
        <w:bidi w:val="0"/>
        <w:jc w:val="center"/>
        <w:rPr>
          <w:rFonts w:hint="default"/>
          <w:i/>
          <w:iCs/>
          <w:color w:val="4E85B3"/>
          <w:sz w:val="22"/>
          <w:szCs w:val="22"/>
          <w:lang w:val="en-US"/>
        </w:rPr>
      </w:pPr>
      <w:bookmarkStart w:id="40" w:name="_Toc5362"/>
      <w:r>
        <w:rPr>
          <w:rFonts w:hint="default"/>
          <w:i/>
          <w:iCs/>
          <w:color w:val="4E85B3"/>
          <w:sz w:val="22"/>
          <w:szCs w:val="22"/>
          <w:lang w:val="en-US"/>
        </w:rPr>
        <w:t>Hình 3.5: Chạy ứng dụng</w:t>
      </w:r>
      <w:bookmarkEnd w:id="40"/>
    </w:p>
    <w:p w14:paraId="6BA151BB">
      <w:pPr>
        <w:rPr>
          <w:rFonts w:hint="default" w:ascii="Times New Roman" w:hAnsi="Times New Roman" w:cs="Times New Roman"/>
          <w:b w:val="0"/>
          <w:bCs w:val="0"/>
          <w:sz w:val="26"/>
          <w:szCs w:val="26"/>
          <w:lang w:val="en-US"/>
        </w:rPr>
      </w:pPr>
    </w:p>
    <w:p w14:paraId="7E50CA38">
      <w:pPr>
        <w:bidi w:val="0"/>
        <w:jc w:val="center"/>
        <w:rPr>
          <w:rFonts w:hint="default"/>
          <w:lang w:val="en-US"/>
        </w:rPr>
      </w:pPr>
      <w:r>
        <w:rPr>
          <w:rFonts w:hint="default"/>
          <w:lang w:val="en-US"/>
        </w:rPr>
        <w:drawing>
          <wp:inline distT="0" distB="0" distL="114300" distR="114300">
            <wp:extent cx="4305300" cy="2085975"/>
            <wp:effectExtent l="0" t="0" r="0" b="9525"/>
            <wp:docPr id="7" name="Picture 7" descr="simple_flask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imple_flask_result"/>
                    <pic:cNvPicPr>
                      <a:picLocks noChangeAspect="1"/>
                    </pic:cNvPicPr>
                  </pic:nvPicPr>
                  <pic:blipFill>
                    <a:blip r:embed="rId14"/>
                    <a:stretch>
                      <a:fillRect/>
                    </a:stretch>
                  </pic:blipFill>
                  <pic:spPr>
                    <a:xfrm>
                      <a:off x="0" y="0"/>
                      <a:ext cx="4305300" cy="2085975"/>
                    </a:xfrm>
                    <a:prstGeom prst="rect">
                      <a:avLst/>
                    </a:prstGeom>
                  </pic:spPr>
                </pic:pic>
              </a:graphicData>
            </a:graphic>
          </wp:inline>
        </w:drawing>
      </w:r>
    </w:p>
    <w:p w14:paraId="221DC1B5">
      <w:pPr>
        <w:pStyle w:val="26"/>
        <w:bidi w:val="0"/>
        <w:jc w:val="center"/>
        <w:rPr>
          <w:rFonts w:hint="default"/>
          <w:lang w:val="en-US"/>
        </w:rPr>
      </w:pPr>
      <w:bookmarkStart w:id="41" w:name="_Toc15070"/>
      <w:r>
        <w:rPr>
          <w:rFonts w:hint="default"/>
          <w:i/>
          <w:iCs/>
          <w:color w:val="4E85B3"/>
          <w:sz w:val="22"/>
          <w:szCs w:val="22"/>
          <w:lang w:val="en-US"/>
        </w:rPr>
        <w:t>Hình 3.6: Kết quả khi chạy ứng dụng Flask</w:t>
      </w:r>
      <w:bookmarkEnd w:id="41"/>
    </w:p>
    <w:p w14:paraId="41DCF80F">
      <w:pPr>
        <w:rPr>
          <w:rFonts w:hint="default" w:ascii="Times New Roman" w:hAnsi="Times New Roman" w:cs="Times New Roman"/>
          <w:b w:val="0"/>
          <w:bCs w:val="0"/>
          <w:sz w:val="26"/>
          <w:szCs w:val="26"/>
          <w:lang w:val="en-US"/>
        </w:rPr>
      </w:pPr>
    </w:p>
    <w:p w14:paraId="6DEC5B5B">
      <w:pPr>
        <w:pStyle w:val="20"/>
        <w:bidi w:val="0"/>
        <w:ind w:left="0" w:leftChars="0" w:firstLine="0" w:firstLineChars="0"/>
        <w:outlineLvl w:val="1"/>
        <w:rPr>
          <w:rFonts w:hint="default" w:ascii="Times New Roman" w:hAnsi="Times New Roman" w:cs="Times New Roman"/>
          <w:b/>
          <w:bCs/>
          <w:sz w:val="26"/>
          <w:szCs w:val="26"/>
          <w:lang w:val="vi-VN"/>
        </w:rPr>
      </w:pPr>
      <w:bookmarkStart w:id="42" w:name="_Toc21212"/>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Giới thiệu mô hình Random Forest</w:t>
      </w:r>
      <w:bookmarkEnd w:id="42"/>
      <w:r>
        <w:rPr>
          <w:rFonts w:hint="default" w:ascii="Times New Roman" w:hAnsi="Times New Roman" w:cs="Times New Roman"/>
          <w:b/>
          <w:bCs/>
          <w:sz w:val="26"/>
          <w:szCs w:val="26"/>
          <w:lang w:val="vi-VN"/>
        </w:rPr>
        <w:t xml:space="preserve"> </w:t>
      </w:r>
    </w:p>
    <w:p w14:paraId="77E3BCA7">
      <w:pPr>
        <w:jc w:val="both"/>
        <w:rPr>
          <w:rFonts w:hint="default"/>
          <w:lang w:val="en-US"/>
        </w:rPr>
      </w:pPr>
      <w:r>
        <w:rPr>
          <w:rFonts w:hint="default"/>
          <w:lang w:val="en-US"/>
        </w:rPr>
        <w:tab/>
      </w:r>
      <w:r>
        <w:rPr>
          <w:rFonts w:hint="default" w:ascii="Times New Roman" w:hAnsi="Times New Roman" w:cs="Times New Roman"/>
          <w:sz w:val="26"/>
          <w:szCs w:val="26"/>
          <w:lang w:val="en-US"/>
        </w:rPr>
        <w:t>Random Forest là một thuật toán học máy có giám sát, được sử dụng cho cả bài toán phân loại và hồi quy. Nó hoạt động bằng cách xây dựng một rừng gồm nhiều cây quyết định (Decision Tree), mỗi cây được xây dựng trên một tập dữ liệu huấn luyện ngẫu nhiên và một tập thuộc tính ngẫu nhiên.</w:t>
      </w:r>
    </w:p>
    <w:p w14:paraId="28C4532A">
      <w:pPr>
        <w:rPr>
          <w:rFonts w:hint="default"/>
          <w:lang w:val="en-US"/>
        </w:rPr>
      </w:pPr>
      <w:r>
        <w:rPr>
          <w:rFonts w:hint="default"/>
          <w:lang w:val="en-US"/>
        </w:rPr>
        <w:tab/>
      </w:r>
    </w:p>
    <w:p w14:paraId="60D67AEF">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Nguyên lý hoạt động:</w:t>
      </w:r>
    </w:p>
    <w:p w14:paraId="21AF63C5">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nhiều cây quyết định:</w:t>
      </w:r>
    </w:p>
    <w:p w14:paraId="15A2F3A1">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Sampling</w:t>
      </w:r>
      <w:r>
        <w:rPr>
          <w:rFonts w:hint="default" w:ascii="Times New Roman" w:hAnsi="Times New Roman" w:cs="Times New Roman"/>
          <w:sz w:val="26"/>
          <w:szCs w:val="26"/>
          <w:lang w:val="en-US"/>
        </w:rPr>
        <w:t>: Từ tập dữ liệu huấn luyện ban đầu, ngẫu nhiên chọn ra một tập dữ liệu con có kích thước bằng với tập dữ liệu gốc (với thay thế).</w:t>
      </w:r>
    </w:p>
    <w:p w14:paraId="5D7BCF58">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Feature selection</w:t>
      </w:r>
      <w:r>
        <w:rPr>
          <w:rFonts w:hint="default" w:ascii="Times New Roman" w:hAnsi="Times New Roman" w:cs="Times New Roman"/>
          <w:sz w:val="26"/>
          <w:szCs w:val="26"/>
          <w:lang w:val="en-US"/>
        </w:rPr>
        <w:t>: Ngẫu nhiên chọn một tập con các thuộc tính từ tập thuộc tính ban đầu.</w:t>
      </w:r>
    </w:p>
    <w:p w14:paraId="10AD63F0">
      <w:pPr>
        <w:numPr>
          <w:ilvl w:val="0"/>
          <w:numId w:val="5"/>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Xây dựng cây quyết định</w:t>
      </w:r>
      <w:r>
        <w:rPr>
          <w:rFonts w:hint="default" w:ascii="Times New Roman" w:hAnsi="Times New Roman" w:cs="Times New Roman"/>
          <w:sz w:val="26"/>
          <w:szCs w:val="26"/>
          <w:lang w:val="en-US"/>
        </w:rPr>
        <w:t>: Trên tập dữ liệu con và tập thuộc tính con này, xây dựng một cây quyết định theo thuật toán Decision Tree.</w:t>
      </w:r>
    </w:p>
    <w:p w14:paraId="5099F1ED">
      <w:pPr>
        <w:numPr>
          <w:numId w:val="0"/>
        </w:numPr>
        <w:ind w:left="80" w:leftChars="0"/>
        <w:jc w:val="both"/>
        <w:rPr>
          <w:rFonts w:hint="default" w:ascii="Times New Roman" w:hAnsi="Times New Roman" w:cs="Times New Roman"/>
          <w:sz w:val="26"/>
          <w:szCs w:val="26"/>
          <w:lang w:val="en-US"/>
        </w:rPr>
      </w:pPr>
    </w:p>
    <w:p w14:paraId="76717B64">
      <w:pPr>
        <w:numPr>
          <w:ilvl w:val="0"/>
          <w:numId w:val="4"/>
        </w:numPr>
        <w:ind w:left="22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hợp kết quả:</w:t>
      </w:r>
    </w:p>
    <w:p w14:paraId="229A0EE7">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Phân loại</w:t>
      </w:r>
      <w:r>
        <w:rPr>
          <w:rFonts w:hint="default" w:ascii="Times New Roman" w:hAnsi="Times New Roman" w:cs="Times New Roman"/>
          <w:sz w:val="26"/>
          <w:szCs w:val="26"/>
          <w:lang w:val="en-US"/>
        </w:rPr>
        <w:t>: Để phân loại một mẫu dữ liệu mới, mỗi cây quyết định sẽ đưa ra một dự đoán. Dự đoán cuối cùng sẽ được quyết định bằng cách bỏ phiếu đa số.</w:t>
      </w:r>
    </w:p>
    <w:p w14:paraId="498CCF22">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Hồi quy</w:t>
      </w:r>
      <w:r>
        <w:rPr>
          <w:rFonts w:hint="default" w:ascii="Times New Roman" w:hAnsi="Times New Roman" w:cs="Times New Roman"/>
          <w:sz w:val="26"/>
          <w:szCs w:val="26"/>
          <w:lang w:val="en-US"/>
        </w:rPr>
        <w:t>: Giá trị dự đoán cuối cùng sẽ là trung bình của các giá trị dự đoán từ các cây quyết định.</w:t>
      </w:r>
    </w:p>
    <w:p w14:paraId="30322F6F">
      <w:pPr>
        <w:numPr>
          <w:ilvl w:val="0"/>
          <w:numId w:val="0"/>
        </w:numPr>
        <w:jc w:val="both"/>
        <w:rPr>
          <w:rFonts w:hint="default" w:ascii="Times New Roman" w:hAnsi="Times New Roman" w:cs="Times New Roman"/>
          <w:sz w:val="26"/>
          <w:szCs w:val="26"/>
          <w:lang w:val="en-US"/>
        </w:rPr>
      </w:pPr>
    </w:p>
    <w:p w14:paraId="4E0A6DDC">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Ưu điểm của Random Forest:</w:t>
      </w:r>
    </w:p>
    <w:p w14:paraId="05F464DC">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Hiệu suất cao</w:t>
      </w:r>
      <w:r>
        <w:rPr>
          <w:rFonts w:hint="default" w:ascii="Times New Roman" w:hAnsi="Times New Roman"/>
          <w:sz w:val="26"/>
          <w:szCs w:val="26"/>
          <w:lang w:val="en-US"/>
        </w:rPr>
        <w:t>: Thời gian huấn luyện và dự đoán tương đối nhanh.</w:t>
      </w:r>
    </w:p>
    <w:p w14:paraId="67221098">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Khả năng tổng quát hóa tốt</w:t>
      </w:r>
      <w:r>
        <w:rPr>
          <w:rFonts w:hint="default" w:ascii="Times New Roman" w:hAnsi="Times New Roman"/>
          <w:sz w:val="26"/>
          <w:szCs w:val="26"/>
          <w:lang w:val="en-US"/>
        </w:rPr>
        <w:t>: Ít bị ảnh hưởng bởi nhiễu dữ liệu.</w:t>
      </w:r>
    </w:p>
    <w:p w14:paraId="2EB3553F">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Không yêu cầu chuẩn hóa dữ liệu</w:t>
      </w:r>
      <w:r>
        <w:rPr>
          <w:rFonts w:hint="default" w:ascii="Times New Roman" w:hAnsi="Times New Roman"/>
          <w:sz w:val="26"/>
          <w:szCs w:val="26"/>
          <w:lang w:val="en-US"/>
        </w:rPr>
        <w:t>: Có thể xử lý được cả dữ liệu số và dữ liệu danh mục.</w:t>
      </w:r>
    </w:p>
    <w:p w14:paraId="420DB061">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Có thể xử lý dữ liệu thiếu</w:t>
      </w:r>
      <w:r>
        <w:rPr>
          <w:rFonts w:hint="default" w:ascii="Times New Roman" w:hAnsi="Times New Roman"/>
          <w:sz w:val="26"/>
          <w:szCs w:val="26"/>
          <w:lang w:val="en-US"/>
        </w:rPr>
        <w:t>: Có nhiều cách để xử lý dữ liệu thiếu trong Random Forest.</w:t>
      </w:r>
    </w:p>
    <w:p w14:paraId="554D6328">
      <w:pPr>
        <w:numPr>
          <w:ilvl w:val="0"/>
          <w:numId w:val="0"/>
        </w:numPr>
        <w:jc w:val="both"/>
        <w:rPr>
          <w:rFonts w:hint="default" w:ascii="Times New Roman" w:hAnsi="Times New Roman"/>
          <w:sz w:val="26"/>
          <w:szCs w:val="26"/>
          <w:lang w:val="en-US"/>
        </w:rPr>
      </w:pPr>
    </w:p>
    <w:p w14:paraId="5582DB4A">
      <w:pPr>
        <w:numPr>
          <w:ilvl w:val="0"/>
          <w:numId w:val="0"/>
        </w:numPr>
        <w:ind w:firstLine="720" w:firstLineChars="0"/>
        <w:jc w:val="both"/>
        <w:rPr>
          <w:rFonts w:hint="default" w:ascii="Times New Roman" w:hAnsi="Times New Roman"/>
          <w:sz w:val="26"/>
          <w:szCs w:val="26"/>
          <w:lang w:val="en-US"/>
        </w:rPr>
      </w:pPr>
      <w:r>
        <w:rPr>
          <w:rFonts w:hint="default" w:ascii="Times New Roman" w:hAnsi="Times New Roman"/>
          <w:sz w:val="26"/>
          <w:szCs w:val="26"/>
          <w:lang w:val="en-US"/>
        </w:rPr>
        <w:t>Nhược điểm của Random Forest:</w:t>
      </w:r>
    </w:p>
    <w:p w14:paraId="4A3F7C40">
      <w:pPr>
        <w:numPr>
          <w:ilvl w:val="0"/>
          <w:numId w:val="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Mô hình phức tạp</w:t>
      </w:r>
      <w:r>
        <w:rPr>
          <w:rFonts w:hint="default" w:ascii="Times New Roman" w:hAnsi="Times New Roman"/>
          <w:sz w:val="26"/>
          <w:szCs w:val="26"/>
          <w:lang w:val="en-US"/>
        </w:rPr>
        <w:t>: Rừng ngẫu nhiên có thể khó giải thích và hiểu rõ cơ chế hoạt động bên trong.</w:t>
      </w:r>
    </w:p>
    <w:p w14:paraId="57B4CBCB">
      <w:pPr>
        <w:numPr>
          <w:ilvl w:val="0"/>
          <w:numId w:val="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Thời gian huấn luyện có thể lâu</w:t>
      </w:r>
      <w:r>
        <w:rPr>
          <w:rFonts w:hint="default" w:ascii="Times New Roman" w:hAnsi="Times New Roman"/>
          <w:sz w:val="26"/>
          <w:szCs w:val="26"/>
          <w:lang w:val="en-US"/>
        </w:rPr>
        <w:t>: Khi số lượng cây quyết định và số lượng dữ liệu lớn, thời gian huấn luyện có thể khá lâu.</w:t>
      </w:r>
    </w:p>
    <w:p w14:paraId="02E2D474">
      <w:pPr>
        <w:numPr>
          <w:ilvl w:val="0"/>
          <w:numId w:val="0"/>
        </w:numPr>
        <w:spacing w:before="120" w:after="120" w:line="288" w:lineRule="auto"/>
        <w:jc w:val="both"/>
        <w:rPr>
          <w:rFonts w:hint="default" w:ascii="Times New Roman" w:hAnsi="Times New Roman"/>
          <w:sz w:val="26"/>
          <w:szCs w:val="26"/>
          <w:lang w:val="en-US"/>
        </w:rPr>
      </w:pPr>
    </w:p>
    <w:p w14:paraId="2991CB66">
      <w:pPr>
        <w:numPr>
          <w:ilvl w:val="0"/>
          <w:numId w:val="0"/>
        </w:numPr>
        <w:spacing w:before="120" w:after="120" w:line="288" w:lineRule="auto"/>
        <w:ind w:left="0" w:leftChars="0" w:firstLine="657" w:firstLineChars="253"/>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br w:type="textWrapping"/>
      </w:r>
      <w:r>
        <w:rPr>
          <w:rFonts w:hint="default" w:ascii="Times New Roman" w:hAnsi="Times New Roman"/>
          <w:sz w:val="26"/>
          <w:szCs w:val="26"/>
          <w:lang w:val="en-US"/>
        </w:rPr>
        <w:tab/>
        <w:t>Các công thức toán học liên quan:</w:t>
      </w:r>
    </w:p>
    <w:p w14:paraId="5A7358AD">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Entropy</w:t>
      </w:r>
      <w:r>
        <w:rPr>
          <w:rFonts w:hint="default" w:ascii="Times New Roman" w:hAnsi="Times New Roman"/>
          <w:sz w:val="26"/>
          <w:szCs w:val="26"/>
          <w:lang w:val="en-US"/>
        </w:rPr>
        <w:t>: Đo lường mức độ không chắc chắn của một tập dữ liệu. Entropy càng cao, dữ liệu càng hỗn loạn và khó phân loại..</w:t>
      </w:r>
    </w:p>
    <w:p w14:paraId="35ADD523">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Entropy(S)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c</m:t>
              </m:r>
              <m:ctrlPr>
                <w:rPr>
                  <w:rFonts w:hint="default" w:ascii="Cambria Math" w:hAnsi="Cambria Math" w:cstheme="minorBidi"/>
                  <w:sz w:val="26"/>
                  <w:szCs w:val="26"/>
                  <w:lang w:val="en-US" w:eastAsia="en-US" w:bidi="ar-SA"/>
                </w:rPr>
              </m:ctrlPr>
            </m:sup>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 xml:space="preserve"> ∗ </m:t>
              </m:r>
              <m:func>
                <m:funcPr>
                  <m:ctrlPr>
                    <w:rPr>
                      <w:rFonts w:hint="default" w:ascii="Cambria Math" w:hAnsi="Cambria Math" w:cstheme="minorBidi"/>
                      <w:sz w:val="26"/>
                      <w:szCs w:val="26"/>
                      <w:lang w:val="en-US" w:eastAsia="en-US" w:bidi="ar-SA"/>
                    </w:rPr>
                  </m:ctrlPr>
                </m:funcPr>
                <m:fName>
                  <m:sSub>
                    <m:sSubPr>
                      <m:ctrlPr>
                        <w:rPr>
                          <w:rFonts w:hint="default" w:ascii="Cambria Math" w:hAnsi="Cambria Math" w:cstheme="minorBidi"/>
                          <w:sz w:val="26"/>
                          <w:szCs w:val="26"/>
                          <w:lang w:val="en-US" w:eastAsia="en-US" w:bidi="ar-SA"/>
                        </w:rPr>
                      </m:ctrlPr>
                    </m:sSubPr>
                    <m:e>
                      <m:r>
                        <m:rPr>
                          <m:sty m:val="p"/>
                        </m:rPr>
                        <w:rPr>
                          <w:rFonts w:ascii="Cambria Math" w:hAnsi="Cambria Math" w:cstheme="minorBidi"/>
                          <w:sz w:val="26"/>
                          <w:szCs w:val="26"/>
                          <w:lang w:val="en-US" w:bidi="ar-SA"/>
                        </w:rPr>
                        <m:t>log</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2</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fName>
                <m:e>
                  <m:r>
                    <m:rPr>
                      <m:sty m:val="p"/>
                    </m:rPr>
                    <w:rPr>
                      <w:rFonts w:hint="default" w:ascii="Cambria Math" w:hAnsi="Cambria Math" w:cstheme="minorBidi"/>
                      <w:sz w:val="26"/>
                      <w:szCs w:val="26"/>
                      <w:lang w:val="en-US" w:eastAsia="en-US" w:bidi="ar-SA"/>
                    </w:rPr>
                    <m:t>(</m:t>
                  </m:r>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r>
                    <m:rPr>
                      <m:sty m:val="p"/>
                    </m:rPr>
                    <w:rPr>
                      <w:rFonts w:hint="default" w:ascii="Cambria Math" w:hAnsi="Cambria Math" w:cstheme="minorBidi"/>
                      <w:sz w:val="26"/>
                      <w:szCs w:val="26"/>
                      <w:lang w:val="en-US" w:eastAsia="en-US" w:bidi="ar-SA"/>
                    </w:rPr>
                    <m:t>)</m:t>
                  </m:r>
                  <m:ctrlPr>
                    <w:rPr>
                      <w:rFonts w:hint="default" w:ascii="Cambria Math" w:hAnsi="Cambria Math" w:cstheme="minorBidi"/>
                      <w:sz w:val="26"/>
                      <w:szCs w:val="26"/>
                      <w:lang w:val="en-US" w:eastAsia="en-US" w:bidi="ar-SA"/>
                    </w:rPr>
                  </m:ctrlPr>
                </m:e>
              </m:func>
              <m:ctrlPr>
                <w:rPr>
                  <w:rFonts w:hint="default" w:ascii="Cambria Math" w:hAnsi="Cambria Math" w:cstheme="minorBidi"/>
                  <w:sz w:val="26"/>
                  <w:szCs w:val="26"/>
                  <w:lang w:val="en-US" w:eastAsia="en-US" w:bidi="ar-SA"/>
                </w:rPr>
              </m:ctrlPr>
            </m:e>
          </m:nary>
        </m:oMath>
      </m:oMathPara>
    </w:p>
    <w:p w14:paraId="6A37240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4ECECC7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425B8E5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45647B40">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p>
    <w:p w14:paraId="20967220">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Information Gain</w:t>
      </w:r>
      <w:r>
        <w:rPr>
          <w:rFonts w:hint="default" w:ascii="Times New Roman" w:hAnsi="Times New Roman"/>
          <w:sz w:val="26"/>
          <w:szCs w:val="26"/>
          <w:lang w:val="en-US"/>
        </w:rPr>
        <w:t>: Đo lường mức độ giảm đi của entropy sau khi phân chia dữ liệu theo một thuộc tính. Thuộc tính có information gain càng cao thì càng hữu ích trong việc phân chia dữ liệu.</w:t>
      </w:r>
    </w:p>
    <w:p w14:paraId="7BEB7C31">
      <w:pPr>
        <w:numPr>
          <w:ilvl w:val="0"/>
          <w:numId w:val="0"/>
        </w:numPr>
        <w:spacing w:before="120" w:after="120" w:line="288" w:lineRule="auto"/>
        <w:ind w:left="80" w:leftChars="0"/>
        <w:jc w:val="both"/>
        <w:rPr>
          <w:rFonts w:hint="default" w:hAnsi="Cambria Math" w:cstheme="minorBidi"/>
          <w:i w:val="0"/>
          <w:sz w:val="26"/>
          <w:szCs w:val="26"/>
          <w:lang w:val="en-US" w:eastAsia="en-US" w:bidi="ar-SA"/>
        </w:rPr>
      </w:pPr>
      <m:oMathPara>
        <m:oMath>
          <m:r>
            <m:rPr>
              <m:sty m:val="p"/>
            </m:rPr>
            <w:rPr>
              <w:rFonts w:hint="default" w:ascii="Cambria Math" w:hAnsi="Cambria Math" w:cstheme="minorBidi"/>
              <w:sz w:val="26"/>
              <w:szCs w:val="26"/>
              <w:lang w:val="en-US" w:eastAsia="en-US" w:bidi="ar-SA"/>
            </w:rPr>
            <m:t>GAIN = Entropy(P) − (</m:t>
          </m:r>
          <m:nary>
            <m:naryPr>
              <m:chr m:val="∑"/>
              <m:limLoc m:val="undOvr"/>
              <m:ctrlPr>
                <w:rPr>
                  <w:rFonts w:hint="default" w:ascii="Cambria Math" w:hAnsi="Cambria Math" w:cstheme="minorBidi"/>
                  <w:sz w:val="26"/>
                  <w:szCs w:val="26"/>
                  <w:lang w:val="en-US" w:eastAsia="en-US" w:bidi="ar-SA"/>
                </w:rPr>
              </m:ctrlPr>
            </m:naryPr>
            <m:sub>
              <m:r>
                <m:rPr>
                  <m:sty m:val="p"/>
                </m:rPr>
                <w:rPr>
                  <w:rFonts w:hint="default" w:ascii="Cambria Math" w:hAnsi="Cambria Math" w:cstheme="minorBidi"/>
                  <w:sz w:val="26"/>
                  <w:szCs w:val="26"/>
                  <w:lang w:val="en-US" w:eastAsia="en-US" w:bidi="ar-SA"/>
                </w:rPr>
                <m:t>i=1</m:t>
              </m:r>
              <m:ctrlPr>
                <w:rPr>
                  <w:rFonts w:hint="default" w:ascii="Cambria Math" w:hAnsi="Cambria Math" w:cstheme="minorBidi"/>
                  <w:sz w:val="26"/>
                  <w:szCs w:val="26"/>
                  <w:lang w:val="en-US" w:eastAsia="en-US" w:bidi="ar-SA"/>
                </w:rPr>
              </m:ctrlPr>
            </m:sub>
            <m:sup>
              <m:r>
                <m:rPr>
                  <m:sty m:val="p"/>
                </m:rPr>
                <w:rPr>
                  <w:rFonts w:hint="default" w:ascii="Cambria Math" w:hAnsi="Cambria Math" w:cstheme="minorBidi"/>
                  <w:sz w:val="26"/>
                  <w:szCs w:val="26"/>
                  <w:lang w:val="en-US" w:eastAsia="en-US" w:bidi="ar-SA"/>
                </w:rPr>
                <m:t>k</m:t>
              </m:r>
              <m:ctrlPr>
                <w:rPr>
                  <w:rFonts w:hint="default" w:ascii="Cambria Math" w:hAnsi="Cambria Math" w:cstheme="minorBidi"/>
                  <w:sz w:val="26"/>
                  <w:szCs w:val="26"/>
                  <w:lang w:val="en-US" w:eastAsia="en-US" w:bidi="ar-SA"/>
                </w:rPr>
              </m:ctrlPr>
            </m:sup>
            <m:e>
              <m:f>
                <m:fPr>
                  <m:ctrlPr>
                    <w:rPr>
                      <w:rFonts w:hint="default" w:ascii="Cambria Math" w:hAnsi="Cambria Math" w:cstheme="minorBidi"/>
                      <w:sz w:val="26"/>
                      <w:szCs w:val="26"/>
                      <w:lang w:val="en-US" w:eastAsia="en-US" w:bidi="ar-SA"/>
                    </w:rPr>
                  </m:ctrlPr>
                </m:fPr>
                <m:num>
                  <m:sSub>
                    <m:sSubPr>
                      <m:ctrlPr>
                        <w:rPr>
                          <w:rFonts w:hint="default" w:ascii="Cambria Math" w:hAnsi="Cambria Math" w:cstheme="minorBidi"/>
                          <w:sz w:val="26"/>
                          <w:szCs w:val="26"/>
                          <w:lang w:val="en-US" w:eastAsia="en-US" w:bidi="ar-SA"/>
                        </w:rPr>
                      </m:ctrlPr>
                    </m:sSubPr>
                    <m:e>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sz w:val="26"/>
                          <w:szCs w:val="26"/>
                          <w:lang w:val="en-US" w:eastAsia="en-US" w:bidi="ar-SA"/>
                        </w:rPr>
                      </m:ctrlPr>
                    </m:sub>
                  </m:sSub>
                  <m:ctrlPr>
                    <w:rPr>
                      <w:rFonts w:hint="default" w:ascii="Cambria Math" w:hAnsi="Cambria Math" w:cstheme="minorBidi"/>
                      <w:sz w:val="26"/>
                      <w:szCs w:val="26"/>
                      <w:lang w:val="en-US" w:eastAsia="en-US" w:bidi="ar-SA"/>
                    </w:rPr>
                  </m:ctrlPr>
                </m:num>
                <m:den>
                  <m:r>
                    <m:rPr>
                      <m:sty m:val="p"/>
                    </m:rPr>
                    <w:rPr>
                      <w:rFonts w:hint="default" w:ascii="Cambria Math" w:hAnsi="Cambria Math" w:cstheme="minorBidi"/>
                      <w:sz w:val="26"/>
                      <w:szCs w:val="26"/>
                      <w:lang w:val="en-US" w:eastAsia="en-US" w:bidi="ar-SA"/>
                    </w:rPr>
                    <m:t>n</m:t>
                  </m:r>
                  <m:ctrlPr>
                    <w:rPr>
                      <w:rFonts w:hint="default" w:ascii="Cambria Math" w:hAnsi="Cambria Math" w:cstheme="minorBidi"/>
                      <w:sz w:val="26"/>
                      <w:szCs w:val="26"/>
                      <w:lang w:val="en-US" w:eastAsia="en-US" w:bidi="ar-SA"/>
                    </w:rPr>
                  </m:ctrlPr>
                </m:den>
              </m:f>
              <m:ctrlPr>
                <w:rPr>
                  <w:rFonts w:hint="default" w:ascii="Cambria Math" w:hAnsi="Cambria Math" w:cstheme="minorBidi"/>
                  <w:sz w:val="26"/>
                  <w:szCs w:val="26"/>
                  <w:lang w:val="en-US" w:eastAsia="en-US" w:bidi="ar-SA"/>
                </w:rPr>
              </m:ctrlPr>
            </m:e>
          </m:nary>
          <m:r>
            <m:rPr>
              <m:sty m:val="p"/>
            </m:rPr>
            <w:rPr>
              <w:rFonts w:hint="default" w:ascii="Cambria Math" w:hAnsi="Cambria Math" w:cstheme="minorBidi"/>
              <w:sz w:val="26"/>
              <w:szCs w:val="26"/>
              <w:lang w:val="en-US" w:eastAsia="en-US" w:bidi="ar-SA"/>
            </w:rPr>
            <m:t>Entropy(i))</m:t>
          </m:r>
        </m:oMath>
      </m:oMathPara>
    </w:p>
    <w:p w14:paraId="767FE8E2">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Trong đó:</w:t>
      </w:r>
    </w:p>
    <w:p w14:paraId="1C5B6EC1">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cs="Times New Roman"/>
          <w:i w:val="0"/>
          <w:sz w:val="26"/>
          <w:szCs w:val="26"/>
          <w:lang w:val="en-US" w:eastAsia="en-US" w:bidi="ar-SA"/>
        </w:rPr>
        <w:t>Entropy(P): Entropy của tập dữ liệu ban đầu (trước khi chia)</w:t>
      </w:r>
    </w:p>
    <w:p w14:paraId="3B504248">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w:r>
        <w:rPr>
          <w:rFonts w:hint="default" w:ascii="Times New Roman" w:hAnsi="Times New Roman"/>
          <w:i w:val="0"/>
          <w:sz w:val="26"/>
          <w:szCs w:val="26"/>
          <w:lang w:val="en-US" w:eastAsia="en-US"/>
        </w:rPr>
        <w:t>Entropy(i): Entropy của tập dữ liệu con thứ i sau khi chia theo thuộc tính</w:t>
      </w:r>
    </w:p>
    <w:p w14:paraId="2704CCE4">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bidi="ar-SA"/>
        </w:rPr>
      </w:pPr>
      <m:oMath>
        <m:sSub>
          <m:sSubPr>
            <m:ctrlPr>
              <w:rPr>
                <w:rFonts w:hint="default" w:ascii="Cambria Math" w:hAnsi="Cambria Math" w:cs="Times New Roman"/>
                <w:sz w:val="26"/>
                <w:szCs w:val="26"/>
                <w:lang w:val="en-US" w:eastAsia="en-US" w:bidi="ar-SA"/>
              </w:rPr>
            </m:ctrlPr>
          </m:sSubPr>
          <m:e>
            <m:r>
              <m:rPr>
                <m:sty m:val="p"/>
              </m:rPr>
              <w:rPr>
                <w:rFonts w:hint="default" w:ascii="Cambria Math" w:hAnsi="Cambria Math" w:cs="Times New Roman"/>
                <w:sz w:val="26"/>
                <w:szCs w:val="26"/>
                <w:lang w:val="en-US" w:eastAsia="en-US" w:bidi="ar-SA"/>
              </w:rPr>
              <m:t>n</m:t>
            </m:r>
            <m:ctrlPr>
              <w:rPr>
                <w:rFonts w:hint="default" w:ascii="Cambria Math" w:hAnsi="Cambria Math" w:cs="Times New Roman"/>
                <w:sz w:val="26"/>
                <w:szCs w:val="26"/>
                <w:lang w:val="en-US" w:eastAsia="en-US" w:bidi="ar-SA"/>
              </w:rPr>
            </m:ctrlPr>
          </m:e>
          <m:sub>
            <m:r>
              <m:rPr>
                <m:sty m:val="p"/>
              </m:rPr>
              <w:rPr>
                <w:rFonts w:hint="default" w:ascii="Cambria Math" w:hAnsi="Cambria Math" w:cs="Times New Roman"/>
                <w:sz w:val="26"/>
                <w:szCs w:val="26"/>
                <w:lang w:val="en-US" w:eastAsia="en-US" w:bidi="ar-SA"/>
              </w:rPr>
              <m:t>i</m:t>
            </m:r>
            <m:ctrlPr>
              <w:rPr>
                <w:rFonts w:hint="default" w:ascii="Cambria Math" w:hAnsi="Cambria Math" w:cs="Times New Roman"/>
                <w:sz w:val="26"/>
                <w:szCs w:val="26"/>
                <w:lang w:val="en-US" w:eastAsia="en-US" w:bidi="ar-SA"/>
              </w:rPr>
            </m:ctrlPr>
          </m:sub>
        </m:sSub>
      </m:oMath>
      <w:r>
        <w:rPr>
          <w:rFonts w:hint="default" w:ascii="Times New Roman" w:hAnsi="Times New Roman" w:cs="Times New Roman"/>
          <w:i w:val="0"/>
          <w:sz w:val="26"/>
          <w:szCs w:val="26"/>
          <w:lang w:val="en-US" w:eastAsia="en-US" w:bidi="ar-SA"/>
        </w:rPr>
        <w:t>: Số lượng mẫu dữ liệu trong tập dữ liệu con thứ i</w:t>
      </w:r>
    </w:p>
    <w:p w14:paraId="6E760AD9">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n: Tổng số mẫu dữ liệu trong tập dữ liệu ban đầu</w:t>
      </w:r>
    </w:p>
    <w:p w14:paraId="736AB3BD">
      <w:pPr>
        <w:numPr>
          <w:ilvl w:val="0"/>
          <w:numId w:val="0"/>
        </w:numPr>
        <w:spacing w:before="120" w:after="120" w:line="288" w:lineRule="auto"/>
        <w:ind w:left="80" w:leftChars="0" w:firstLine="719" w:firstLineChars="0"/>
        <w:jc w:val="both"/>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t>k: Số lượng tập dữ liệu con sau khi chia</w:t>
      </w:r>
    </w:p>
    <w:p w14:paraId="6F9ED1B5">
      <w:pPr>
        <w:rPr>
          <w:rFonts w:hint="default" w:ascii="Times New Roman" w:hAnsi="Times New Roman"/>
          <w:i w:val="0"/>
          <w:sz w:val="26"/>
          <w:szCs w:val="26"/>
          <w:lang w:val="en-US" w:eastAsia="en-US"/>
        </w:rPr>
      </w:pPr>
      <w:r>
        <w:rPr>
          <w:rFonts w:hint="default" w:ascii="Times New Roman" w:hAnsi="Times New Roman"/>
          <w:i w:val="0"/>
          <w:sz w:val="26"/>
          <w:szCs w:val="26"/>
          <w:lang w:val="en-US" w:eastAsia="en-US"/>
        </w:rPr>
        <w:br w:type="page"/>
      </w:r>
    </w:p>
    <w:p w14:paraId="40E03933">
      <w:pPr>
        <w:numPr>
          <w:ilvl w:val="0"/>
          <w:numId w:val="0"/>
        </w:numPr>
        <w:spacing w:before="120" w:after="120" w:line="288" w:lineRule="auto"/>
        <w:jc w:val="both"/>
        <w:rPr>
          <w:rFonts w:hint="default" w:ascii="Times New Roman" w:hAnsi="Times New Roman"/>
          <w:i w:val="0"/>
          <w:sz w:val="26"/>
          <w:szCs w:val="26"/>
          <w:lang w:val="en-US" w:eastAsia="en-US"/>
        </w:rPr>
      </w:pPr>
    </w:p>
    <w:p w14:paraId="7919CD7C">
      <w:pPr>
        <w:numPr>
          <w:ilvl w:val="0"/>
          <w:numId w:val="7"/>
        </w:numPr>
        <w:spacing w:before="120" w:after="120" w:line="288" w:lineRule="auto"/>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Gini Impurity</w:t>
      </w:r>
      <w:r>
        <w:rPr>
          <w:rFonts w:hint="default" w:ascii="Times New Roman" w:hAnsi="Times New Roman"/>
          <w:sz w:val="26"/>
          <w:szCs w:val="26"/>
          <w:lang w:val="en-US"/>
        </w:rPr>
        <w:t xml:space="preserve">: </w:t>
      </w:r>
      <w:r>
        <w:rPr>
          <w:rFonts w:hint="default" w:ascii="Times New Roman" w:hAnsi="Times New Roman" w:eastAsia="SimSun" w:cs="Times New Roman"/>
          <w:sz w:val="26"/>
          <w:szCs w:val="26"/>
        </w:rPr>
        <w:t>Một thước đo khác để đánh giá độ tinh khiết của một tập dữ liệu. Gini impurity càng thấp, tập dữ liệu càng đồng nhất.</w:t>
      </w:r>
    </w:p>
    <w:p w14:paraId="3623D852">
      <w:pPr>
        <w:numPr>
          <w:ilvl w:val="0"/>
          <w:numId w:val="0"/>
        </w:numPr>
        <w:ind w:left="80" w:leftChars="0"/>
        <w:jc w:val="both"/>
        <w:rPr>
          <w:rFonts w:hint="default" w:hAnsi="Cambria Math" w:cstheme="minorBidi"/>
          <w:b w:val="0"/>
          <w:i w:val="0"/>
          <w:sz w:val="26"/>
          <w:szCs w:val="26"/>
          <w:lang w:val="en-US" w:eastAsia="en-US" w:bidi="ar-SA"/>
        </w:rPr>
      </w:pPr>
      <m:oMathPara>
        <m:oMath>
          <m:r>
            <m:rPr>
              <m:sty m:val="p"/>
            </m:rPr>
            <w:rPr>
              <w:rFonts w:hint="default" w:ascii="Cambria Math" w:hAnsi="Cambria Math" w:cstheme="minorBidi"/>
              <w:sz w:val="26"/>
              <w:szCs w:val="26"/>
              <w:lang w:val="en-US" w:eastAsia="en-US" w:bidi="ar-SA"/>
            </w:rPr>
            <m:t xml:space="preserve">Gini impurity(S) = 1− </m:t>
          </m:r>
          <m:nary>
            <m:naryPr>
              <m:chr m:val="∑"/>
              <m:limLoc m:val="undOvr"/>
              <m:subHide m:val="1"/>
              <m:supHide m:val="1"/>
              <m:ctrlPr>
                <w:rPr>
                  <w:rFonts w:hint="default" w:ascii="Cambria Math" w:hAnsi="Cambria Math" w:cstheme="minorBidi"/>
                  <w:b w:val="0"/>
                  <w:i w:val="0"/>
                  <w:sz w:val="26"/>
                  <w:szCs w:val="26"/>
                  <w:lang w:val="en-US" w:eastAsia="en-US" w:bidi="ar-SA"/>
                </w:rPr>
              </m:ctrlPr>
            </m:naryPr>
            <m:sub>
              <m:ctrlPr>
                <w:rPr>
                  <w:rFonts w:hint="default" w:ascii="Cambria Math" w:hAnsi="Cambria Math" w:cstheme="minorBidi"/>
                  <w:b w:val="0"/>
                  <w:i w:val="0"/>
                  <w:sz w:val="26"/>
                  <w:szCs w:val="26"/>
                  <w:lang w:val="en-US" w:eastAsia="en-US" w:bidi="ar-SA"/>
                </w:rPr>
              </m:ctrlPr>
            </m:sub>
            <m:sup>
              <m:ctrlPr>
                <w:rPr>
                  <w:rFonts w:hint="default" w:ascii="Cambria Math" w:hAnsi="Cambria Math" w:cstheme="minorBidi"/>
                  <w:b w:val="0"/>
                  <w:i w:val="0"/>
                  <w:sz w:val="26"/>
                  <w:szCs w:val="26"/>
                  <w:lang w:val="en-US" w:eastAsia="en-US" w:bidi="ar-SA"/>
                </w:rPr>
              </m:ctrlPr>
            </m:sup>
            <m:e>
              <m:sSubSup>
                <m:sSubSupPr>
                  <m:ctrlPr>
                    <w:rPr>
                      <w:rFonts w:hint="default" w:ascii="Cambria Math" w:hAnsi="Cambria Math" w:cstheme="minorBidi"/>
                      <w:b w:val="0"/>
                      <w:i w:val="0"/>
                      <w:sz w:val="26"/>
                      <w:szCs w:val="26"/>
                      <w:lang w:val="en-US" w:eastAsia="en-US" w:bidi="ar-SA"/>
                    </w:rPr>
                  </m:ctrlPr>
                </m:sSubSupPr>
                <m:e>
                  <m:r>
                    <m:rPr>
                      <m:sty m:val="p"/>
                    </m:rPr>
                    <w:rPr>
                      <w:rFonts w:hint="default" w:ascii="Cambria Math" w:hAnsi="Cambria Math" w:cstheme="minorBidi"/>
                      <w:sz w:val="26"/>
                      <w:szCs w:val="26"/>
                      <w:lang w:val="en-US" w:eastAsia="en-US" w:bidi="ar-SA"/>
                    </w:rPr>
                    <m:t>P</m:t>
                  </m:r>
                  <m:ctrlPr>
                    <w:rPr>
                      <w:rFonts w:hint="default" w:ascii="Cambria Math" w:hAnsi="Cambria Math" w:cstheme="minorBidi"/>
                      <w:b w:val="0"/>
                      <w:i w:val="0"/>
                      <w:sz w:val="26"/>
                      <w:szCs w:val="26"/>
                      <w:lang w:val="en-US" w:eastAsia="en-US" w:bidi="ar-SA"/>
                    </w:rPr>
                  </m:ctrlPr>
                </m:e>
                <m:sub>
                  <m:r>
                    <m:rPr>
                      <m:sty m:val="p"/>
                    </m:rPr>
                    <w:rPr>
                      <w:rFonts w:hint="default" w:ascii="Cambria Math" w:hAnsi="Cambria Math" w:cstheme="minorBidi"/>
                      <w:sz w:val="26"/>
                      <w:szCs w:val="26"/>
                      <w:lang w:val="en-US" w:eastAsia="en-US" w:bidi="ar-SA"/>
                    </w:rPr>
                    <m:t>i</m:t>
                  </m:r>
                  <m:ctrlPr>
                    <w:rPr>
                      <w:rFonts w:hint="default" w:ascii="Cambria Math" w:hAnsi="Cambria Math" w:cstheme="minorBidi"/>
                      <w:b w:val="0"/>
                      <w:i w:val="0"/>
                      <w:sz w:val="26"/>
                      <w:szCs w:val="26"/>
                      <w:lang w:val="en-US" w:eastAsia="en-US" w:bidi="ar-SA"/>
                    </w:rPr>
                  </m:ctrlPr>
                </m:sub>
                <m:sup>
                  <m:r>
                    <m:rPr>
                      <m:sty m:val="p"/>
                    </m:rPr>
                    <w:rPr>
                      <w:rFonts w:hint="default" w:ascii="Cambria Math" w:hAnsi="Cambria Math" w:cstheme="minorBidi"/>
                      <w:sz w:val="26"/>
                      <w:szCs w:val="26"/>
                      <w:lang w:val="en-US" w:eastAsia="en-US" w:bidi="ar-SA"/>
                    </w:rPr>
                    <m:t>2</m:t>
                  </m:r>
                  <m:ctrlPr>
                    <w:rPr>
                      <w:rFonts w:hint="default" w:ascii="Cambria Math" w:hAnsi="Cambria Math" w:cstheme="minorBidi"/>
                      <w:b w:val="0"/>
                      <w:i w:val="0"/>
                      <w:sz w:val="26"/>
                      <w:szCs w:val="26"/>
                      <w:lang w:val="en-US" w:eastAsia="en-US" w:bidi="ar-SA"/>
                    </w:rPr>
                  </m:ctrlPr>
                </m:sup>
              </m:sSubSup>
              <m:ctrlPr>
                <w:rPr>
                  <w:rFonts w:hint="default" w:ascii="Cambria Math" w:hAnsi="Cambria Math" w:cstheme="minorBidi"/>
                  <w:b w:val="0"/>
                  <w:i w:val="0"/>
                  <w:sz w:val="26"/>
                  <w:szCs w:val="26"/>
                  <w:lang w:val="en-US" w:eastAsia="en-US" w:bidi="ar-SA"/>
                </w:rPr>
              </m:ctrlPr>
            </m:e>
          </m:nary>
        </m:oMath>
      </m:oMathPara>
    </w:p>
    <w:p w14:paraId="1DE005D7">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p>
    <w:p w14:paraId="01B30AA6">
      <w:pPr>
        <w:numPr>
          <w:ilvl w:val="0"/>
          <w:numId w:val="0"/>
        </w:numPr>
        <w:spacing w:before="120" w:after="120" w:line="288" w:lineRule="auto"/>
        <w:ind w:left="80" w:left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Trong đó:</w:t>
      </w:r>
    </w:p>
    <w:p w14:paraId="797703B7">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S: Tập dữ liệu</w:t>
      </w:r>
    </w:p>
    <w:p w14:paraId="2F1005B5">
      <w:pPr>
        <w:numPr>
          <w:ilvl w:val="0"/>
          <w:numId w:val="0"/>
        </w:numPr>
        <w:spacing w:before="120" w:after="120" w:line="288" w:lineRule="auto"/>
        <w:ind w:left="80" w:leftChars="0" w:firstLine="719" w:firstLineChars="0"/>
        <w:jc w:val="both"/>
        <w:rPr>
          <w:rFonts w:hint="default" w:ascii="Times New Roman" w:hAnsi="Times New Roman" w:cs="Times New Roman"/>
          <w:i w:val="0"/>
          <w:sz w:val="26"/>
          <w:szCs w:val="26"/>
          <w:lang w:val="en-US" w:eastAsia="en-US"/>
        </w:rPr>
      </w:pPr>
      <w:r>
        <w:rPr>
          <w:rFonts w:hint="default" w:ascii="Times New Roman" w:hAnsi="Times New Roman" w:cs="Times New Roman"/>
          <w:i w:val="0"/>
          <w:sz w:val="26"/>
          <w:szCs w:val="26"/>
          <w:lang w:val="en-US" w:eastAsia="en-US"/>
        </w:rPr>
        <w:t>P(i): Tỷ lệ phần tử thuộc lớp i trong tập S</w:t>
      </w:r>
    </w:p>
    <w:p w14:paraId="14E30A8D">
      <w:pPr>
        <w:numPr>
          <w:ilvl w:val="0"/>
          <w:numId w:val="0"/>
        </w:numPr>
        <w:ind w:left="80" w:leftChars="0"/>
        <w:jc w:val="both"/>
        <w:rPr>
          <w:rFonts w:hint="default" w:hAnsi="Cambria Math" w:cstheme="minorBidi"/>
          <w:b w:val="0"/>
          <w:i w:val="0"/>
          <w:sz w:val="26"/>
          <w:szCs w:val="26"/>
          <w:lang w:val="en-US" w:eastAsia="en-US" w:bidi="ar-SA"/>
        </w:rPr>
      </w:pPr>
    </w:p>
    <w:p w14:paraId="0C150352">
      <w:pPr>
        <w:pStyle w:val="20"/>
        <w:bidi w:val="0"/>
        <w:ind w:left="0" w:leftChars="0" w:firstLine="0" w:firstLineChars="0"/>
        <w:outlineLvl w:val="1"/>
        <w:rPr>
          <w:rFonts w:hint="default" w:ascii="Times New Roman" w:hAnsi="Times New Roman" w:cs="Times New Roman"/>
          <w:b/>
          <w:bCs/>
          <w:sz w:val="26"/>
          <w:szCs w:val="26"/>
          <w:lang w:val="en-US"/>
        </w:rPr>
      </w:pPr>
      <w:bookmarkStart w:id="43" w:name="_Toc9328"/>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Kiến trúc mô hình Random Forest</w:t>
      </w:r>
      <w:bookmarkEnd w:id="43"/>
    </w:p>
    <w:p w14:paraId="2B275FC1">
      <w:pPr>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Đ</w:t>
      </w:r>
      <w:r>
        <w:rPr>
          <w:rFonts w:hint="default" w:ascii="Times New Roman" w:hAnsi="Times New Roman" w:cs="Times New Roman"/>
          <w:sz w:val="26"/>
          <w:szCs w:val="26"/>
          <w:lang w:val="vi-VN"/>
        </w:rPr>
        <w:t>ể hiểu rõ hơn về cách thức hoạt động của Random Forest, chúng ta cần tìm hiểu kỹ hơn về kiến trúc của nó.</w:t>
      </w:r>
    </w:p>
    <w:p w14:paraId="7C198EE0">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cao</w:t>
      </w:r>
    </w:p>
    <w:p w14:paraId="234E567C">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Rừng cây</w:t>
      </w:r>
      <w:r>
        <w:rPr>
          <w:rFonts w:hint="default" w:ascii="Times New Roman" w:hAnsi="Times New Roman"/>
          <w:sz w:val="26"/>
          <w:szCs w:val="26"/>
          <w:lang w:val="vi-VN"/>
        </w:rPr>
        <w:t>: Mô hình Random Forest được hình dung như một "rừng" gồm nhiều cây quyết định. Mỗi cây quyết định trong rừng là một mô hình độc lập, được xây dựng trên một tập dữ liệu huấn luyện và tập thuộc tính ngẫu nhiên khác nhau.</w:t>
      </w:r>
    </w:p>
    <w:p w14:paraId="6D9825A2">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Quyết định bằng đa số</w:t>
      </w:r>
      <w:r>
        <w:rPr>
          <w:rFonts w:hint="default" w:ascii="Times New Roman" w:hAnsi="Times New Roman"/>
          <w:sz w:val="26"/>
          <w:szCs w:val="26"/>
          <w:lang w:val="vi-VN"/>
        </w:rPr>
        <w:t>: Khi có một mẫu dữ liệu mới cần dự đoán, mỗi cây trong rừng sẽ đưa ra một dự đoán. Dự đoán cuối cùng của rừng sẽ được quyết định bằng cách bỏ phiếu đa số.</w:t>
      </w:r>
    </w:p>
    <w:p w14:paraId="6B7851A3">
      <w:pPr>
        <w:numPr>
          <w:ilvl w:val="0"/>
          <w:numId w:val="0"/>
        </w:numPr>
        <w:ind w:left="80" w:leftChars="0"/>
        <w:jc w:val="both"/>
        <w:rPr>
          <w:rFonts w:hint="default" w:ascii="Times New Roman" w:hAnsi="Times New Roman"/>
          <w:sz w:val="26"/>
          <w:szCs w:val="26"/>
          <w:lang w:val="vi-VN"/>
        </w:rPr>
      </w:pPr>
    </w:p>
    <w:p w14:paraId="45FFC9E6">
      <w:pPr>
        <w:ind w:firstLine="720" w:firstLineChars="0"/>
        <w:rPr>
          <w:rFonts w:hint="default" w:ascii="Times New Roman" w:hAnsi="Times New Roman"/>
          <w:sz w:val="26"/>
          <w:szCs w:val="26"/>
          <w:lang w:val="vi-VN"/>
        </w:rPr>
      </w:pPr>
      <w:r>
        <w:rPr>
          <w:rFonts w:hint="default" w:ascii="Times New Roman" w:hAnsi="Times New Roman"/>
          <w:sz w:val="26"/>
          <w:szCs w:val="26"/>
          <w:lang w:val="vi-VN"/>
        </w:rPr>
        <w:t>Kiến trúc Cấp thấp (Chi tiết về mỗi cây quyết định)</w:t>
      </w:r>
    </w:p>
    <w:p w14:paraId="18C05D6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Cây quyết định</w:t>
      </w:r>
      <w:r>
        <w:rPr>
          <w:rFonts w:hint="default" w:ascii="Times New Roman" w:hAnsi="Times New Roman"/>
          <w:sz w:val="26"/>
          <w:szCs w:val="26"/>
          <w:lang w:val="vi-VN"/>
        </w:rPr>
        <w:t>: Mỗi cây quyết định là một mô hình đơn giản, gồm các nút và các cạnh.</w:t>
      </w:r>
    </w:p>
    <w:p w14:paraId="20D49219">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Nút</w:t>
      </w:r>
      <w:r>
        <w:rPr>
          <w:rFonts w:hint="default" w:ascii="Times New Roman" w:hAnsi="Times New Roman"/>
          <w:sz w:val="26"/>
          <w:szCs w:val="26"/>
          <w:lang w:val="vi-VN"/>
        </w:rPr>
        <w:t>: Mỗi nút trong cây đại diện cho một thuộc tính (feature) của dữ liệu.</w:t>
      </w:r>
    </w:p>
    <w:p w14:paraId="68CA0215">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Cạnh</w:t>
      </w:r>
      <w:r>
        <w:rPr>
          <w:rFonts w:hint="default" w:ascii="Times New Roman" w:hAnsi="Times New Roman"/>
          <w:sz w:val="26"/>
          <w:szCs w:val="26"/>
          <w:lang w:val="vi-VN"/>
        </w:rPr>
        <w:t>: Các cạnh nối giữa các nút đại diện cho các giá trị có thể có của thuộc tính đó.</w:t>
      </w:r>
    </w:p>
    <w:p w14:paraId="16824693">
      <w:pPr>
        <w:numPr>
          <w:ilvl w:val="0"/>
          <w:numId w:val="6"/>
        </w:numPr>
        <w:ind w:left="440" w:leftChars="0" w:hanging="360" w:firstLineChars="0"/>
        <w:jc w:val="both"/>
        <w:rPr>
          <w:rFonts w:hint="default" w:ascii="Times New Roman" w:hAnsi="Times New Roman"/>
          <w:sz w:val="26"/>
          <w:szCs w:val="26"/>
          <w:lang w:val="vi-VN"/>
        </w:rPr>
      </w:pPr>
      <w:r>
        <w:rPr>
          <w:rFonts w:hint="default" w:ascii="Times New Roman" w:hAnsi="Times New Roman"/>
          <w:b/>
          <w:bCs/>
          <w:sz w:val="26"/>
          <w:szCs w:val="26"/>
          <w:lang w:val="vi-VN"/>
        </w:rPr>
        <w:t>Lá</w:t>
      </w:r>
      <w:r>
        <w:rPr>
          <w:rFonts w:hint="default" w:ascii="Times New Roman" w:hAnsi="Times New Roman"/>
          <w:sz w:val="26"/>
          <w:szCs w:val="26"/>
          <w:lang w:val="vi-VN"/>
        </w:rPr>
        <w:t>: Các nút lá đại diện cho kết quả dự đoán cuối cùng (lớp hoặc giá trị).</w:t>
      </w:r>
    </w:p>
    <w:p w14:paraId="32AE3DC2">
      <w:pPr>
        <w:numPr>
          <w:ilvl w:val="0"/>
          <w:numId w:val="0"/>
        </w:numPr>
        <w:spacing w:before="120" w:after="120" w:line="288" w:lineRule="auto"/>
        <w:jc w:val="both"/>
        <w:rPr>
          <w:rFonts w:hint="default" w:ascii="Times New Roman" w:hAnsi="Times New Roman"/>
          <w:sz w:val="26"/>
          <w:szCs w:val="26"/>
          <w:lang w:val="vi-VN"/>
        </w:rPr>
      </w:pPr>
    </w:p>
    <w:p w14:paraId="69B9E4E9">
      <w:pPr>
        <w:bidi w:val="0"/>
        <w:jc w:val="center"/>
        <w:rPr>
          <w:rFonts w:hint="default"/>
          <w:lang w:val="vi-VN" w:eastAsia="en-US"/>
        </w:rPr>
      </w:pPr>
      <w:r>
        <w:rPr>
          <w:rFonts w:hint="default"/>
          <w:lang w:val="vi-VN" w:eastAsia="en-US"/>
        </w:rPr>
        <w:drawing>
          <wp:inline distT="0" distB="0" distL="114300" distR="114300">
            <wp:extent cx="5785485" cy="3312160"/>
            <wp:effectExtent l="0" t="0" r="5715" b="2540"/>
            <wp:docPr id="11" name="Picture 11" descr="Screenshot 2024-07-27 2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7-27 224727"/>
                    <pic:cNvPicPr>
                      <a:picLocks noChangeAspect="1"/>
                    </pic:cNvPicPr>
                  </pic:nvPicPr>
                  <pic:blipFill>
                    <a:blip r:embed="rId15"/>
                    <a:stretch>
                      <a:fillRect/>
                    </a:stretch>
                  </pic:blipFill>
                  <pic:spPr>
                    <a:xfrm>
                      <a:off x="0" y="0"/>
                      <a:ext cx="5785485" cy="3312160"/>
                    </a:xfrm>
                    <a:prstGeom prst="rect">
                      <a:avLst/>
                    </a:prstGeom>
                  </pic:spPr>
                </pic:pic>
              </a:graphicData>
            </a:graphic>
          </wp:inline>
        </w:drawing>
      </w:r>
    </w:p>
    <w:p w14:paraId="7D4B790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44" w:name="_Toc32070"/>
      <w:r>
        <w:rPr>
          <w:rFonts w:hint="default" w:ascii="Times New Roman" w:hAnsi="Times New Roman" w:eastAsiaTheme="minorEastAsia" w:cstheme="minorBidi"/>
          <w:i/>
          <w:iCs/>
          <w:color w:val="4E85B3"/>
          <w:sz w:val="22"/>
          <w:szCs w:val="22"/>
          <w:lang w:val="en-US" w:eastAsia="en-US" w:bidi="ar-SA"/>
        </w:rPr>
        <w:t>Hình 3.7: Kiến trúc mô hình Random Forest</w:t>
      </w:r>
      <w:bookmarkEnd w:id="44"/>
    </w:p>
    <w:p w14:paraId="026A036E">
      <w:pPr>
        <w:numPr>
          <w:ilvl w:val="0"/>
          <w:numId w:val="0"/>
        </w:numPr>
        <w:spacing w:before="120" w:after="120" w:line="288" w:lineRule="auto"/>
        <w:jc w:val="both"/>
        <w:rPr>
          <w:rFonts w:hint="default" w:ascii="Times New Roman" w:hAnsi="Times New Roman" w:eastAsiaTheme="minorEastAsia" w:cstheme="minorBidi"/>
          <w:i/>
          <w:iCs/>
          <w:color w:val="4E85B3"/>
          <w:sz w:val="22"/>
          <w:szCs w:val="22"/>
          <w:lang w:val="en-US" w:eastAsia="en-US" w:bidi="ar-SA"/>
        </w:rPr>
      </w:pPr>
    </w:p>
    <w:p w14:paraId="5CE8AB37">
      <w:pPr>
        <w:pStyle w:val="20"/>
        <w:bidi w:val="0"/>
        <w:ind w:left="0" w:leftChars="0" w:firstLine="0" w:firstLineChars="0"/>
        <w:outlineLvl w:val="1"/>
        <w:rPr>
          <w:rFonts w:hint="default" w:ascii="Times New Roman" w:hAnsi="Times New Roman" w:cs="Times New Roman"/>
          <w:b/>
          <w:bCs/>
          <w:sz w:val="26"/>
          <w:szCs w:val="26"/>
          <w:lang w:val="en-US"/>
        </w:rPr>
      </w:pPr>
      <w:bookmarkStart w:id="45" w:name="_Toc12492"/>
      <w:r>
        <w:rPr>
          <w:rFonts w:hint="default" w:ascii="Times New Roman" w:hAnsi="Times New Roman" w:cs="Times New Roman"/>
          <w:b/>
          <w:bCs/>
          <w:sz w:val="26"/>
          <w:szCs w:val="26"/>
          <w:lang w:val="en-US"/>
        </w:rPr>
        <w:t>3.6 Ứng dụng của Random Forest trong thực tiễn</w:t>
      </w:r>
      <w:bookmarkEnd w:id="45"/>
    </w:p>
    <w:p w14:paraId="6451B2A5">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Random Forest là một thuật toán học máy vô cùng linh hoạt và hiệu quả, được ứng dụng rộng rãi trong nhiều lĩnh vực khác nhau. Dưới đây là một số ứng dụng điển hình của Random Forest</w:t>
      </w:r>
      <w:r>
        <w:rPr>
          <w:rFonts w:hint="default" w:ascii="Times New Roman" w:hAnsi="Times New Roman" w:cs="Times New Roman"/>
          <w:sz w:val="26"/>
          <w:szCs w:val="26"/>
          <w:lang w:val="en-US"/>
        </w:rPr>
        <w:t>:</w:t>
      </w:r>
    </w:p>
    <w:p w14:paraId="21BDF247">
      <w:pPr>
        <w:pStyle w:val="4"/>
        <w:keepNext w:val="0"/>
        <w:keepLines w:val="0"/>
        <w:widowControl/>
        <w:suppressLineNumbers w:val="0"/>
        <w:rPr>
          <w:rFonts w:hint="default" w:ascii="Times New Roman" w:hAnsi="Times New Roman" w:cs="Times New Roman"/>
          <w:sz w:val="26"/>
          <w:szCs w:val="26"/>
        </w:rPr>
      </w:pPr>
      <w:bookmarkStart w:id="46" w:name="_Toc6686"/>
      <w:r>
        <w:rPr>
          <w:rFonts w:hint="default" w:ascii="Times New Roman" w:hAnsi="Times New Roman" w:cs="Times New Roman"/>
          <w:sz w:val="26"/>
          <w:szCs w:val="26"/>
        </w:rPr>
        <w:t xml:space="preserve">1. </w:t>
      </w:r>
      <w:r>
        <w:rPr>
          <w:rStyle w:val="15"/>
          <w:rFonts w:hint="default" w:ascii="Times New Roman" w:hAnsi="Times New Roman" w:cs="Times New Roman"/>
          <w:b/>
          <w:bCs/>
          <w:sz w:val="26"/>
          <w:szCs w:val="26"/>
        </w:rPr>
        <w:t>Dự báo</w:t>
      </w:r>
      <w:bookmarkEnd w:id="46"/>
    </w:p>
    <w:p w14:paraId="263D22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thời tiết:</w:t>
      </w:r>
      <w:r>
        <w:rPr>
          <w:rFonts w:hint="default" w:ascii="Times New Roman" w:hAnsi="Times New Roman" w:cs="Times New Roman"/>
          <w:sz w:val="26"/>
          <w:szCs w:val="26"/>
        </w:rPr>
        <w:t xml:space="preserve"> Dự đoán nhiệt độ, lượng mưa, áp suất khí quyển,... dựa trên các dữ liệu lịch sử và các yếu tố ảnh hưởng khác như độ ẩm, gió.</w:t>
      </w:r>
    </w:p>
    <w:p w14:paraId="1B7ED3F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tài chính:</w:t>
      </w:r>
      <w:r>
        <w:rPr>
          <w:rFonts w:hint="default" w:ascii="Times New Roman" w:hAnsi="Times New Roman" w:cs="Times New Roman"/>
          <w:sz w:val="26"/>
          <w:szCs w:val="26"/>
        </w:rPr>
        <w:t xml:space="preserve"> Dự đoán giá cổ phiếu, tỷ giá hối đoái, doanh thu của công ty,... dựa trên các chỉ số kinh tế, tin tức thị trường.</w:t>
      </w:r>
    </w:p>
    <w:p w14:paraId="345F306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nhu cầu:</w:t>
      </w:r>
      <w:r>
        <w:rPr>
          <w:rFonts w:hint="default" w:ascii="Times New Roman" w:hAnsi="Times New Roman" w:cs="Times New Roman"/>
          <w:sz w:val="26"/>
          <w:szCs w:val="26"/>
        </w:rPr>
        <w:t xml:space="preserve"> Dự đoán nhu cầu về sản phẩm, dịch vụ để tối ưu hóa quy trình sản xuất và kinh doanh.</w:t>
      </w:r>
    </w:p>
    <w:p w14:paraId="3217DA46">
      <w:pPr>
        <w:pStyle w:val="4"/>
        <w:keepNext w:val="0"/>
        <w:keepLines w:val="0"/>
        <w:widowControl/>
        <w:suppressLineNumbers w:val="0"/>
        <w:rPr>
          <w:rFonts w:hint="default" w:ascii="Times New Roman" w:hAnsi="Times New Roman" w:cs="Times New Roman"/>
          <w:sz w:val="26"/>
          <w:szCs w:val="26"/>
        </w:rPr>
      </w:pPr>
      <w:bookmarkStart w:id="47" w:name="_Toc15846"/>
      <w:r>
        <w:rPr>
          <w:rFonts w:hint="default" w:ascii="Times New Roman" w:hAnsi="Times New Roman" w:cs="Times New Roman"/>
          <w:sz w:val="26"/>
          <w:szCs w:val="26"/>
        </w:rPr>
        <w:t xml:space="preserve">2. </w:t>
      </w:r>
      <w:r>
        <w:rPr>
          <w:rStyle w:val="15"/>
          <w:rFonts w:hint="default" w:ascii="Times New Roman" w:hAnsi="Times New Roman" w:cs="Times New Roman"/>
          <w:b/>
          <w:bCs/>
          <w:sz w:val="26"/>
          <w:szCs w:val="26"/>
        </w:rPr>
        <w:t>Phân loại</w:t>
      </w:r>
      <w:bookmarkEnd w:id="47"/>
    </w:p>
    <w:p w14:paraId="30FF4CF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hình ảnh:</w:t>
      </w:r>
      <w:r>
        <w:rPr>
          <w:rFonts w:hint="default" w:ascii="Times New Roman" w:hAnsi="Times New Roman" w:cs="Times New Roman"/>
          <w:sz w:val="26"/>
          <w:szCs w:val="26"/>
        </w:rPr>
        <w:t xml:space="preserve"> Phân loại các đối tượng trong hình ảnh (ví dụ: chó, mèo, xe hơi), nhận dạng khuôn mặt, phân tích cảm xúc từ biểu cảm khuôn mặt.</w:t>
      </w:r>
    </w:p>
    <w:p w14:paraId="1D33F15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văn bản:</w:t>
      </w:r>
      <w:r>
        <w:rPr>
          <w:rFonts w:hint="default" w:ascii="Times New Roman" w:hAnsi="Times New Roman" w:cs="Times New Roman"/>
          <w:sz w:val="26"/>
          <w:szCs w:val="26"/>
        </w:rPr>
        <w:t xml:space="preserve"> Phân loại email (spam/không spam), phân loại tin tức theo chủ đề, phân tích sentiment (tình cảm tích cực/tiêu cực) trong các bình luận.</w:t>
      </w:r>
    </w:p>
    <w:p w14:paraId="446C0F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khách hàng:</w:t>
      </w:r>
      <w:r>
        <w:rPr>
          <w:rFonts w:hint="default" w:ascii="Times New Roman" w:hAnsi="Times New Roman" w:cs="Times New Roman"/>
          <w:sz w:val="26"/>
          <w:szCs w:val="26"/>
        </w:rPr>
        <w:t xml:space="preserve"> Phân loại khách hàng tiềm năng, phân loại khách hàng theo hành vi mua sắm.</w:t>
      </w:r>
    </w:p>
    <w:p w14:paraId="01361E86">
      <w:pPr>
        <w:pStyle w:val="4"/>
        <w:keepNext w:val="0"/>
        <w:keepLines w:val="0"/>
        <w:widowControl/>
        <w:suppressLineNumbers w:val="0"/>
        <w:rPr>
          <w:rFonts w:hint="default" w:ascii="Times New Roman" w:hAnsi="Times New Roman" w:cs="Times New Roman"/>
          <w:sz w:val="26"/>
          <w:szCs w:val="26"/>
        </w:rPr>
      </w:pPr>
      <w:bookmarkStart w:id="48" w:name="_Toc21123"/>
      <w:r>
        <w:rPr>
          <w:rFonts w:hint="default" w:ascii="Times New Roman" w:hAnsi="Times New Roman" w:cs="Times New Roman"/>
          <w:sz w:val="26"/>
          <w:szCs w:val="26"/>
        </w:rPr>
        <w:t xml:space="preserve">3. </w:t>
      </w:r>
      <w:r>
        <w:rPr>
          <w:rStyle w:val="15"/>
          <w:rFonts w:hint="default" w:ascii="Times New Roman" w:hAnsi="Times New Roman" w:cs="Times New Roman"/>
          <w:b/>
          <w:bCs/>
          <w:sz w:val="26"/>
          <w:szCs w:val="26"/>
        </w:rPr>
        <w:t>Phát hiện gian lận</w:t>
      </w:r>
      <w:bookmarkEnd w:id="48"/>
    </w:p>
    <w:p w14:paraId="0E95F11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thẻ tín dụng:</w:t>
      </w:r>
      <w:r>
        <w:rPr>
          <w:rFonts w:hint="default" w:ascii="Times New Roman" w:hAnsi="Times New Roman" w:cs="Times New Roman"/>
          <w:sz w:val="26"/>
          <w:szCs w:val="26"/>
        </w:rPr>
        <w:t xml:space="preserve"> Phân biệt các giao dịch bình thường và các giao dịch gian lận dựa trên các đặc trưng như địa điểm, thời gian, số tiền giao dịch.</w:t>
      </w:r>
    </w:p>
    <w:p w14:paraId="3608AC8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Phát hiện gian lận bảo hiểm:</w:t>
      </w:r>
      <w:r>
        <w:rPr>
          <w:rFonts w:hint="default" w:ascii="Times New Roman" w:hAnsi="Times New Roman" w:cs="Times New Roman"/>
          <w:sz w:val="26"/>
          <w:szCs w:val="26"/>
        </w:rPr>
        <w:t xml:space="preserve"> Phát hiện các yêu cầu bồi thường gian lận dựa trên các thông tin về người được bảo hiểm, loại hình bảo hiểm, lịch sử yêu cầu bồi thường.</w:t>
      </w:r>
    </w:p>
    <w:p w14:paraId="3DFC3442">
      <w:pPr>
        <w:pStyle w:val="4"/>
        <w:keepNext w:val="0"/>
        <w:keepLines w:val="0"/>
        <w:widowControl/>
        <w:suppressLineNumbers w:val="0"/>
        <w:rPr>
          <w:rFonts w:hint="default" w:ascii="Times New Roman" w:hAnsi="Times New Roman" w:cs="Times New Roman"/>
          <w:sz w:val="26"/>
          <w:szCs w:val="26"/>
        </w:rPr>
      </w:pPr>
      <w:bookmarkStart w:id="49" w:name="_Toc30524"/>
      <w:r>
        <w:rPr>
          <w:rFonts w:hint="default" w:ascii="Times New Roman" w:hAnsi="Times New Roman" w:cs="Times New Roman"/>
          <w:sz w:val="26"/>
          <w:szCs w:val="26"/>
        </w:rPr>
        <w:t xml:space="preserve">4. </w:t>
      </w:r>
      <w:r>
        <w:rPr>
          <w:rStyle w:val="15"/>
          <w:rFonts w:hint="default" w:ascii="Times New Roman" w:hAnsi="Times New Roman" w:cs="Times New Roman"/>
          <w:b/>
          <w:bCs/>
          <w:sz w:val="26"/>
          <w:szCs w:val="26"/>
        </w:rPr>
        <w:t>Y học</w:t>
      </w:r>
      <w:bookmarkEnd w:id="49"/>
    </w:p>
    <w:p w14:paraId="7EA92F1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Chẩn đoán bệnh:</w:t>
      </w:r>
      <w:r>
        <w:rPr>
          <w:rFonts w:hint="default" w:ascii="Times New Roman" w:hAnsi="Times New Roman" w:cs="Times New Roman"/>
          <w:sz w:val="26"/>
          <w:szCs w:val="26"/>
        </w:rPr>
        <w:t xml:space="preserve"> Dự đoán bệnh dựa trên các triệu chứng, kết quả xét nghiệm.</w:t>
      </w:r>
    </w:p>
    <w:p w14:paraId="19E88EC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tế bào:</w:t>
      </w:r>
      <w:r>
        <w:rPr>
          <w:rFonts w:hint="default" w:ascii="Times New Roman" w:hAnsi="Times New Roman" w:cs="Times New Roman"/>
          <w:sz w:val="26"/>
          <w:szCs w:val="26"/>
        </w:rPr>
        <w:t xml:space="preserve"> Phân loại tế bào ung thư và tế bào bình thường.</w:t>
      </w:r>
    </w:p>
    <w:p w14:paraId="1C5636F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đoán khả năng sống sót:</w:t>
      </w:r>
      <w:r>
        <w:rPr>
          <w:rFonts w:hint="default" w:ascii="Times New Roman" w:hAnsi="Times New Roman" w:cs="Times New Roman"/>
          <w:sz w:val="26"/>
          <w:szCs w:val="26"/>
        </w:rPr>
        <w:t xml:space="preserve"> Dự đoán khả năng sống sót của bệnh nhân dựa trên các thông tin về bệnh án, điều trị.</w:t>
      </w:r>
    </w:p>
    <w:p w14:paraId="0D2D9E5F">
      <w:pPr>
        <w:pStyle w:val="4"/>
        <w:keepNext w:val="0"/>
        <w:keepLines w:val="0"/>
        <w:widowControl/>
        <w:suppressLineNumbers w:val="0"/>
        <w:rPr>
          <w:rFonts w:hint="default" w:ascii="Times New Roman" w:hAnsi="Times New Roman" w:cs="Times New Roman"/>
          <w:sz w:val="26"/>
          <w:szCs w:val="26"/>
        </w:rPr>
      </w:pPr>
      <w:bookmarkStart w:id="50" w:name="_Toc31254"/>
      <w:r>
        <w:rPr>
          <w:rFonts w:hint="default" w:ascii="Times New Roman" w:hAnsi="Times New Roman" w:cs="Times New Roman"/>
          <w:sz w:val="26"/>
          <w:szCs w:val="26"/>
        </w:rPr>
        <w:t xml:space="preserve">5. </w:t>
      </w:r>
      <w:r>
        <w:rPr>
          <w:rStyle w:val="15"/>
          <w:rFonts w:hint="default" w:ascii="Times New Roman" w:hAnsi="Times New Roman" w:cs="Times New Roman"/>
          <w:b/>
          <w:bCs/>
          <w:sz w:val="26"/>
          <w:szCs w:val="26"/>
        </w:rPr>
        <w:t>Khoa học tự nhiên</w:t>
      </w:r>
      <w:bookmarkEnd w:id="50"/>
    </w:p>
    <w:p w14:paraId="0402583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loại loài:</w:t>
      </w:r>
      <w:r>
        <w:rPr>
          <w:rFonts w:hint="default" w:ascii="Times New Roman" w:hAnsi="Times New Roman" w:cs="Times New Roman"/>
          <w:sz w:val="26"/>
          <w:szCs w:val="26"/>
        </w:rPr>
        <w:t xml:space="preserve"> Phân loại các loài thực vật, động vật dựa trên các đặc trưng hình thái, di truyền.</w:t>
      </w:r>
    </w:p>
    <w:p w14:paraId="391F771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Dự báo thảm họa tự nhiên:</w:t>
      </w:r>
      <w:r>
        <w:rPr>
          <w:rFonts w:hint="default" w:ascii="Times New Roman" w:hAnsi="Times New Roman" w:cs="Times New Roman"/>
          <w:sz w:val="26"/>
          <w:szCs w:val="26"/>
        </w:rPr>
        <w:t xml:space="preserve"> Dự báo động đất, sóng thần, bão lũ dựa trên các dữ liệu địa chất, khí tượng.</w:t>
      </w:r>
    </w:p>
    <w:p w14:paraId="1BD75399">
      <w:pPr>
        <w:pStyle w:val="4"/>
        <w:keepNext w:val="0"/>
        <w:keepLines w:val="0"/>
        <w:widowControl/>
        <w:suppressLineNumbers w:val="0"/>
        <w:rPr>
          <w:rFonts w:hint="default" w:ascii="Times New Roman" w:hAnsi="Times New Roman" w:cs="Times New Roman"/>
          <w:sz w:val="26"/>
          <w:szCs w:val="26"/>
        </w:rPr>
      </w:pPr>
      <w:bookmarkStart w:id="51" w:name="_Toc5224"/>
      <w:r>
        <w:rPr>
          <w:rFonts w:hint="default" w:ascii="Times New Roman" w:hAnsi="Times New Roman" w:cs="Times New Roman"/>
          <w:sz w:val="26"/>
          <w:szCs w:val="26"/>
        </w:rPr>
        <w:t xml:space="preserve">6. </w:t>
      </w:r>
      <w:r>
        <w:rPr>
          <w:rStyle w:val="15"/>
          <w:rFonts w:hint="default" w:ascii="Times New Roman" w:hAnsi="Times New Roman" w:cs="Times New Roman"/>
          <w:b/>
          <w:bCs/>
          <w:sz w:val="26"/>
          <w:szCs w:val="26"/>
        </w:rPr>
        <w:t>Kinh doanh</w:t>
      </w:r>
      <w:bookmarkEnd w:id="51"/>
    </w:p>
    <w:p w14:paraId="000E8206">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Xây dựng hệ thống khuyến nghị:</w:t>
      </w:r>
      <w:r>
        <w:rPr>
          <w:rFonts w:hint="default" w:ascii="Times New Roman" w:hAnsi="Times New Roman" w:cs="Times New Roman"/>
          <w:sz w:val="26"/>
          <w:szCs w:val="26"/>
        </w:rPr>
        <w:t xml:space="preserve"> Đề xuất sản phẩm cho khách hàng dựa trên lịch sử mua hàng và sở thích.</w:t>
      </w:r>
    </w:p>
    <w:p w14:paraId="789BE1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rủi ro:</w:t>
      </w:r>
      <w:r>
        <w:rPr>
          <w:rFonts w:hint="default" w:ascii="Times New Roman" w:hAnsi="Times New Roman" w:cs="Times New Roman"/>
          <w:sz w:val="26"/>
          <w:szCs w:val="26"/>
        </w:rPr>
        <w:t xml:space="preserve"> Đánh giá rủi ro tín dụng, rủi ro đầu tư.</w:t>
      </w:r>
    </w:p>
    <w:p w14:paraId="2CA83E37">
      <w:pPr>
        <w:pStyle w:val="4"/>
        <w:keepNext w:val="0"/>
        <w:keepLines w:val="0"/>
        <w:widowControl/>
        <w:suppressLineNumbers w:val="0"/>
        <w:rPr>
          <w:rFonts w:hint="default" w:ascii="Times New Roman" w:hAnsi="Times New Roman" w:cs="Times New Roman"/>
          <w:sz w:val="26"/>
          <w:szCs w:val="26"/>
        </w:rPr>
      </w:pPr>
      <w:bookmarkStart w:id="52" w:name="_Toc15103"/>
      <w:r>
        <w:rPr>
          <w:rFonts w:hint="default" w:ascii="Times New Roman" w:hAnsi="Times New Roman" w:cs="Times New Roman"/>
          <w:sz w:val="26"/>
          <w:szCs w:val="26"/>
        </w:rPr>
        <w:t xml:space="preserve">7. </w:t>
      </w:r>
      <w:r>
        <w:rPr>
          <w:rStyle w:val="15"/>
          <w:rFonts w:hint="default" w:ascii="Times New Roman" w:hAnsi="Times New Roman" w:cs="Times New Roman"/>
          <w:b/>
          <w:bCs/>
          <w:sz w:val="26"/>
          <w:szCs w:val="26"/>
        </w:rPr>
        <w:t>Xử lý ngôn ngữ tự nhiên</w:t>
      </w:r>
      <w:bookmarkEnd w:id="52"/>
    </w:p>
    <w:p w14:paraId="3AEA5BE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Phân tích sentiment:</w:t>
      </w:r>
      <w:r>
        <w:rPr>
          <w:rFonts w:hint="default" w:ascii="Times New Roman" w:hAnsi="Times New Roman" w:cs="Times New Roman"/>
          <w:sz w:val="26"/>
          <w:szCs w:val="26"/>
        </w:rPr>
        <w:t xml:space="preserve"> Phân tích cảm xúc trong văn bản.</w:t>
      </w:r>
    </w:p>
    <w:p w14:paraId="48CA3F41">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Style w:val="15"/>
          <w:rFonts w:hint="default" w:ascii="Times New Roman" w:hAnsi="Times New Roman" w:cs="Times New Roman"/>
          <w:sz w:val="26"/>
          <w:szCs w:val="26"/>
        </w:rPr>
        <w:t>Nhận dạng thực thể:</w:t>
      </w:r>
      <w:r>
        <w:rPr>
          <w:rFonts w:hint="default" w:ascii="Times New Roman" w:hAnsi="Times New Roman" w:cs="Times New Roman"/>
          <w:sz w:val="26"/>
          <w:szCs w:val="26"/>
        </w:rPr>
        <w:t xml:space="preserve"> Nhận dạng các thực thể như người, địa điểm, tổ chức trong văn bản.</w:t>
      </w:r>
    </w:p>
    <w:p w14:paraId="64C081CF">
      <w:pPr>
        <w:ind w:firstLine="720" w:firstLineChars="0"/>
        <w:rPr>
          <w:rFonts w:hint="default" w:ascii="Times New Roman" w:hAnsi="Times New Roman" w:cs="Times New Roman"/>
          <w:sz w:val="26"/>
          <w:szCs w:val="26"/>
          <w:lang w:val="en-US"/>
        </w:rPr>
      </w:pPr>
    </w:p>
    <w:p w14:paraId="74896817">
      <w:pPr>
        <w:pStyle w:val="19"/>
        <w:bidi w:val="0"/>
        <w:jc w:val="center"/>
        <w:outlineLvl w:val="0"/>
        <w:rPr>
          <w:rFonts w:hint="default" w:ascii="Times New Roman" w:hAnsi="Times New Roman" w:cs="Times New Roman"/>
          <w:b/>
          <w:bCs/>
          <w:sz w:val="28"/>
          <w:szCs w:val="28"/>
          <w:lang w:val="en-US"/>
        </w:rPr>
      </w:pPr>
      <w:bookmarkStart w:id="53" w:name="_Toc3120"/>
      <w:bookmarkStart w:id="54" w:name="_Toc3082"/>
      <w:r>
        <w:rPr>
          <w:rFonts w:hint="default" w:ascii="Times New Roman" w:hAnsi="Times New Roman" w:cs="Times New Roman"/>
          <w:b/>
          <w:bCs/>
          <w:sz w:val="28"/>
          <w:szCs w:val="28"/>
          <w:lang w:val="vi-VN"/>
        </w:rPr>
        <w:t xml:space="preserve">CHƯƠNG 4: </w:t>
      </w:r>
      <w:r>
        <w:rPr>
          <w:rFonts w:hint="default" w:ascii="Times New Roman" w:hAnsi="Times New Roman" w:cs="Times New Roman"/>
          <w:b/>
          <w:bCs/>
          <w:sz w:val="28"/>
          <w:szCs w:val="28"/>
          <w:lang w:val="vi-VN"/>
        </w:rPr>
        <w:br w:type="textWrapping"/>
      </w:r>
      <w:bookmarkEnd w:id="53"/>
      <w:r>
        <w:rPr>
          <w:rFonts w:hint="default" w:ascii="Times New Roman" w:hAnsi="Times New Roman" w:cs="Times New Roman"/>
          <w:b/>
          <w:bCs/>
          <w:sz w:val="28"/>
          <w:szCs w:val="28"/>
          <w:lang w:val="en-US"/>
        </w:rPr>
        <w:t>ÁP DỤNG MÔ HÌNH RANDOM FOREST ĐỂ DỰ BÁO MỨC ĐỘ DINH DƯỠNG CỦA MỘT MÓN ĂN</w:t>
      </w:r>
      <w:bookmarkEnd w:id="54"/>
    </w:p>
    <w:p w14:paraId="7C01D588">
      <w:pPr>
        <w:pStyle w:val="20"/>
        <w:bidi w:val="0"/>
        <w:ind w:left="0" w:leftChars="0" w:firstLine="0" w:firstLineChars="0"/>
        <w:outlineLvl w:val="1"/>
        <w:rPr>
          <w:rFonts w:hint="default" w:ascii="Times New Roman" w:hAnsi="Times New Roman" w:cs="Times New Roman"/>
          <w:b/>
          <w:bCs/>
          <w:sz w:val="26"/>
          <w:szCs w:val="26"/>
          <w:lang w:val="en-US"/>
        </w:rPr>
      </w:pPr>
      <w:bookmarkStart w:id="55" w:name="_Toc25054"/>
      <w:bookmarkStart w:id="56" w:name="_Toc6694"/>
      <w:r>
        <w:rPr>
          <w:rFonts w:hint="default" w:ascii="Times New Roman" w:hAnsi="Times New Roman" w:cs="Times New Roman"/>
          <w:b/>
          <w:bCs/>
          <w:sz w:val="26"/>
          <w:szCs w:val="26"/>
          <w:lang w:val="vi-VN"/>
        </w:rPr>
        <w:t xml:space="preserve">4.1 </w:t>
      </w:r>
      <w:r>
        <w:rPr>
          <w:rFonts w:hint="default" w:ascii="Times New Roman" w:hAnsi="Times New Roman" w:cs="Times New Roman"/>
          <w:b/>
          <w:bCs/>
          <w:sz w:val="26"/>
          <w:szCs w:val="26"/>
          <w:lang w:val="en-US"/>
        </w:rPr>
        <w:t>Giới thiệu dinh dưỡng trong bữa ăn</w:t>
      </w:r>
      <w:bookmarkEnd w:id="55"/>
      <w:bookmarkEnd w:id="56"/>
    </w:p>
    <w:p w14:paraId="552EAF06">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Dinh dưỡng đóng vai trò quan trọng trong việc duy trì sức khỏe và năng lượng cho cơ thể. Một bữa ăn đầy đủ dinh dưỡng cung cấp cho cơ thể các chất cần thiết để hoạt động tốt. Hãy cùng tìm hiểu sâu hơn về các yếu tố dinh dưỡng quan trọng trong mỗi bữa ăn và cách xây dựng một chế độ ăn uống cân bằng nhé.</w:t>
      </w:r>
    </w:p>
    <w:p w14:paraId="4388878D">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yếu tố dinh dưỡng cần thiết trong bữa ăn</w:t>
      </w:r>
    </w:p>
    <w:p w14:paraId="315F7F8E">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Carbohydrate</w:t>
      </w:r>
      <w:r>
        <w:rPr>
          <w:rFonts w:hint="default" w:ascii="Times New Roman" w:hAnsi="Times New Roman" w:cs="Times New Roman"/>
          <w:sz w:val="26"/>
          <w:szCs w:val="26"/>
          <w:lang w:val="vi-VN"/>
        </w:rPr>
        <w:t>: Là nguồn năng lượng chính cho cơ thể. Có trong các loại ngũ cốc nguyên hạt, khoai lang, trái cây, và các loại đậu.</w:t>
      </w:r>
    </w:p>
    <w:p w14:paraId="6B5449F4">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Protein</w:t>
      </w:r>
      <w:r>
        <w:rPr>
          <w:rFonts w:hint="default" w:ascii="Times New Roman" w:hAnsi="Times New Roman" w:cs="Times New Roman"/>
          <w:sz w:val="26"/>
          <w:szCs w:val="26"/>
          <w:lang w:val="vi-VN"/>
        </w:rPr>
        <w:t>: Cần thiết cho việc xây dựng và sửa chữa các tế bào, mô. Có trong thịt, cá, trứng, đậu nành, các loại hạt.</w:t>
      </w:r>
    </w:p>
    <w:p w14:paraId="7AA269C2">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Chất béo</w:t>
      </w:r>
      <w:r>
        <w:rPr>
          <w:rFonts w:hint="default" w:ascii="Times New Roman" w:hAnsi="Times New Roman" w:cs="Times New Roman"/>
          <w:sz w:val="26"/>
          <w:szCs w:val="26"/>
          <w:lang w:val="vi-VN"/>
        </w:rPr>
        <w:t>: Cung cấp năng lượng, giúp hấp thụ các vitamin tan trong dầu và bảo vệ các cơ quan nội tạng. Có trong dầu ô liu, quả bơ, các loại hạt.</w:t>
      </w:r>
    </w:p>
    <w:p w14:paraId="16BEF0EC">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Vitamin</w:t>
      </w:r>
      <w:r>
        <w:rPr>
          <w:rFonts w:hint="default" w:ascii="Times New Roman" w:hAnsi="Times New Roman" w:cs="Times New Roman"/>
          <w:sz w:val="26"/>
          <w:szCs w:val="26"/>
          <w:lang w:val="vi-VN"/>
        </w:rPr>
        <w:t>: Giúp cơ thể thực hiện nhiều chức năng quan trọng. Ví dụ: vitamin C tăng cường hệ miễn dịch, vitamin D giúp hấp thu canxi.</w:t>
      </w:r>
    </w:p>
    <w:p w14:paraId="55DD4075">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Khoáng chất</w:t>
      </w:r>
      <w:r>
        <w:rPr>
          <w:rFonts w:hint="default" w:ascii="Times New Roman" w:hAnsi="Times New Roman" w:cs="Times New Roman"/>
          <w:sz w:val="26"/>
          <w:szCs w:val="26"/>
          <w:lang w:val="vi-VN"/>
        </w:rPr>
        <w:t>: Cần thiết cho sự phát triển xương, răng, duy trì cân bằng điện giải. Ví dụ: canxi, sắt, kẽm.</w:t>
      </w:r>
    </w:p>
    <w:p w14:paraId="53B7C8CD">
      <w:pPr>
        <w:numPr>
          <w:ilvl w:val="0"/>
          <w:numId w:val="15"/>
        </w:numPr>
        <w:ind w:left="438" w:leftChars="36" w:hanging="359" w:hangingChars="138"/>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Nước</w:t>
      </w:r>
      <w:r>
        <w:rPr>
          <w:rFonts w:hint="default" w:ascii="Times New Roman" w:hAnsi="Times New Roman" w:cs="Times New Roman"/>
          <w:sz w:val="26"/>
          <w:szCs w:val="26"/>
          <w:lang w:val="vi-VN"/>
        </w:rPr>
        <w:t>: Chiếm phần lớn trọng lượng cơ thể, giúp điều hòa nhiệt độ, vận chuyển chất dinh dưỡng.</w:t>
      </w:r>
    </w:p>
    <w:p w14:paraId="72C80EAB">
      <w:pPr>
        <w:bidi w:val="0"/>
        <w:jc w:val="center"/>
        <w:rPr>
          <w:rFonts w:hint="default"/>
          <w:lang w:val="en-US"/>
        </w:rPr>
      </w:pPr>
      <w:r>
        <w:rPr>
          <w:rFonts w:hint="default"/>
          <w:lang w:val="en-US"/>
        </w:rPr>
        <w:drawing>
          <wp:inline distT="0" distB="0" distL="114300" distR="114300">
            <wp:extent cx="4302125" cy="4041775"/>
            <wp:effectExtent l="0" t="0" r="3175" b="15875"/>
            <wp:docPr id="12" name="Picture 12" descr="Screenshot 2024-07-28 2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28 205131"/>
                    <pic:cNvPicPr>
                      <a:picLocks noChangeAspect="1"/>
                    </pic:cNvPicPr>
                  </pic:nvPicPr>
                  <pic:blipFill>
                    <a:blip r:embed="rId16"/>
                    <a:stretch>
                      <a:fillRect/>
                    </a:stretch>
                  </pic:blipFill>
                  <pic:spPr>
                    <a:xfrm>
                      <a:off x="0" y="0"/>
                      <a:ext cx="4302125" cy="4041775"/>
                    </a:xfrm>
                    <a:prstGeom prst="rect">
                      <a:avLst/>
                    </a:prstGeom>
                  </pic:spPr>
                </pic:pic>
              </a:graphicData>
            </a:graphic>
          </wp:inline>
        </w:drawing>
      </w:r>
    </w:p>
    <w:p w14:paraId="4737356F">
      <w:pPr>
        <w:pStyle w:val="26"/>
        <w:bidi w:val="0"/>
        <w:jc w:val="center"/>
        <w:rPr>
          <w:rFonts w:hint="default"/>
          <w:i/>
          <w:iCs/>
          <w:color w:val="4E85B3"/>
          <w:sz w:val="22"/>
          <w:szCs w:val="22"/>
          <w:lang w:val="en-US"/>
        </w:rPr>
      </w:pPr>
      <w:bookmarkStart w:id="57" w:name="_Toc21498"/>
      <w:r>
        <w:rPr>
          <w:rFonts w:hint="default"/>
          <w:i/>
          <w:iCs/>
          <w:color w:val="4E85B3"/>
          <w:sz w:val="22"/>
          <w:szCs w:val="22"/>
          <w:lang w:val="en-US"/>
        </w:rPr>
        <w:t>Hình 4.8: Tháp dinh dưỡng</w:t>
      </w:r>
      <w:bookmarkEnd w:id="57"/>
    </w:p>
    <w:p w14:paraId="4487F11F">
      <w:pPr>
        <w:pStyle w:val="26"/>
        <w:bidi w:val="0"/>
        <w:jc w:val="center"/>
        <w:rPr>
          <w:rFonts w:hint="default"/>
          <w:i/>
          <w:iCs/>
          <w:color w:val="4E85B3"/>
          <w:sz w:val="22"/>
          <w:szCs w:val="22"/>
          <w:lang w:val="en-US"/>
        </w:rPr>
      </w:pPr>
    </w:p>
    <w:p w14:paraId="4B9080D2">
      <w:pPr>
        <w:pStyle w:val="20"/>
        <w:bidi w:val="0"/>
        <w:ind w:left="0" w:leftChars="0" w:firstLine="0" w:firstLineChars="0"/>
        <w:outlineLvl w:val="1"/>
        <w:rPr>
          <w:rFonts w:hint="default" w:ascii="Times New Roman" w:hAnsi="Times New Roman" w:cs="Times New Roman"/>
          <w:b/>
          <w:bCs/>
          <w:sz w:val="26"/>
          <w:szCs w:val="26"/>
          <w:lang w:val="en-US"/>
        </w:rPr>
      </w:pPr>
      <w:bookmarkStart w:id="58" w:name="_Toc25227"/>
      <w:bookmarkStart w:id="59" w:name="_Toc29192"/>
      <w:bookmarkStart w:id="60" w:name="_Toc15621"/>
      <w:r>
        <w:rPr>
          <w:rFonts w:hint="default" w:ascii="Times New Roman" w:hAnsi="Times New Roman" w:cs="Times New Roman"/>
          <w:b/>
          <w:bCs/>
          <w:sz w:val="26"/>
          <w:szCs w:val="26"/>
          <w:lang w:val="vi-VN"/>
        </w:rPr>
        <w:t xml:space="preserve">4.2 </w:t>
      </w:r>
      <w:bookmarkEnd w:id="58"/>
      <w:bookmarkEnd w:id="59"/>
      <w:r>
        <w:rPr>
          <w:rFonts w:hint="default" w:ascii="Times New Roman" w:hAnsi="Times New Roman" w:cs="Times New Roman"/>
          <w:b/>
          <w:bCs/>
          <w:sz w:val="26"/>
          <w:szCs w:val="26"/>
          <w:lang w:val="en-US"/>
        </w:rPr>
        <w:t>Lợi ích dinh dưỡng đối với con người</w:t>
      </w:r>
      <w:bookmarkEnd w:id="60"/>
    </w:p>
    <w:p w14:paraId="199E9FB8">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Dinh dưỡng đóng vai trò vô cùng quan trọng trong việc duy trì sức khỏe và đảm bảo sự phát triển toàn diện của cơ thể. Một chế độ ăn uống cân bằng và cung cấp đầy đủ các chất dinh dưỡng cần thiết sẽ mang lại nhiều lợi ích cho sức khỏe con người.</w:t>
      </w:r>
    </w:p>
    <w:p w14:paraId="477C85B4">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lợi ích nổi bật:</w:t>
      </w:r>
    </w:p>
    <w:p w14:paraId="020E06EA">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Tăng cường hệ miễn dịch</w:t>
      </w:r>
      <w:r>
        <w:rPr>
          <w:rFonts w:hint="default" w:ascii="Times New Roman" w:hAnsi="Times New Roman"/>
          <w:sz w:val="26"/>
          <w:szCs w:val="26"/>
          <w:lang w:val="en-US"/>
        </w:rPr>
        <w:t>: Dinh dưỡng đầy đủ giúp cơ thể sản sinh ra các tế bào miễn dịch, giúp chống lại các tác nhân gây bệnh, bảo vệ cơ thể khỏi nhiễm trùng.</w:t>
      </w:r>
    </w:p>
    <w:p w14:paraId="51FE1BBD">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Cung cấp năng lượng</w:t>
      </w:r>
      <w:r>
        <w:rPr>
          <w:rFonts w:hint="default" w:ascii="Times New Roman" w:hAnsi="Times New Roman"/>
          <w:sz w:val="26"/>
          <w:szCs w:val="26"/>
          <w:lang w:val="en-US"/>
        </w:rPr>
        <w:t>: Các chất dinh dưỡng như carbohydrate, protein và chất béo cung cấp năng lượng cần thiết cho các hoạt động hàng ngày của cơ thể.</w:t>
      </w:r>
    </w:p>
    <w:p w14:paraId="5E236309">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Hỗ trợ quá trình tăng trưởng và phát triển</w:t>
      </w:r>
      <w:r>
        <w:rPr>
          <w:rFonts w:hint="default" w:ascii="Times New Roman" w:hAnsi="Times New Roman"/>
          <w:sz w:val="26"/>
          <w:szCs w:val="26"/>
          <w:lang w:val="en-US"/>
        </w:rPr>
        <w:t>: Đặc biệt quan trọng đối với trẻ em và thanh thiếu niên, dinh dưỡng đầy đủ giúp xương chắc khỏe, cơ bắp phát triển và não bộ hoạt động tốt.</w:t>
      </w:r>
    </w:p>
    <w:p w14:paraId="496F19C4">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Ngăn ngừa bệnh tật</w:t>
      </w:r>
      <w:r>
        <w:rPr>
          <w:rFonts w:hint="default" w:ascii="Times New Roman" w:hAnsi="Times New Roman"/>
          <w:sz w:val="26"/>
          <w:szCs w:val="26"/>
          <w:lang w:val="en-US"/>
        </w:rPr>
        <w:t>: Một chế độ ăn uống lành mạnh giúp giảm nguy cơ mắc các bệnh mãn tính như tim mạch, tiểu đường, béo phì và một số loại ung thư.</w:t>
      </w:r>
    </w:p>
    <w:p w14:paraId="0AE346F0">
      <w:pPr>
        <w:numPr>
          <w:ilvl w:val="0"/>
          <w:numId w:val="16"/>
        </w:numPr>
        <w:ind w:left="440" w:leftChars="0" w:hanging="360" w:firstLineChars="0"/>
        <w:jc w:val="both"/>
        <w:rPr>
          <w:rFonts w:hint="default" w:ascii="Times New Roman" w:hAnsi="Times New Roman"/>
          <w:sz w:val="26"/>
          <w:szCs w:val="26"/>
          <w:lang w:val="en-US"/>
        </w:rPr>
      </w:pPr>
      <w:r>
        <w:rPr>
          <w:rFonts w:hint="default" w:ascii="Times New Roman" w:hAnsi="Times New Roman"/>
          <w:b/>
          <w:bCs/>
          <w:sz w:val="26"/>
          <w:szCs w:val="26"/>
          <w:lang w:val="en-US"/>
        </w:rPr>
        <w:t>Cải thiện tâm trạng</w:t>
      </w:r>
      <w:r>
        <w:rPr>
          <w:rFonts w:hint="default" w:ascii="Times New Roman" w:hAnsi="Times New Roman"/>
          <w:sz w:val="26"/>
          <w:szCs w:val="26"/>
          <w:lang w:val="en-US"/>
        </w:rPr>
        <w:t>: Các chất dinh dưỡng như vitamin B và omega-3 có tác dụng tích cực đến tâm trạng, giúp giảm stress và cải thiện giấc ngủ.</w:t>
      </w:r>
    </w:p>
    <w:p w14:paraId="4127B661">
      <w:pPr>
        <w:numPr>
          <w:ilvl w:val="0"/>
          <w:numId w:val="16"/>
        </w:numPr>
        <w:ind w:left="440" w:leftChars="0" w:hanging="360" w:firstLineChars="0"/>
        <w:jc w:val="both"/>
        <w:rPr>
          <w:rFonts w:hint="default" w:ascii="Times New Roman" w:hAnsi="Times New Roman" w:cs="Times New Roman"/>
          <w:sz w:val="26"/>
          <w:szCs w:val="26"/>
          <w:lang w:val="en-US"/>
        </w:rPr>
      </w:pPr>
      <w:r>
        <w:rPr>
          <w:rFonts w:hint="default" w:ascii="Times New Roman" w:hAnsi="Times New Roman"/>
          <w:b/>
          <w:bCs/>
          <w:sz w:val="26"/>
          <w:szCs w:val="26"/>
          <w:lang w:val="en-US"/>
        </w:rPr>
        <w:t>Làm đẹp da và tóc</w:t>
      </w:r>
      <w:r>
        <w:rPr>
          <w:rFonts w:hint="default" w:ascii="Times New Roman" w:hAnsi="Times New Roman"/>
          <w:sz w:val="26"/>
          <w:szCs w:val="26"/>
          <w:lang w:val="en-US"/>
        </w:rPr>
        <w:t>: Dinh dưỡng đầy đủ cung cấp các chất cần thiết để duy trì làn da khỏe mạnh, mái tóc bóng mượt và móng tay chắc khỏe.</w:t>
      </w:r>
    </w:p>
    <w:p w14:paraId="47CA0584">
      <w:pPr>
        <w:numPr>
          <w:ilvl w:val="0"/>
          <w:numId w:val="0"/>
        </w:numPr>
        <w:spacing w:before="120" w:after="120" w:line="288" w:lineRule="auto"/>
        <w:jc w:val="both"/>
        <w:rPr>
          <w:rFonts w:hint="default" w:ascii="Times New Roman" w:hAnsi="Times New Roman"/>
          <w:sz w:val="26"/>
          <w:szCs w:val="26"/>
          <w:lang w:val="en-US"/>
        </w:rPr>
      </w:pPr>
    </w:p>
    <w:p w14:paraId="3B36A1AC">
      <w:pPr>
        <w:pStyle w:val="20"/>
        <w:bidi w:val="0"/>
        <w:ind w:left="0" w:leftChars="0" w:firstLine="0" w:firstLineChars="0"/>
        <w:outlineLvl w:val="1"/>
        <w:rPr>
          <w:rFonts w:hint="default" w:ascii="Times New Roman" w:hAnsi="Times New Roman" w:cs="Times New Roman"/>
          <w:b/>
          <w:bCs/>
          <w:sz w:val="26"/>
          <w:szCs w:val="26"/>
          <w:lang w:val="en-US"/>
        </w:rPr>
      </w:pPr>
      <w:bookmarkStart w:id="61" w:name="_Toc14852"/>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Phát biểu vấn đề</w:t>
      </w:r>
      <w:bookmarkEnd w:id="61"/>
    </w:p>
    <w:p w14:paraId="61B5D25B">
      <w:pPr>
        <w:rPr>
          <w:rFonts w:hint="default" w:ascii="Times New Roman" w:hAnsi="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b w:val="0"/>
          <w:bCs w:val="0"/>
          <w:sz w:val="26"/>
          <w:szCs w:val="26"/>
          <w:lang w:val="en-US"/>
        </w:rPr>
        <w:t xml:space="preserve">Với sự phổ biến của các ứng dụng theo dõi sức khỏe và xu hướng ăn uống lành mạnh, việc xác định chính xác giá trị dinh dưỡng của một món ăn trở nên ngày càng quan trọng. Tuy nhiên, truy xuất thông tin dinh dưỡng cho các món ăn thường khó khăn và tốn thời gian, đặc biệt đối với các món ăn tự chế biến hoặc có nguồn gốc phức tạp. Ví dụ như: </w:t>
      </w:r>
    </w:p>
    <w:p w14:paraId="78E7D313">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Bạn có thể không biết lượng calo, chất béo, protein và carbs chính xác trong một bát phở. </w:t>
      </w:r>
    </w:p>
    <w:p w14:paraId="005BB751">
      <w:pPr>
        <w:numPr>
          <w:ilvl w:val="0"/>
          <w:numId w:val="16"/>
        </w:numPr>
        <w:ind w:left="440" w:leftChars="0" w:hanging="36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có thể khó ước tính lượng chất dinh dưỡng trong món salad tự chế biến của bạn, tùy thuộc vào các thành phần và nước sốt.</w:t>
      </w:r>
    </w:p>
    <w:p w14:paraId="2E17E973">
      <w:pPr>
        <w:numPr>
          <w:ilvl w:val="0"/>
          <w:numId w:val="0"/>
        </w:numPr>
        <w:ind w:left="80" w:leftChars="0"/>
        <w:rPr>
          <w:rFonts w:hint="default" w:ascii="Times New Roman" w:hAnsi="Times New Roman"/>
          <w:b w:val="0"/>
          <w:bCs w:val="0"/>
          <w:sz w:val="26"/>
          <w:szCs w:val="26"/>
          <w:lang w:val="en-US"/>
        </w:rPr>
      </w:pPr>
    </w:p>
    <w:p w14:paraId="1F0088A6">
      <w:pPr>
        <w:numPr>
          <w:ilvl w:val="0"/>
          <w:numId w:val="0"/>
        </w:numPr>
        <w:spacing w:before="120" w:after="120" w:line="288" w:lineRule="auto"/>
        <w:ind w:firstLine="7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Ứng dụng mô hình học máy, cụ thể là thuật toán Random Forest, để dự đoán giá trị dinh dưỡng trong món ăn. Thuật toán này có khả năng học hỏi từ một lượng lớn dữ liệu về thành phần dinh dưỡng của các loại thực phẩm và cách chúng kết hợp với nhau trong các món ăn khác nhau. Dựa vào đó, mô hình có thể dự đoán giá trị dinh dưỡng của một món ăn bất kỳ chỉ dựa trên danh sách các nguyên liệu và cách chế biến.</w:t>
      </w:r>
    </w:p>
    <w:p w14:paraId="630916BF">
      <w:pPr>
        <w:numPr>
          <w:ilvl w:val="0"/>
          <w:numId w:val="0"/>
        </w:numPr>
        <w:spacing w:before="120" w:after="120" w:line="288" w:lineRule="auto"/>
        <w:ind w:firstLine="720" w:firstLineChars="0"/>
        <w:rPr>
          <w:rFonts w:hint="default" w:ascii="Times New Roman" w:hAnsi="Times New Roman"/>
          <w:b w:val="0"/>
          <w:bCs w:val="0"/>
          <w:sz w:val="26"/>
          <w:szCs w:val="26"/>
          <w:lang w:val="en-US"/>
        </w:rPr>
      </w:pPr>
    </w:p>
    <w:p w14:paraId="700CB7FF">
      <w:pPr>
        <w:pStyle w:val="20"/>
        <w:bidi w:val="0"/>
        <w:ind w:left="0" w:leftChars="0" w:firstLine="0" w:firstLineChars="0"/>
        <w:outlineLvl w:val="1"/>
        <w:rPr>
          <w:rFonts w:hint="default" w:ascii="Times New Roman" w:hAnsi="Times New Roman" w:cs="Times New Roman"/>
          <w:b/>
          <w:bCs/>
          <w:sz w:val="26"/>
          <w:szCs w:val="26"/>
          <w:lang w:val="en-US"/>
        </w:rPr>
      </w:pPr>
      <w:bookmarkStart w:id="62" w:name="_Toc27299"/>
      <w:r>
        <w:rPr>
          <w:rFonts w:hint="default" w:ascii="Times New Roman" w:hAnsi="Times New Roman" w:cs="Times New Roman"/>
          <w:b/>
          <w:bCs/>
          <w:sz w:val="26"/>
          <w:szCs w:val="26"/>
          <w:lang w:val="en-US"/>
        </w:rPr>
        <w:t>4.4 Thu thập dữ liệu</w:t>
      </w:r>
      <w:bookmarkEnd w:id="62"/>
    </w:p>
    <w:p w14:paraId="0B176F23">
      <w:pPr>
        <w:ind w:left="220" w:leftChars="100" w:firstLine="0" w:firstLineChars="0"/>
        <w:outlineLvl w:val="2"/>
        <w:rPr>
          <w:rFonts w:hint="default" w:ascii="Times New Roman" w:hAnsi="Times New Roman" w:cs="Times New Roman"/>
          <w:b/>
          <w:bCs/>
          <w:sz w:val="26"/>
          <w:szCs w:val="26"/>
          <w:lang w:val="en-US"/>
        </w:rPr>
      </w:pPr>
      <w:bookmarkStart w:id="63" w:name="_Toc6300"/>
      <w:r>
        <w:rPr>
          <w:rFonts w:hint="default" w:ascii="Times New Roman" w:hAnsi="Times New Roman" w:cs="Times New Roman"/>
          <w:b/>
          <w:bCs/>
          <w:sz w:val="26"/>
          <w:szCs w:val="26"/>
          <w:lang w:val="en-US"/>
        </w:rPr>
        <w:t>4.4.1 Nguồn dữ liệu</w:t>
      </w:r>
      <w:bookmarkEnd w:id="63"/>
    </w:p>
    <w:p w14:paraId="3632D054">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Em</w:t>
      </w:r>
      <w:r>
        <w:rPr>
          <w:rFonts w:hint="default" w:ascii="Times New Roman" w:hAnsi="Times New Roman"/>
          <w:b w:val="0"/>
          <w:bCs w:val="0"/>
          <w:sz w:val="26"/>
          <w:szCs w:val="26"/>
          <w:lang w:val="en-US"/>
        </w:rPr>
        <w:t xml:space="preserve"> đã chọn hai nguồn chính để thu thập dữ liệu dinh dưỡng: Fatsecret và Nutritionix. Đây là những trang web nổi tiếng và đáng tin cậy, cung cấp thông tin chi tiết về giá trị dinh dưỡng của hàng ngàn thực phẩm. Fatsecret và Nutritionix đều cung cấp dữ liệu phong phú về hàm lượng calo, protein, carbohydrate, chất béo, và các vi chất dinh dưỡng khác. Điều này cho phép em có được dữ liệu chính xác và đa dạng để phục vụ cho các phân tích về dinh dưỡng</w:t>
      </w:r>
    </w:p>
    <w:p w14:paraId="7FE03A74">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302885" cy="2260600"/>
            <wp:effectExtent l="0" t="0" r="12065" b="6350"/>
            <wp:docPr id="14" name="Picture 14" descr="Screenshot 2024-07-28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28 221139"/>
                    <pic:cNvPicPr>
                      <a:picLocks noChangeAspect="1"/>
                    </pic:cNvPicPr>
                  </pic:nvPicPr>
                  <pic:blipFill>
                    <a:blip r:embed="rId17"/>
                    <a:stretch>
                      <a:fillRect/>
                    </a:stretch>
                  </pic:blipFill>
                  <pic:spPr>
                    <a:xfrm>
                      <a:off x="0" y="0"/>
                      <a:ext cx="5302885" cy="2260600"/>
                    </a:xfrm>
                    <a:prstGeom prst="rect">
                      <a:avLst/>
                    </a:prstGeom>
                  </pic:spPr>
                </pic:pic>
              </a:graphicData>
            </a:graphic>
          </wp:inline>
        </w:drawing>
      </w:r>
    </w:p>
    <w:p w14:paraId="12EE7E15">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4" w:name="_Toc1735"/>
      <w:r>
        <w:rPr>
          <w:rFonts w:hint="default" w:ascii="Times New Roman" w:hAnsi="Times New Roman" w:eastAsiaTheme="minorEastAsia" w:cstheme="minorBidi"/>
          <w:i/>
          <w:iCs/>
          <w:color w:val="4E85B3"/>
          <w:sz w:val="22"/>
          <w:szCs w:val="22"/>
          <w:lang w:val="en-US" w:eastAsia="en-US" w:bidi="ar-SA"/>
        </w:rPr>
        <w:t>Hình 4.9: Trang web Fatsecret</w:t>
      </w:r>
      <w:bookmarkEnd w:id="64"/>
    </w:p>
    <w:p w14:paraId="384B0F0C">
      <w:pPr>
        <w:bidi w:val="0"/>
        <w:jc w:val="center"/>
        <w:rPr>
          <w:rFonts w:hint="default"/>
          <w:lang w:val="en-US" w:eastAsia="en-US"/>
        </w:rPr>
      </w:pPr>
      <w:r>
        <w:rPr>
          <w:rFonts w:hint="default"/>
          <w:lang w:val="en-US"/>
        </w:rPr>
        <w:drawing>
          <wp:inline distT="0" distB="0" distL="114300" distR="114300">
            <wp:extent cx="5407025" cy="3265170"/>
            <wp:effectExtent l="0" t="0" r="3175" b="11430"/>
            <wp:docPr id="15" name="Picture 15" descr="Screenshot 2024-07-28 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28 221318"/>
                    <pic:cNvPicPr>
                      <a:picLocks noChangeAspect="1"/>
                    </pic:cNvPicPr>
                  </pic:nvPicPr>
                  <pic:blipFill>
                    <a:blip r:embed="rId18"/>
                    <a:stretch>
                      <a:fillRect/>
                    </a:stretch>
                  </pic:blipFill>
                  <pic:spPr>
                    <a:xfrm>
                      <a:off x="0" y="0"/>
                      <a:ext cx="5407025" cy="3265170"/>
                    </a:xfrm>
                    <a:prstGeom prst="rect">
                      <a:avLst/>
                    </a:prstGeom>
                  </pic:spPr>
                </pic:pic>
              </a:graphicData>
            </a:graphic>
          </wp:inline>
        </w:drawing>
      </w:r>
    </w:p>
    <w:p w14:paraId="2B5158E6">
      <w:pPr>
        <w:pStyle w:val="26"/>
        <w:bidi w:val="0"/>
        <w:jc w:val="center"/>
        <w:rPr>
          <w:rFonts w:hint="default" w:ascii="Times New Roman" w:hAnsi="Times New Roman"/>
          <w:b w:val="0"/>
          <w:bCs w:val="0"/>
          <w:sz w:val="26"/>
          <w:szCs w:val="26"/>
          <w:lang w:val="en-US"/>
        </w:rPr>
      </w:pPr>
      <w:bookmarkStart w:id="65" w:name="_Toc22418"/>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10</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Nutritioninx</w:t>
      </w:r>
      <w:bookmarkEnd w:id="65"/>
    </w:p>
    <w:p w14:paraId="6B41B397">
      <w:pPr>
        <w:ind w:firstLine="720" w:firstLine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phần các công thức nấu ăn, em thu thập từ các trang web hướng dẫn nấu ăn thông dụng. Các trang này cung cấp một kho tàng công thức đa dạng từ các món ăn hàng ngày đến các món ăn đặc sản. Các trang web này thường bao gồm các công thức từ nhiều nền ẩm thực khác nhau, mang lại sự phong phú và đa dạng trong lựa chọn công thức.</w:t>
      </w:r>
    </w:p>
    <w:p w14:paraId="4A3BE5E1">
      <w:pPr>
        <w:ind w:left="0" w:leftChars="0" w:firstLine="0" w:firstLineChars="0"/>
        <w:jc w:val="center"/>
        <w:outlineLvl w:val="9"/>
        <w:rPr>
          <w:rFonts w:hint="default" w:ascii="Times New Roman" w:hAnsi="Times New Roman"/>
          <w:b w:val="0"/>
          <w:bCs w:val="0"/>
          <w:sz w:val="26"/>
          <w:szCs w:val="26"/>
          <w:lang w:val="en-US"/>
        </w:rPr>
      </w:pPr>
      <w:r>
        <w:rPr>
          <w:rFonts w:hint="default" w:ascii="Times New Roman" w:hAnsi="Times New Roman" w:eastAsiaTheme="minorEastAsia" w:cstheme="minorBidi"/>
          <w:i/>
          <w:iCs/>
          <w:color w:val="4E85B3"/>
          <w:sz w:val="22"/>
          <w:szCs w:val="22"/>
          <w:lang w:val="en-US" w:eastAsia="en-US" w:bidi="ar-SA"/>
        </w:rPr>
        <w:drawing>
          <wp:inline distT="0" distB="0" distL="114300" distR="114300">
            <wp:extent cx="4655820" cy="2868295"/>
            <wp:effectExtent l="0" t="0" r="11430" b="8255"/>
            <wp:docPr id="16" name="Picture 16" descr="Screenshot 2024-07-28 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28 222804"/>
                    <pic:cNvPicPr>
                      <a:picLocks noChangeAspect="1"/>
                    </pic:cNvPicPr>
                  </pic:nvPicPr>
                  <pic:blipFill>
                    <a:blip r:embed="rId19"/>
                    <a:stretch>
                      <a:fillRect/>
                    </a:stretch>
                  </pic:blipFill>
                  <pic:spPr>
                    <a:xfrm>
                      <a:off x="0" y="0"/>
                      <a:ext cx="4655820" cy="2868295"/>
                    </a:xfrm>
                    <a:prstGeom prst="rect">
                      <a:avLst/>
                    </a:prstGeom>
                  </pic:spPr>
                </pic:pic>
              </a:graphicData>
            </a:graphic>
          </wp:inline>
        </w:drawing>
      </w:r>
    </w:p>
    <w:p w14:paraId="71E25E86">
      <w:pPr>
        <w:pStyle w:val="26"/>
        <w:bidi w:val="0"/>
        <w:jc w:val="center"/>
        <w:rPr>
          <w:rFonts w:hint="default" w:cstheme="minorBidi"/>
          <w:i/>
          <w:iCs/>
          <w:color w:val="4E85B3"/>
          <w:sz w:val="22"/>
          <w:szCs w:val="22"/>
          <w:lang w:val="en-US" w:eastAsia="en-US" w:bidi="ar-SA"/>
        </w:rPr>
      </w:pPr>
      <w:bookmarkStart w:id="66" w:name="_Toc1633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11</w:t>
      </w:r>
      <w:r>
        <w:rPr>
          <w:rFonts w:hint="default" w:ascii="Times New Roman" w:hAnsi="Times New Roman" w:eastAsiaTheme="minorEastAsia" w:cstheme="minorBidi"/>
          <w:i/>
          <w:iCs/>
          <w:color w:val="4E85B3"/>
          <w:sz w:val="22"/>
          <w:szCs w:val="22"/>
          <w:lang w:val="en-US" w:eastAsia="en-US" w:bidi="ar-SA"/>
        </w:rPr>
        <w:t xml:space="preserve">: Trang web </w:t>
      </w:r>
      <w:r>
        <w:rPr>
          <w:rFonts w:hint="default" w:cstheme="minorBidi"/>
          <w:i/>
          <w:iCs/>
          <w:color w:val="4E85B3"/>
          <w:sz w:val="22"/>
          <w:szCs w:val="22"/>
          <w:lang w:val="en-US" w:eastAsia="en-US" w:bidi="ar-SA"/>
        </w:rPr>
        <w:t>Cookpad</w:t>
      </w:r>
      <w:bookmarkEnd w:id="66"/>
    </w:p>
    <w:p w14:paraId="149ED67F">
      <w:pPr>
        <w:bidi w:val="0"/>
        <w:jc w:val="center"/>
        <w:rPr>
          <w:rFonts w:hint="default"/>
          <w:lang w:val="en-US" w:eastAsia="en-US"/>
        </w:rPr>
      </w:pPr>
      <w:r>
        <w:rPr>
          <w:rFonts w:hint="default"/>
          <w:lang w:val="en-US"/>
        </w:rPr>
        <w:drawing>
          <wp:inline distT="0" distB="0" distL="114300" distR="114300">
            <wp:extent cx="4665345" cy="2811145"/>
            <wp:effectExtent l="0" t="0" r="1905" b="8255"/>
            <wp:docPr id="17" name="Picture 17" descr="Screenshot 2024-07-28 2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28 223627"/>
                    <pic:cNvPicPr>
                      <a:picLocks noChangeAspect="1"/>
                    </pic:cNvPicPr>
                  </pic:nvPicPr>
                  <pic:blipFill>
                    <a:blip r:embed="rId20"/>
                    <a:stretch>
                      <a:fillRect/>
                    </a:stretch>
                  </pic:blipFill>
                  <pic:spPr>
                    <a:xfrm>
                      <a:off x="0" y="0"/>
                      <a:ext cx="4665345" cy="2811145"/>
                    </a:xfrm>
                    <a:prstGeom prst="rect">
                      <a:avLst/>
                    </a:prstGeom>
                  </pic:spPr>
                </pic:pic>
              </a:graphicData>
            </a:graphic>
          </wp:inline>
        </w:drawing>
      </w:r>
    </w:p>
    <w:p w14:paraId="6F85B63E">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7" w:name="_Toc29861"/>
      <w:r>
        <w:rPr>
          <w:rFonts w:hint="default" w:ascii="Times New Roman" w:hAnsi="Times New Roman" w:eastAsiaTheme="minorEastAsia" w:cstheme="minorBidi"/>
          <w:i/>
          <w:iCs/>
          <w:color w:val="4E85B3"/>
          <w:sz w:val="22"/>
          <w:szCs w:val="22"/>
          <w:lang w:val="en-US" w:eastAsia="en-US" w:bidi="ar-SA"/>
        </w:rPr>
        <w:t>Hình 4.12: Trang web Wellplated</w:t>
      </w:r>
      <w:bookmarkEnd w:id="67"/>
    </w:p>
    <w:p w14:paraId="37C06FB0">
      <w:pPr>
        <w:ind w:left="220" w:leftChars="100" w:firstLine="0" w:firstLineChars="0"/>
        <w:jc w:val="both"/>
        <w:outlineLvl w:val="2"/>
        <w:rPr>
          <w:rFonts w:hint="default" w:ascii="Times New Roman" w:hAnsi="Times New Roman"/>
          <w:b/>
          <w:bCs/>
          <w:sz w:val="26"/>
          <w:szCs w:val="26"/>
          <w:lang w:val="en-US"/>
        </w:rPr>
      </w:pPr>
      <w:bookmarkStart w:id="68" w:name="_Toc27423"/>
      <w:r>
        <w:rPr>
          <w:rFonts w:hint="default" w:ascii="Times New Roman" w:hAnsi="Times New Roman"/>
          <w:b/>
          <w:bCs/>
          <w:sz w:val="26"/>
          <w:szCs w:val="26"/>
          <w:lang w:val="en-US"/>
        </w:rPr>
        <w:t>4.4.2 Phương pháp thu thập dữ liệu</w:t>
      </w:r>
      <w:bookmarkEnd w:id="68"/>
    </w:p>
    <w:p w14:paraId="3F407FBC">
      <w:pPr>
        <w:ind w:firstLine="7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Quá trình thu thập dữ liệu dinh </w:t>
      </w:r>
      <w:r>
        <w:rPr>
          <w:rFonts w:hint="default" w:ascii="Times New Roman" w:hAnsi="Times New Roman"/>
          <w:sz w:val="26"/>
          <w:szCs w:val="26"/>
          <w:lang w:val="en-US"/>
        </w:rPr>
        <w:t>dưỡng được thực hiện thủ công. Em tìm kiếm bảng dinh dưỡng của từng loại nguyên liệu trên Fatsecret và Nutritionix, sau đó ghi lại các giá trị dinh dưỡng tương ứng với các khối lượng khác nhau. Việc thu thập thủ công này đảm bảo rằng em có thể kiểm tra và xác nhận thông tin cho từng nguyên liệu cụ thể, đảm bảo tính chính xác và chi tiết của dữ liệu.</w:t>
      </w:r>
    </w:p>
    <w:p w14:paraId="04A07A4F">
      <w:pPr>
        <w:ind w:firstLine="720" w:firstLineChars="0"/>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011420" cy="4900295"/>
            <wp:effectExtent l="0" t="0" r="17780" b="14605"/>
            <wp:docPr id="19" name="Picture 19" descr="Screenshot 2024-07-28 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28 234239"/>
                    <pic:cNvPicPr>
                      <a:picLocks noChangeAspect="1"/>
                    </pic:cNvPicPr>
                  </pic:nvPicPr>
                  <pic:blipFill>
                    <a:blip r:embed="rId21"/>
                    <a:stretch>
                      <a:fillRect/>
                    </a:stretch>
                  </pic:blipFill>
                  <pic:spPr>
                    <a:xfrm>
                      <a:off x="0" y="0"/>
                      <a:ext cx="5011420" cy="4900295"/>
                    </a:xfrm>
                    <a:prstGeom prst="rect">
                      <a:avLst/>
                    </a:prstGeom>
                  </pic:spPr>
                </pic:pic>
              </a:graphicData>
            </a:graphic>
          </wp:inline>
        </w:drawing>
      </w:r>
    </w:p>
    <w:p w14:paraId="4206F8E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69" w:name="_Toc21804"/>
      <w:r>
        <w:rPr>
          <w:rFonts w:hint="default" w:ascii="Times New Roman" w:hAnsi="Times New Roman" w:eastAsiaTheme="minorEastAsia" w:cstheme="minorBidi"/>
          <w:i/>
          <w:iCs/>
          <w:color w:val="4E85B3"/>
          <w:sz w:val="22"/>
          <w:szCs w:val="22"/>
          <w:lang w:val="en-US" w:eastAsia="en-US" w:bidi="ar-SA"/>
        </w:rPr>
        <w:t>Hình 4.13: Bảng dinh dưỡng</w:t>
      </w:r>
      <w:bookmarkEnd w:id="69"/>
    </w:p>
    <w:p w14:paraId="549721A1">
      <w:pPr>
        <w:ind w:firstLine="720" w:firstLineChars="0"/>
        <w:rPr>
          <w:rFonts w:hint="default" w:ascii="Times New Roman" w:hAnsi="Times New Roman"/>
          <w:sz w:val="26"/>
          <w:szCs w:val="26"/>
          <w:lang w:val="en-US"/>
        </w:rPr>
      </w:pPr>
      <w:r>
        <w:rPr>
          <w:rFonts w:hint="default" w:ascii="Times New Roman" w:hAnsi="Times New Roman"/>
          <w:sz w:val="26"/>
          <w:szCs w:val="26"/>
          <w:lang w:val="en-US"/>
        </w:rPr>
        <w:t>Đối với các công thức nấu ăn, em chọn lọc các công thức từ các trang web hướng dẫn nấu ăn uy tín. Mỗi công thức được kiểm tra kỹ lưỡng về các thành phần và quy trình nấu ăn để đảm bảo tính toàn vẹn và chính xác của thông tin.</w:t>
      </w:r>
    </w:p>
    <w:p w14:paraId="20C5DF0B">
      <w:pPr>
        <w:bidi w:val="0"/>
        <w:ind w:left="220" w:leftChars="100" w:firstLine="0" w:firstLineChars="0"/>
        <w:outlineLvl w:val="2"/>
        <w:rPr>
          <w:rFonts w:hint="default" w:ascii="Times New Roman" w:hAnsi="Times New Roman" w:cs="Times New Roman"/>
          <w:b/>
          <w:bCs/>
          <w:sz w:val="26"/>
          <w:szCs w:val="26"/>
          <w:lang w:val="en-US"/>
        </w:rPr>
      </w:pPr>
      <w:bookmarkStart w:id="70" w:name="_Toc19070"/>
      <w:r>
        <w:rPr>
          <w:rFonts w:hint="default" w:ascii="Times New Roman" w:hAnsi="Times New Roman" w:cs="Times New Roman"/>
          <w:b/>
          <w:bCs/>
          <w:sz w:val="26"/>
          <w:szCs w:val="26"/>
          <w:lang w:val="en-US"/>
        </w:rPr>
        <w:t>4.4.3 Lọc và Xử lý dữ liệu</w:t>
      </w:r>
      <w:bookmarkEnd w:id="70"/>
    </w:p>
    <w:p w14:paraId="3BF3B454">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Sau khi thu thập dữ liệu, em tiến hành quá trình lọc và xử lý để đảm bảo chất lượng. Điều này bao gồm loại bỏ các dữ liệu không hợp lệ hoặc không đủ thông tin, chuẩn hóa các đơn vị đo lường để đảm bảo tính nhất quán, và xác nhận lại các giá trị dinh dưỡng để đảm bảo độ chính xác.</w:t>
      </w:r>
    </w:p>
    <w:p w14:paraId="0EA892DC">
      <w:pPr>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Thu thập dữ liệu thủ công là một quá trình tốn thời gian và công sức. Một trong những thách thức lớn nhất là việc đảm bảo tính nhất quán và chính xác của dữ liệu từ các nguồn khác nhau. Ngoài ra, một số nguyên liệu và công thức đặc biệt có thể không có sẵn thông tin chi tiết trên các trang web, đòi hỏi phải tìm kiếm và xác minh thêm từ các nguồn khác.</w:t>
      </w:r>
    </w:p>
    <w:p w14:paraId="29257D89">
      <w:pPr>
        <w:pStyle w:val="20"/>
        <w:bidi w:val="0"/>
        <w:ind w:left="0" w:leftChars="0" w:firstLine="0" w:firstLineChars="0"/>
        <w:outlineLvl w:val="1"/>
        <w:rPr>
          <w:rFonts w:hint="default" w:ascii="Times New Roman" w:hAnsi="Times New Roman" w:cs="Times New Roman"/>
          <w:b/>
          <w:bCs/>
          <w:sz w:val="26"/>
          <w:szCs w:val="26"/>
          <w:lang w:val="en-US"/>
        </w:rPr>
      </w:pPr>
      <w:bookmarkStart w:id="71" w:name="_Toc8985"/>
      <w:r>
        <w:rPr>
          <w:rFonts w:hint="default" w:ascii="Times New Roman" w:hAnsi="Times New Roman" w:cs="Times New Roman"/>
          <w:b/>
          <w:bCs/>
          <w:sz w:val="26"/>
          <w:szCs w:val="26"/>
          <w:lang w:val="en-US"/>
        </w:rPr>
        <w:t>4.5 Thiết kế Model</w:t>
      </w:r>
      <w:bookmarkEnd w:id="71"/>
    </w:p>
    <w:p w14:paraId="1B98FBF8">
      <w:pPr>
        <w:ind w:left="220" w:leftChars="100" w:firstLine="0" w:firstLineChars="0"/>
        <w:outlineLvl w:val="2"/>
        <w:rPr>
          <w:rFonts w:hint="default" w:ascii="Times New Roman" w:hAnsi="Times New Roman" w:cs="Times New Roman"/>
          <w:b/>
          <w:bCs/>
          <w:sz w:val="26"/>
          <w:szCs w:val="26"/>
          <w:lang w:val="en-US"/>
        </w:rPr>
      </w:pPr>
      <w:bookmarkStart w:id="72" w:name="_Toc722"/>
      <w:r>
        <w:rPr>
          <w:rFonts w:hint="default" w:ascii="Times New Roman" w:hAnsi="Times New Roman" w:cs="Times New Roman"/>
          <w:b/>
          <w:bCs/>
          <w:sz w:val="26"/>
          <w:szCs w:val="26"/>
          <w:lang w:val="en-US"/>
        </w:rPr>
        <w:t>4.5.1 Xử lý dữ liệu</w:t>
      </w:r>
      <w:bookmarkEnd w:id="72"/>
    </w:p>
    <w:p w14:paraId="587CB23A">
      <w:pPr>
        <w:outlineLvl w:val="9"/>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Dữ liệu đầu vào </w:t>
      </w:r>
      <w:r>
        <w:rPr>
          <w:rFonts w:hint="default" w:ascii="Times New Roman" w:hAnsi="Times New Roman"/>
          <w:b w:val="0"/>
          <w:bCs w:val="0"/>
          <w:sz w:val="26"/>
          <w:szCs w:val="26"/>
          <w:lang w:val="en-US"/>
        </w:rPr>
        <w:t xml:space="preserve">bao gồm thông tin về nguyên liệu thực phẩm (tên, khối lượng, đơn vị) và các giá trị dinh dưỡng tương ứng. Dữ liệu này được thu thập từ hai bộ dữ liệu chính: </w:t>
      </w:r>
      <w:r>
        <w:rPr>
          <w:rFonts w:hint="default" w:ascii="Times New Roman" w:hAnsi="Times New Roman"/>
          <w:b/>
          <w:bCs/>
          <w:sz w:val="26"/>
          <w:szCs w:val="26"/>
          <w:lang w:val="en-US"/>
        </w:rPr>
        <w:t>food_name.csv</w:t>
      </w:r>
      <w:r>
        <w:rPr>
          <w:rFonts w:hint="default" w:ascii="Times New Roman" w:hAnsi="Times New Roman"/>
          <w:b w:val="0"/>
          <w:bCs w:val="0"/>
          <w:sz w:val="26"/>
          <w:szCs w:val="26"/>
          <w:lang w:val="en-US"/>
        </w:rPr>
        <w:t xml:space="preserve"> và </w:t>
      </w:r>
      <w:r>
        <w:rPr>
          <w:rFonts w:hint="default" w:ascii="Times New Roman" w:hAnsi="Times New Roman"/>
          <w:b/>
          <w:bCs/>
          <w:sz w:val="26"/>
          <w:szCs w:val="26"/>
          <w:lang w:val="en-US"/>
        </w:rPr>
        <w:t>condiment.csv</w:t>
      </w:r>
      <w:r>
        <w:rPr>
          <w:rFonts w:hint="default" w:ascii="Times New Roman" w:hAnsi="Times New Roman"/>
          <w:b w:val="0"/>
          <w:bCs w:val="0"/>
          <w:sz w:val="26"/>
          <w:szCs w:val="26"/>
          <w:lang w:val="en-US"/>
        </w:rPr>
        <w:t>. Các bước tiền xử lý bao gồm:</w:t>
      </w:r>
    </w:p>
    <w:p w14:paraId="4F4F9F2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Đơn Vị Đo Lường: Sử dụng từ điển ánh xạ để chuyển đổi đơn vị về đơn vị chung (gram).</w:t>
      </w:r>
    </w:p>
    <w:p w14:paraId="0A4AD3B1">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Cập Nhật Tên Thực Phẩm: Sử dụng từ điển ánh xạ để thống nhất các tên thực phẩm đồng nghĩa về một tên chung.</w:t>
      </w:r>
    </w:p>
    <w:p w14:paraId="0C78A7E4">
      <w:pPr>
        <w:numPr>
          <w:ilvl w:val="0"/>
          <w:numId w:val="17"/>
        </w:numPr>
        <w:ind w:left="440" w:leftChars="0" w:hanging="36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Đổi Đơn Vị Về Gram: Sử dụng các hệ số chuyển đổi để quy đổi khối lượng từ các đơn vị khác nhau về gram.</w:t>
      </w:r>
    </w:p>
    <w:p w14:paraId="1FD854F6">
      <w:pPr>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860165" cy="3337560"/>
            <wp:effectExtent l="0" t="0" r="10795" b="0"/>
            <wp:docPr id="13" name="Picture 13" descr="Screenshot 2024-07-29 10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29 104027"/>
                    <pic:cNvPicPr>
                      <a:picLocks noChangeAspect="1"/>
                    </pic:cNvPicPr>
                  </pic:nvPicPr>
                  <pic:blipFill>
                    <a:blip r:embed="rId22"/>
                    <a:stretch>
                      <a:fillRect/>
                    </a:stretch>
                  </pic:blipFill>
                  <pic:spPr>
                    <a:xfrm>
                      <a:off x="0" y="0"/>
                      <a:ext cx="3860165" cy="3337560"/>
                    </a:xfrm>
                    <a:prstGeom prst="rect">
                      <a:avLst/>
                    </a:prstGeom>
                  </pic:spPr>
                </pic:pic>
              </a:graphicData>
            </a:graphic>
          </wp:inline>
        </w:drawing>
      </w:r>
    </w:p>
    <w:p w14:paraId="0B45189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3" w:name="_Toc8053"/>
      <w:r>
        <w:rPr>
          <w:rFonts w:hint="default" w:ascii="Times New Roman" w:hAnsi="Times New Roman" w:eastAsiaTheme="minorEastAsia" w:cstheme="minorBidi"/>
          <w:i/>
          <w:iCs/>
          <w:color w:val="4E85B3"/>
          <w:sz w:val="22"/>
          <w:szCs w:val="22"/>
          <w:lang w:val="en-US" w:eastAsia="en-US" w:bidi="ar-SA"/>
        </w:rPr>
        <w:t>Hình 4.14: Bộ dữ liệu thứ nhất</w:t>
      </w:r>
      <w:bookmarkEnd w:id="73"/>
    </w:p>
    <w:p w14:paraId="5DAB7565">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18" name="Picture 18" descr="Screenshot 2024-07-29 1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29 104050"/>
                    <pic:cNvPicPr>
                      <a:picLocks noChangeAspect="1"/>
                    </pic:cNvPicPr>
                  </pic:nvPicPr>
                  <pic:blipFill>
                    <a:blip r:embed="rId23"/>
                    <a:srcRect/>
                    <a:stretch>
                      <a:fillRect/>
                    </a:stretch>
                  </pic:blipFill>
                  <pic:spPr>
                    <a:xfrm>
                      <a:off x="0" y="0"/>
                      <a:ext cx="3858768" cy="3337560"/>
                    </a:xfrm>
                    <a:prstGeom prst="rect">
                      <a:avLst/>
                    </a:prstGeom>
                  </pic:spPr>
                </pic:pic>
              </a:graphicData>
            </a:graphic>
          </wp:inline>
        </w:drawing>
      </w:r>
    </w:p>
    <w:p w14:paraId="063CF35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4" w:name="_Toc555"/>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5</w:t>
      </w:r>
      <w:r>
        <w:rPr>
          <w:rFonts w:hint="default" w:ascii="Times New Roman" w:hAnsi="Times New Roman" w:eastAsiaTheme="minorEastAsia" w:cstheme="minorBidi"/>
          <w:i/>
          <w:iCs/>
          <w:color w:val="4E85B3"/>
          <w:sz w:val="22"/>
          <w:szCs w:val="22"/>
          <w:lang w:val="en-US" w:eastAsia="en-US" w:bidi="ar-SA"/>
        </w:rPr>
        <w:t xml:space="preserve">: Bộ dữ liệu thứ </w:t>
      </w:r>
      <w:r>
        <w:rPr>
          <w:rFonts w:hint="default" w:cstheme="minorBidi"/>
          <w:i/>
          <w:iCs/>
          <w:color w:val="4E85B3"/>
          <w:sz w:val="22"/>
          <w:szCs w:val="22"/>
          <w:lang w:val="en-US" w:eastAsia="en-US" w:bidi="ar-SA"/>
        </w:rPr>
        <w:t>hai</w:t>
      </w:r>
      <w:bookmarkEnd w:id="74"/>
    </w:p>
    <w:p w14:paraId="6848D884">
      <w:pPr>
        <w:bidi w:val="0"/>
        <w:jc w:val="center"/>
        <w:rPr>
          <w:rFonts w:hint="default"/>
          <w:lang w:val="en-US" w:eastAsia="en-US"/>
        </w:rPr>
      </w:pPr>
      <w:r>
        <w:rPr>
          <w:rFonts w:hint="default"/>
          <w:lang w:val="en-US" w:eastAsia="en-US"/>
        </w:rPr>
        <w:drawing>
          <wp:inline distT="0" distB="0" distL="114300" distR="114300">
            <wp:extent cx="3858895" cy="3337560"/>
            <wp:effectExtent l="0" t="0" r="12700" b="0"/>
            <wp:docPr id="20" name="Picture 20" descr="Screenshot 2024-07-29 1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29 110905"/>
                    <pic:cNvPicPr>
                      <a:picLocks noChangeAspect="1"/>
                    </pic:cNvPicPr>
                  </pic:nvPicPr>
                  <pic:blipFill>
                    <a:blip r:embed="rId24"/>
                    <a:srcRect/>
                    <a:stretch>
                      <a:fillRect/>
                    </a:stretch>
                  </pic:blipFill>
                  <pic:spPr>
                    <a:xfrm>
                      <a:off x="0" y="0"/>
                      <a:ext cx="3858768" cy="3337560"/>
                    </a:xfrm>
                    <a:prstGeom prst="rect">
                      <a:avLst/>
                    </a:prstGeom>
                  </pic:spPr>
                </pic:pic>
              </a:graphicData>
            </a:graphic>
          </wp:inline>
        </w:drawing>
      </w:r>
    </w:p>
    <w:p w14:paraId="3AD82318">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5" w:name="_Toc1786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Cập nhật đơn vị (File Json)</w:t>
      </w:r>
      <w:bookmarkEnd w:id="75"/>
    </w:p>
    <w:p w14:paraId="7CB43ADE">
      <w:pPr>
        <w:bidi w:val="0"/>
        <w:jc w:val="center"/>
        <w:rPr>
          <w:rFonts w:hint="default"/>
          <w:lang w:val="en-US" w:eastAsia="en-US"/>
        </w:rPr>
      </w:pPr>
      <w:r>
        <w:rPr>
          <w:rFonts w:hint="default"/>
          <w:lang w:val="en-US" w:eastAsia="en-US"/>
        </w:rPr>
        <w:drawing>
          <wp:inline distT="0" distB="0" distL="114300" distR="114300">
            <wp:extent cx="3858895" cy="3337560"/>
            <wp:effectExtent l="0" t="0" r="0" b="0"/>
            <wp:docPr id="21" name="Picture 21" descr="Screenshot 2024-07-29 1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29 111304"/>
                    <pic:cNvPicPr>
                      <a:picLocks noChangeAspect="1"/>
                    </pic:cNvPicPr>
                  </pic:nvPicPr>
                  <pic:blipFill>
                    <a:blip r:embed="rId25"/>
                    <a:srcRect/>
                    <a:stretch>
                      <a:fillRect/>
                    </a:stretch>
                  </pic:blipFill>
                  <pic:spPr>
                    <a:xfrm>
                      <a:off x="0" y="0"/>
                      <a:ext cx="3858768" cy="3337560"/>
                    </a:xfrm>
                    <a:prstGeom prst="rect">
                      <a:avLst/>
                    </a:prstGeom>
                  </pic:spPr>
                </pic:pic>
              </a:graphicData>
            </a:graphic>
          </wp:inline>
        </w:drawing>
      </w:r>
    </w:p>
    <w:p w14:paraId="6911F1A4">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6" w:name="_Toc26228"/>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Chuyển đổi về Gram (File Json)</w:t>
      </w:r>
      <w:bookmarkEnd w:id="76"/>
    </w:p>
    <w:p w14:paraId="7CF9ACE0">
      <w:pPr>
        <w:bidi w:val="0"/>
        <w:jc w:val="both"/>
        <w:rPr>
          <w:rFonts w:hint="default"/>
          <w:lang w:val="en-US" w:eastAsia="en-US"/>
        </w:rPr>
      </w:pPr>
    </w:p>
    <w:p w14:paraId="4623E1F0">
      <w:pPr>
        <w:bidi w:val="0"/>
        <w:ind w:left="220" w:leftChars="100" w:firstLine="0" w:firstLineChars="0"/>
        <w:jc w:val="both"/>
        <w:outlineLvl w:val="2"/>
        <w:rPr>
          <w:rFonts w:hint="default" w:ascii="Times New Roman" w:hAnsi="Times New Roman" w:cs="Times New Roman"/>
          <w:b/>
          <w:bCs/>
          <w:sz w:val="26"/>
          <w:szCs w:val="26"/>
          <w:lang w:val="en-US" w:eastAsia="en-US"/>
        </w:rPr>
      </w:pPr>
      <w:bookmarkStart w:id="77" w:name="_Toc32251"/>
      <w:r>
        <w:rPr>
          <w:rFonts w:hint="default" w:ascii="Times New Roman" w:hAnsi="Times New Roman" w:cs="Times New Roman"/>
          <w:b/>
          <w:bCs/>
          <w:sz w:val="26"/>
          <w:szCs w:val="26"/>
          <w:lang w:val="en-US" w:eastAsia="en-US"/>
        </w:rPr>
        <w:t>4.5.2 Thiết kế Model</w:t>
      </w:r>
      <w:bookmarkEnd w:id="77"/>
    </w:p>
    <w:p w14:paraId="0B5B72CD">
      <w:pPr>
        <w:bidi w:val="0"/>
        <w:ind w:firstLine="720" w:firstLineChars="0"/>
        <w:rPr>
          <w:rFonts w:hint="default" w:ascii="Times New Roman" w:hAnsi="Times New Roman"/>
          <w:sz w:val="26"/>
          <w:szCs w:val="26"/>
          <w:lang w:val="en-US" w:eastAsia="en-US"/>
        </w:rPr>
      </w:pPr>
      <w:r>
        <w:rPr>
          <w:rFonts w:hint="default" w:ascii="Times New Roman" w:hAnsi="Times New Roman" w:cs="Times New Roman"/>
          <w:sz w:val="26"/>
          <w:szCs w:val="26"/>
          <w:lang w:val="en-US" w:eastAsia="en-US"/>
        </w:rPr>
        <w:t xml:space="preserve">Em đã sử dụng hai model </w:t>
      </w:r>
      <w:r>
        <w:rPr>
          <w:rFonts w:hint="default" w:ascii="Times New Roman" w:hAnsi="Times New Roman"/>
          <w:sz w:val="26"/>
          <w:szCs w:val="26"/>
          <w:lang w:val="en-US" w:eastAsia="en-US"/>
        </w:rPr>
        <w:t>học máy để dự đoán giá trị dinh dưỡng, mỗi model được huấn luyện trên một bộ dữ liệu riêng biệt (</w:t>
      </w:r>
      <w:r>
        <w:rPr>
          <w:rFonts w:hint="default" w:ascii="Times New Roman" w:hAnsi="Times New Roman"/>
          <w:b/>
          <w:bCs/>
          <w:sz w:val="26"/>
          <w:szCs w:val="26"/>
          <w:lang w:val="en-US" w:eastAsia="en-US"/>
        </w:rPr>
        <w:t xml:space="preserve">food_name.csv </w:t>
      </w:r>
      <w:r>
        <w:rPr>
          <w:rFonts w:hint="default" w:ascii="Times New Roman" w:hAnsi="Times New Roman"/>
          <w:sz w:val="26"/>
          <w:szCs w:val="26"/>
          <w:lang w:val="en-US" w:eastAsia="en-US"/>
        </w:rPr>
        <w:t xml:space="preserve">và </w:t>
      </w:r>
      <w:r>
        <w:rPr>
          <w:rFonts w:hint="default" w:ascii="Times New Roman" w:hAnsi="Times New Roman"/>
          <w:b/>
          <w:bCs/>
          <w:sz w:val="26"/>
          <w:szCs w:val="26"/>
          <w:lang w:val="en-US" w:eastAsia="en-US"/>
        </w:rPr>
        <w:t>condiment.csv</w:t>
      </w:r>
      <w:r>
        <w:rPr>
          <w:rFonts w:hint="default" w:ascii="Times New Roman" w:hAnsi="Times New Roman"/>
          <w:sz w:val="26"/>
          <w:szCs w:val="26"/>
          <w:lang w:val="en-US" w:eastAsia="en-US"/>
        </w:rPr>
        <w:t>). Các model được xây dựng dựa trên thuật toán Random Forest Regressor, một phương pháp học máy mạnh mẽ và linh hoạt cho các bài toán hồi quy.</w:t>
      </w:r>
    </w:p>
    <w:p w14:paraId="7A219DE3">
      <w:pPr>
        <w:bidi w:val="0"/>
        <w:ind w:firstLine="720" w:firstLineChars="0"/>
        <w:rPr>
          <w:rFonts w:hint="default" w:ascii="Times New Roman" w:hAnsi="Times New Roman"/>
          <w:sz w:val="26"/>
          <w:szCs w:val="26"/>
          <w:lang w:val="en-US" w:eastAsia="en-US"/>
        </w:rPr>
      </w:pPr>
      <w:r>
        <w:rPr>
          <w:rFonts w:hint="default" w:ascii="Times New Roman" w:hAnsi="Times New Roman"/>
          <w:sz w:val="26"/>
          <w:szCs w:val="26"/>
          <w:lang w:val="en-US" w:eastAsia="en-US"/>
        </w:rPr>
        <w:t>Các bước thiết kế bào gồm:</w:t>
      </w:r>
    </w:p>
    <w:p w14:paraId="1BEDA968">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Tiền xử lý dữ liệu</w:t>
      </w:r>
      <w:r>
        <w:rPr>
          <w:rFonts w:hint="default" w:ascii="Times New Roman" w:hAnsi="Times New Roman"/>
          <w:sz w:val="26"/>
          <w:szCs w:val="26"/>
          <w:lang w:val="en-US" w:eastAsia="en-US"/>
        </w:rPr>
        <w:t>: Sử dụng</w:t>
      </w:r>
      <w:r>
        <w:rPr>
          <w:rFonts w:hint="default" w:ascii="Times New Roman" w:hAnsi="Times New Roman"/>
          <w:b/>
          <w:bCs/>
          <w:sz w:val="26"/>
          <w:szCs w:val="26"/>
          <w:lang w:val="en-US" w:eastAsia="en-US"/>
        </w:rPr>
        <w:t xml:space="preserve"> ColumnTransformer</w:t>
      </w:r>
      <w:r>
        <w:rPr>
          <w:rFonts w:hint="default" w:ascii="Times New Roman" w:hAnsi="Times New Roman"/>
          <w:sz w:val="26"/>
          <w:szCs w:val="26"/>
          <w:lang w:val="en-US" w:eastAsia="en-US"/>
        </w:rPr>
        <w:t xml:space="preserve"> và </w:t>
      </w:r>
      <w:r>
        <w:rPr>
          <w:rFonts w:hint="default" w:ascii="Times New Roman" w:hAnsi="Times New Roman"/>
          <w:b/>
          <w:bCs/>
          <w:sz w:val="26"/>
          <w:szCs w:val="26"/>
          <w:lang w:val="en-US" w:eastAsia="en-US"/>
        </w:rPr>
        <w:t>OneHotEncoder</w:t>
      </w:r>
      <w:r>
        <w:rPr>
          <w:rFonts w:hint="default" w:ascii="Times New Roman" w:hAnsi="Times New Roman"/>
          <w:sz w:val="26"/>
          <w:szCs w:val="26"/>
          <w:lang w:val="en-US" w:eastAsia="en-US"/>
        </w:rPr>
        <w:t xml:space="preserve"> để chuyển đổi các đặc trưng phân loại (tên thực phẩm) thành dạng số.</w:t>
      </w:r>
    </w:p>
    <w:p w14:paraId="03ACF301">
      <w:pPr>
        <w:numPr>
          <w:ilvl w:val="0"/>
          <w:numId w:val="17"/>
        </w:numPr>
        <w:bidi w:val="0"/>
        <w:ind w:left="440" w:leftChars="0" w:hanging="360" w:firstLineChars="0"/>
        <w:rPr>
          <w:rFonts w:hint="default" w:ascii="Times New Roman" w:hAnsi="Times New Roman"/>
          <w:sz w:val="26"/>
          <w:szCs w:val="26"/>
          <w:lang w:val="en-US" w:eastAsia="en-US"/>
        </w:rPr>
      </w:pPr>
      <w:r>
        <w:rPr>
          <w:rFonts w:hint="default" w:ascii="Times New Roman" w:hAnsi="Times New Roman"/>
          <w:b/>
          <w:bCs/>
          <w:sz w:val="26"/>
          <w:szCs w:val="26"/>
          <w:lang w:val="en-US" w:eastAsia="en-US"/>
        </w:rPr>
        <w:t>Xây dựng pipeline</w:t>
      </w:r>
      <w:r>
        <w:rPr>
          <w:rFonts w:hint="default" w:ascii="Times New Roman" w:hAnsi="Times New Roman"/>
          <w:sz w:val="26"/>
          <w:szCs w:val="26"/>
          <w:lang w:val="en-US" w:eastAsia="en-US"/>
        </w:rPr>
        <w:t>: Kết hợp bước tiền xử lý và mô hình học máy trong một pipeline để tối ưu hóa quy trình học và dự đoán.</w:t>
      </w:r>
    </w:p>
    <w:p w14:paraId="4C91D9D9">
      <w:pPr>
        <w:numPr>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784215" cy="1393190"/>
            <wp:effectExtent l="0" t="0" r="6985" b="8890"/>
            <wp:docPr id="22" name="Picture 22" descr="Screenshot 2024-07-29 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29 115809"/>
                    <pic:cNvPicPr>
                      <a:picLocks noChangeAspect="1"/>
                    </pic:cNvPicPr>
                  </pic:nvPicPr>
                  <pic:blipFill>
                    <a:blip r:embed="rId26"/>
                    <a:stretch>
                      <a:fillRect/>
                    </a:stretch>
                  </pic:blipFill>
                  <pic:spPr>
                    <a:xfrm>
                      <a:off x="0" y="0"/>
                      <a:ext cx="5784215" cy="1393190"/>
                    </a:xfrm>
                    <a:prstGeom prst="rect">
                      <a:avLst/>
                    </a:prstGeom>
                  </pic:spPr>
                </pic:pic>
              </a:graphicData>
            </a:graphic>
          </wp:inline>
        </w:drawing>
      </w:r>
    </w:p>
    <w:p w14:paraId="6D8C3C4F">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8" w:name="_Toc30179"/>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Tiền xử lý dữ liệu</w:t>
      </w:r>
      <w:bookmarkEnd w:id="78"/>
    </w:p>
    <w:p w14:paraId="37AA6E91">
      <w:pPr>
        <w:numPr>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9070" cy="2977515"/>
            <wp:effectExtent l="0" t="0" r="13970" b="9525"/>
            <wp:docPr id="23" name="Picture 23" descr="Screenshot 2024-07-29 1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29 120002"/>
                    <pic:cNvPicPr>
                      <a:picLocks noChangeAspect="1"/>
                    </pic:cNvPicPr>
                  </pic:nvPicPr>
                  <pic:blipFill>
                    <a:blip r:embed="rId27"/>
                    <a:stretch>
                      <a:fillRect/>
                    </a:stretch>
                  </pic:blipFill>
                  <pic:spPr>
                    <a:xfrm>
                      <a:off x="0" y="0"/>
                      <a:ext cx="5259070" cy="2977515"/>
                    </a:xfrm>
                    <a:prstGeom prst="rect">
                      <a:avLst/>
                    </a:prstGeom>
                  </pic:spPr>
                </pic:pic>
              </a:graphicData>
            </a:graphic>
          </wp:inline>
        </w:drawing>
      </w:r>
    </w:p>
    <w:p w14:paraId="58B38D46">
      <w:pPr>
        <w:pStyle w:val="26"/>
        <w:bidi w:val="0"/>
        <w:jc w:val="center"/>
        <w:rPr>
          <w:rFonts w:hint="default" w:ascii="Times New Roman" w:hAnsi="Times New Roman" w:eastAsiaTheme="minorEastAsia" w:cstheme="minorBidi"/>
          <w:i/>
          <w:iCs/>
          <w:color w:val="4E85B3"/>
          <w:sz w:val="22"/>
          <w:szCs w:val="22"/>
          <w:lang w:val="en-US" w:eastAsia="en-US" w:bidi="ar-SA"/>
        </w:rPr>
      </w:pPr>
      <w:bookmarkStart w:id="79" w:name="_Toc5971"/>
      <w:r>
        <w:rPr>
          <w:rFonts w:hint="default" w:ascii="Times New Roman" w:hAnsi="Times New Roman" w:eastAsiaTheme="minorEastAsia" w:cstheme="minorBidi"/>
          <w:i/>
          <w:iCs/>
          <w:color w:val="4E85B3"/>
          <w:sz w:val="22"/>
          <w:szCs w:val="22"/>
          <w:lang w:val="en-US" w:eastAsia="en-US" w:bidi="ar-SA"/>
        </w:rPr>
        <w:t>Hình 4.1</w:t>
      </w:r>
      <w:r>
        <w:rPr>
          <w:rFonts w:hint="default" w:cstheme="minorBidi"/>
          <w:i/>
          <w:iCs/>
          <w:color w:val="4E85B3"/>
          <w:sz w:val="22"/>
          <w:szCs w:val="22"/>
          <w:lang w:val="en-US" w:eastAsia="en-US" w:bidi="ar-SA"/>
        </w:rPr>
        <w:t>9</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nhất</w:t>
      </w:r>
      <w:bookmarkEnd w:id="79"/>
    </w:p>
    <w:p w14:paraId="5257DA94">
      <w:pPr>
        <w:numPr>
          <w:numId w:val="0"/>
        </w:numPr>
        <w:bidi w:val="0"/>
        <w:ind w:left="80" w:leftChars="0"/>
        <w:jc w:val="center"/>
        <w:rPr>
          <w:rFonts w:hint="default" w:ascii="Times New Roman" w:hAnsi="Times New Roman"/>
          <w:sz w:val="26"/>
          <w:szCs w:val="26"/>
          <w:lang w:val="en-US" w:eastAsia="en-US"/>
        </w:rPr>
      </w:pPr>
      <w:r>
        <w:rPr>
          <w:rFonts w:hint="default" w:ascii="Times New Roman" w:hAnsi="Times New Roman"/>
          <w:sz w:val="26"/>
          <w:szCs w:val="26"/>
          <w:lang w:val="en-US" w:eastAsia="en-US"/>
        </w:rPr>
        <w:drawing>
          <wp:inline distT="0" distB="0" distL="114300" distR="114300">
            <wp:extent cx="5257800" cy="3874770"/>
            <wp:effectExtent l="0" t="0" r="0" b="11430"/>
            <wp:docPr id="24" name="Picture 24" descr="Screenshot 2024-07-29 1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29 120410"/>
                    <pic:cNvPicPr>
                      <a:picLocks noChangeAspect="1"/>
                    </pic:cNvPicPr>
                  </pic:nvPicPr>
                  <pic:blipFill>
                    <a:blip r:embed="rId28"/>
                    <a:stretch>
                      <a:fillRect/>
                    </a:stretch>
                  </pic:blipFill>
                  <pic:spPr>
                    <a:xfrm>
                      <a:off x="0" y="0"/>
                      <a:ext cx="5257800" cy="3874770"/>
                    </a:xfrm>
                    <a:prstGeom prst="rect">
                      <a:avLst/>
                    </a:prstGeom>
                  </pic:spPr>
                </pic:pic>
              </a:graphicData>
            </a:graphic>
          </wp:inline>
        </w:drawing>
      </w:r>
    </w:p>
    <w:p w14:paraId="30AE8C85">
      <w:pPr>
        <w:pStyle w:val="26"/>
        <w:bidi w:val="0"/>
        <w:jc w:val="center"/>
        <w:rPr>
          <w:rFonts w:hint="default" w:cstheme="minorBidi"/>
          <w:i/>
          <w:iCs/>
          <w:color w:val="4E85B3"/>
          <w:sz w:val="22"/>
          <w:szCs w:val="22"/>
          <w:lang w:val="en-US" w:eastAsia="en-US" w:bidi="ar-SA"/>
        </w:rPr>
      </w:pPr>
      <w:bookmarkStart w:id="80" w:name="_Toc5944"/>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20</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Xây dựng mô hình thứ hai</w:t>
      </w:r>
      <w:bookmarkEnd w:id="80"/>
    </w:p>
    <w:p w14:paraId="02555294">
      <w:pPr>
        <w:pStyle w:val="26"/>
        <w:bidi w:val="0"/>
        <w:jc w:val="center"/>
        <w:rPr>
          <w:rFonts w:hint="default" w:cstheme="minorBidi"/>
          <w:i/>
          <w:iCs/>
          <w:color w:val="4E85B3"/>
          <w:sz w:val="22"/>
          <w:szCs w:val="22"/>
          <w:lang w:val="en-US" w:eastAsia="en-US" w:bidi="ar-SA"/>
        </w:rPr>
      </w:pPr>
    </w:p>
    <w:p w14:paraId="3A290916">
      <w:pPr>
        <w:numPr>
          <w:numId w:val="0"/>
        </w:numPr>
        <w:bidi w:val="0"/>
        <w:ind w:left="220" w:leftChars="100" w:firstLine="0" w:firstLineChars="0"/>
        <w:jc w:val="both"/>
        <w:outlineLvl w:val="2"/>
        <w:rPr>
          <w:rFonts w:hint="default" w:ascii="Times New Roman" w:hAnsi="Times New Roman"/>
          <w:b/>
          <w:bCs/>
          <w:sz w:val="26"/>
          <w:szCs w:val="26"/>
          <w:lang w:val="en-US" w:eastAsia="en-US"/>
        </w:rPr>
      </w:pPr>
      <w:bookmarkStart w:id="81" w:name="_Toc30899"/>
      <w:r>
        <w:rPr>
          <w:rFonts w:hint="default" w:ascii="Times New Roman" w:hAnsi="Times New Roman"/>
          <w:b/>
          <w:bCs/>
          <w:sz w:val="26"/>
          <w:szCs w:val="26"/>
          <w:lang w:val="en-US" w:eastAsia="en-US"/>
        </w:rPr>
        <w:t>4.5.3 Đánh giá</w:t>
      </w:r>
      <w:bookmarkEnd w:id="81"/>
      <w:r>
        <w:rPr>
          <w:rFonts w:hint="default" w:ascii="Times New Roman" w:hAnsi="Times New Roman"/>
          <w:b/>
          <w:bCs/>
          <w:sz w:val="26"/>
          <w:szCs w:val="26"/>
          <w:lang w:val="en-US" w:eastAsia="en-US"/>
        </w:rPr>
        <w:t xml:space="preserve"> </w:t>
      </w:r>
    </w:p>
    <w:p w14:paraId="0398203C">
      <w:pPr>
        <w:bidi w:val="0"/>
        <w:jc w:val="center"/>
      </w:pPr>
      <w:r>
        <w:drawing>
          <wp:inline distT="0" distB="0" distL="114300" distR="114300">
            <wp:extent cx="4544060" cy="2441575"/>
            <wp:effectExtent l="0" t="0" r="12700" b="120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4544060" cy="2441575"/>
                    </a:xfrm>
                    <a:prstGeom prst="rect">
                      <a:avLst/>
                    </a:prstGeom>
                    <a:noFill/>
                    <a:ln>
                      <a:noFill/>
                    </a:ln>
                  </pic:spPr>
                </pic:pic>
              </a:graphicData>
            </a:graphic>
          </wp:inline>
        </w:drawing>
      </w:r>
    </w:p>
    <w:p w14:paraId="17658B4A">
      <w:pPr>
        <w:pStyle w:val="26"/>
        <w:bidi w:val="0"/>
        <w:jc w:val="center"/>
        <w:rPr>
          <w:rFonts w:hint="default" w:cstheme="minorBidi"/>
          <w:i/>
          <w:iCs/>
          <w:color w:val="4E85B3"/>
          <w:sz w:val="22"/>
          <w:szCs w:val="22"/>
          <w:lang w:val="en-US" w:eastAsia="en-US" w:bidi="ar-SA"/>
        </w:rPr>
      </w:pPr>
      <w:bookmarkStart w:id="82" w:name="_Toc12441"/>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21</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Đánh giá mô hình</w:t>
      </w:r>
      <w:bookmarkEnd w:id="82"/>
    </w:p>
    <w:p w14:paraId="74B4A02C">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đầu tiên hoạt động tốt hơn với các chỉ số đánh giá thấp hơn, cho thấy mô hình có khả năng dự đoán chính xác hơn và ít sai số hơn.</w:t>
      </w:r>
    </w:p>
    <w:p w14:paraId="4DA373FA">
      <w:pPr>
        <w:bidi w:val="0"/>
        <w:ind w:firstLine="720" w:firstLineChars="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Mô hình cho bộ dữ liệu thứ hai gặp khó khăn hơn, với các chỉ số đánh giá cao hơn, chỉ ra sai số lớn và thiếu chính xác trong dự đoán. Sự hiện diện của các giá trị dinh dưỡng bằng 0 trong bộ dữ liệu đã ảnh hưởng đáng kể đến các chỉ số như Mean Absolute Percentage Error (MAPE). Điều này làm cho MAPE không thể sử dụng trong trường hợp này.</w:t>
      </w:r>
    </w:p>
    <w:p w14:paraId="3D13BC47">
      <w:pPr>
        <w:bidi w:val="0"/>
        <w:jc w:val="both"/>
        <w:rPr>
          <w:rFonts w:hint="default"/>
          <w:lang w:val="en-US" w:eastAsia="en-US"/>
        </w:rPr>
      </w:pPr>
    </w:p>
    <w:p w14:paraId="3651BA50">
      <w:pPr>
        <w:pStyle w:val="20"/>
        <w:bidi w:val="0"/>
        <w:ind w:left="0" w:leftChars="0" w:firstLine="0" w:firstLineChars="0"/>
        <w:outlineLvl w:val="1"/>
        <w:rPr>
          <w:rFonts w:hint="default" w:ascii="Times New Roman" w:hAnsi="Times New Roman" w:cs="Times New Roman"/>
          <w:b/>
          <w:bCs/>
          <w:sz w:val="26"/>
          <w:szCs w:val="26"/>
          <w:lang w:val="en-US"/>
        </w:rPr>
      </w:pPr>
      <w:bookmarkStart w:id="83" w:name="_Toc21096"/>
      <w:r>
        <w:rPr>
          <w:rFonts w:hint="default" w:ascii="Times New Roman" w:hAnsi="Times New Roman" w:cs="Times New Roman"/>
          <w:b/>
          <w:bCs/>
          <w:sz w:val="26"/>
          <w:szCs w:val="26"/>
          <w:lang w:val="en-US"/>
        </w:rPr>
        <w:t>4.6 Thiết kế giao diện</w:t>
      </w:r>
      <w:bookmarkEnd w:id="83"/>
    </w:p>
    <w:p w14:paraId="3BAFB40D">
      <w:pPr>
        <w:jc w:val="center"/>
      </w:pPr>
      <w:r>
        <w:drawing>
          <wp:inline distT="0" distB="0" distL="114300" distR="114300">
            <wp:extent cx="5779135" cy="2928620"/>
            <wp:effectExtent l="0" t="0" r="12065" b="127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779135" cy="2928620"/>
                    </a:xfrm>
                    <a:prstGeom prst="rect">
                      <a:avLst/>
                    </a:prstGeom>
                    <a:noFill/>
                    <a:ln>
                      <a:noFill/>
                    </a:ln>
                  </pic:spPr>
                </pic:pic>
              </a:graphicData>
            </a:graphic>
          </wp:inline>
        </w:drawing>
      </w:r>
    </w:p>
    <w:p w14:paraId="38DDA3CF">
      <w:pPr>
        <w:pStyle w:val="26"/>
        <w:bidi w:val="0"/>
        <w:jc w:val="center"/>
        <w:rPr>
          <w:rFonts w:hint="default" w:cstheme="minorBidi"/>
          <w:i/>
          <w:iCs/>
          <w:color w:val="4E85B3"/>
          <w:sz w:val="22"/>
          <w:szCs w:val="22"/>
          <w:lang w:val="en-US" w:eastAsia="en-US" w:bidi="ar-SA"/>
        </w:rPr>
      </w:pPr>
      <w:bookmarkStart w:id="84" w:name="_Toc210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22</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4"/>
    </w:p>
    <w:p w14:paraId="490D7D10">
      <w:pPr>
        <w:tabs>
          <w:tab w:val="left" w:pos="8580"/>
        </w:tabs>
        <w:jc w:val="center"/>
      </w:pPr>
      <w:r>
        <w:drawing>
          <wp:inline distT="0" distB="0" distL="114300" distR="114300">
            <wp:extent cx="5781675" cy="3072130"/>
            <wp:effectExtent l="0" t="0" r="952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781675" cy="3072130"/>
                    </a:xfrm>
                    <a:prstGeom prst="rect">
                      <a:avLst/>
                    </a:prstGeom>
                    <a:noFill/>
                    <a:ln>
                      <a:noFill/>
                    </a:ln>
                  </pic:spPr>
                </pic:pic>
              </a:graphicData>
            </a:graphic>
          </wp:inline>
        </w:drawing>
      </w:r>
    </w:p>
    <w:p w14:paraId="38E34E7E">
      <w:pPr>
        <w:pStyle w:val="26"/>
        <w:bidi w:val="0"/>
        <w:jc w:val="center"/>
        <w:rPr>
          <w:rFonts w:hint="default" w:cstheme="minorBidi"/>
          <w:i/>
          <w:iCs/>
          <w:color w:val="4E85B3"/>
          <w:sz w:val="22"/>
          <w:szCs w:val="22"/>
          <w:lang w:val="en-US" w:eastAsia="en-US" w:bidi="ar-SA"/>
        </w:rPr>
      </w:pPr>
      <w:bookmarkStart w:id="85" w:name="_Toc2369"/>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23</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w:t>
      </w:r>
      <w:bookmarkEnd w:id="85"/>
    </w:p>
    <w:p w14:paraId="5BA9588A">
      <w:pPr>
        <w:tabs>
          <w:tab w:val="left" w:pos="8580"/>
        </w:tabs>
        <w:jc w:val="center"/>
      </w:pPr>
      <w:r>
        <w:drawing>
          <wp:inline distT="0" distB="0" distL="114300" distR="114300">
            <wp:extent cx="5779135" cy="574675"/>
            <wp:effectExtent l="0" t="0" r="1206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779135" cy="574675"/>
                    </a:xfrm>
                    <a:prstGeom prst="rect">
                      <a:avLst/>
                    </a:prstGeom>
                    <a:noFill/>
                    <a:ln>
                      <a:noFill/>
                    </a:ln>
                  </pic:spPr>
                </pic:pic>
              </a:graphicData>
            </a:graphic>
          </wp:inline>
        </w:drawing>
      </w:r>
    </w:p>
    <w:p w14:paraId="3821F401">
      <w:pPr>
        <w:pStyle w:val="26"/>
        <w:bidi w:val="0"/>
        <w:jc w:val="center"/>
        <w:rPr>
          <w:rFonts w:hint="default" w:cstheme="minorBidi"/>
          <w:i/>
          <w:iCs/>
          <w:color w:val="4E85B3"/>
          <w:sz w:val="22"/>
          <w:szCs w:val="22"/>
          <w:lang w:val="en-US" w:eastAsia="en-US" w:bidi="ar-SA"/>
        </w:rPr>
      </w:pPr>
      <w:bookmarkStart w:id="86" w:name="_Toc2173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24</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Thanh tìm kiếm nguyên liệu</w:t>
      </w:r>
      <w:bookmarkEnd w:id="86"/>
    </w:p>
    <w:p w14:paraId="016B2214">
      <w:pPr>
        <w:tabs>
          <w:tab w:val="left" w:pos="8580"/>
        </w:tabs>
        <w:jc w:val="center"/>
      </w:pPr>
      <w:r>
        <w:drawing>
          <wp:inline distT="0" distB="0" distL="114300" distR="114300">
            <wp:extent cx="5779135" cy="2621915"/>
            <wp:effectExtent l="0" t="0" r="12065" b="1460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779135" cy="2621915"/>
                    </a:xfrm>
                    <a:prstGeom prst="rect">
                      <a:avLst/>
                    </a:prstGeom>
                    <a:noFill/>
                    <a:ln>
                      <a:noFill/>
                    </a:ln>
                  </pic:spPr>
                </pic:pic>
              </a:graphicData>
            </a:graphic>
          </wp:inline>
        </w:drawing>
      </w:r>
    </w:p>
    <w:p w14:paraId="7BBBEC60">
      <w:pPr>
        <w:pStyle w:val="26"/>
        <w:bidi w:val="0"/>
        <w:jc w:val="center"/>
        <w:rPr>
          <w:rFonts w:hint="default" w:cstheme="minorBidi"/>
          <w:i/>
          <w:iCs/>
          <w:color w:val="4E85B3"/>
          <w:sz w:val="22"/>
          <w:szCs w:val="22"/>
          <w:lang w:val="en-US" w:eastAsia="en-US" w:bidi="ar-SA"/>
        </w:rPr>
      </w:pPr>
      <w:bookmarkStart w:id="87" w:name="_Toc4726"/>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25</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Giao diện kết quả tìm kiếm</w:t>
      </w:r>
      <w:bookmarkEnd w:id="87"/>
    </w:p>
    <w:p w14:paraId="22E530A5">
      <w:pPr>
        <w:tabs>
          <w:tab w:val="left" w:pos="8580"/>
        </w:tabs>
        <w:jc w:val="center"/>
        <w:rPr>
          <w:rFonts w:hint="default"/>
          <w:lang w:val="en-US"/>
        </w:rPr>
      </w:pPr>
    </w:p>
    <w:p w14:paraId="3B233D05">
      <w:pPr>
        <w:pStyle w:val="20"/>
        <w:bidi w:val="0"/>
        <w:ind w:left="0" w:leftChars="0" w:firstLine="0" w:firstLineChars="0"/>
        <w:outlineLvl w:val="1"/>
        <w:rPr>
          <w:rFonts w:hint="default" w:ascii="Times New Roman" w:hAnsi="Times New Roman" w:cs="Times New Roman"/>
          <w:b/>
          <w:bCs/>
          <w:sz w:val="26"/>
          <w:szCs w:val="26"/>
          <w:lang w:val="en-US"/>
        </w:rPr>
      </w:pPr>
      <w:bookmarkStart w:id="88" w:name="_Toc31840"/>
      <w:r>
        <w:rPr>
          <w:rFonts w:hint="default" w:ascii="Times New Roman" w:hAnsi="Times New Roman" w:cs="Times New Roman"/>
          <w:b/>
          <w:bCs/>
          <w:sz w:val="26"/>
          <w:szCs w:val="26"/>
          <w:lang w:val="en-US"/>
        </w:rPr>
        <w:t>4.7 Kết quả chương trình</w:t>
      </w:r>
      <w:bookmarkEnd w:id="88"/>
    </w:p>
    <w:p w14:paraId="51D3CEDA">
      <w:pPr>
        <w:jc w:val="center"/>
      </w:pPr>
      <w:r>
        <w:drawing>
          <wp:inline distT="0" distB="0" distL="114300" distR="114300">
            <wp:extent cx="5785485" cy="3368675"/>
            <wp:effectExtent l="0" t="0" r="5715" b="146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4"/>
                    <a:stretch>
                      <a:fillRect/>
                    </a:stretch>
                  </pic:blipFill>
                  <pic:spPr>
                    <a:xfrm>
                      <a:off x="0" y="0"/>
                      <a:ext cx="5785485" cy="3368675"/>
                    </a:xfrm>
                    <a:prstGeom prst="rect">
                      <a:avLst/>
                    </a:prstGeom>
                    <a:noFill/>
                    <a:ln>
                      <a:noFill/>
                    </a:ln>
                  </pic:spPr>
                </pic:pic>
              </a:graphicData>
            </a:graphic>
          </wp:inline>
        </w:drawing>
      </w:r>
    </w:p>
    <w:p w14:paraId="13785564">
      <w:pPr>
        <w:pStyle w:val="26"/>
        <w:bidi w:val="0"/>
        <w:jc w:val="center"/>
        <w:rPr>
          <w:rFonts w:hint="default" w:cstheme="minorBidi"/>
          <w:i/>
          <w:iCs/>
          <w:color w:val="4E85B3"/>
          <w:sz w:val="22"/>
          <w:szCs w:val="22"/>
          <w:lang w:val="en-US" w:eastAsia="en-US" w:bidi="ar-SA"/>
        </w:rPr>
      </w:pPr>
      <w:bookmarkStart w:id="89" w:name="_Toc4665"/>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26</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trên ứng dụng</w:t>
      </w:r>
      <w:bookmarkEnd w:id="89"/>
    </w:p>
    <w:p w14:paraId="7CCBC897">
      <w:pPr>
        <w:jc w:val="center"/>
      </w:pPr>
      <w:r>
        <w:drawing>
          <wp:inline distT="0" distB="0" distL="114300" distR="114300">
            <wp:extent cx="5788025" cy="3275330"/>
            <wp:effectExtent l="0" t="0" r="317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5"/>
                    <a:stretch>
                      <a:fillRect/>
                    </a:stretch>
                  </pic:blipFill>
                  <pic:spPr>
                    <a:xfrm>
                      <a:off x="0" y="0"/>
                      <a:ext cx="5788025" cy="3275330"/>
                    </a:xfrm>
                    <a:prstGeom prst="rect">
                      <a:avLst/>
                    </a:prstGeom>
                    <a:noFill/>
                    <a:ln>
                      <a:noFill/>
                    </a:ln>
                  </pic:spPr>
                </pic:pic>
              </a:graphicData>
            </a:graphic>
          </wp:inline>
        </w:drawing>
      </w:r>
    </w:p>
    <w:p w14:paraId="44F916AD">
      <w:pPr>
        <w:pStyle w:val="26"/>
        <w:bidi w:val="0"/>
        <w:jc w:val="center"/>
        <w:rPr>
          <w:rFonts w:hint="default" w:cstheme="minorBidi"/>
          <w:i/>
          <w:iCs/>
          <w:color w:val="4E85B3"/>
          <w:sz w:val="22"/>
          <w:szCs w:val="22"/>
          <w:lang w:val="en-US" w:eastAsia="en-US" w:bidi="ar-SA"/>
        </w:rPr>
      </w:pPr>
      <w:bookmarkStart w:id="90" w:name="_Toc23483"/>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27</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Kết quả tính toán dinh dưỡng cho nguyên liệu tìm kiếm trên Google</w:t>
      </w:r>
      <w:bookmarkEnd w:id="90"/>
    </w:p>
    <w:p w14:paraId="18115FCC">
      <w:pPr>
        <w:bidi w:val="0"/>
        <w:jc w:val="both"/>
      </w:pPr>
      <w:r>
        <w:drawing>
          <wp:inline distT="0" distB="0" distL="114300" distR="114300">
            <wp:extent cx="5779135" cy="2925445"/>
            <wp:effectExtent l="0" t="0" r="12065" b="63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6"/>
                    <a:stretch>
                      <a:fillRect/>
                    </a:stretch>
                  </pic:blipFill>
                  <pic:spPr>
                    <a:xfrm>
                      <a:off x="0" y="0"/>
                      <a:ext cx="5779135" cy="2925445"/>
                    </a:xfrm>
                    <a:prstGeom prst="rect">
                      <a:avLst/>
                    </a:prstGeom>
                    <a:noFill/>
                    <a:ln>
                      <a:noFill/>
                    </a:ln>
                  </pic:spPr>
                </pic:pic>
              </a:graphicData>
            </a:graphic>
          </wp:inline>
        </w:drawing>
      </w:r>
      <w:r>
        <w:drawing>
          <wp:inline distT="0" distB="0" distL="114300" distR="114300">
            <wp:extent cx="5779135" cy="2437765"/>
            <wp:effectExtent l="0" t="0" r="12065" b="6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5779135" cy="2437765"/>
                    </a:xfrm>
                    <a:prstGeom prst="rect">
                      <a:avLst/>
                    </a:prstGeom>
                    <a:noFill/>
                    <a:ln>
                      <a:noFill/>
                    </a:ln>
                  </pic:spPr>
                </pic:pic>
              </a:graphicData>
            </a:graphic>
          </wp:inline>
        </w:drawing>
      </w:r>
    </w:p>
    <w:p w14:paraId="3C5B949D">
      <w:pPr>
        <w:pStyle w:val="26"/>
        <w:bidi w:val="0"/>
        <w:jc w:val="center"/>
        <w:rPr>
          <w:rFonts w:hint="default" w:cstheme="minorBidi"/>
          <w:i/>
          <w:iCs/>
          <w:color w:val="4E85B3"/>
          <w:sz w:val="22"/>
          <w:szCs w:val="22"/>
          <w:lang w:val="en-US" w:eastAsia="en-US" w:bidi="ar-SA"/>
        </w:rPr>
      </w:pPr>
      <w:bookmarkStart w:id="91" w:name="_Toc3650"/>
      <w:r>
        <w:rPr>
          <w:rFonts w:hint="default" w:ascii="Times New Roman" w:hAnsi="Times New Roman" w:eastAsiaTheme="minorEastAsia" w:cstheme="minorBidi"/>
          <w:i/>
          <w:iCs/>
          <w:color w:val="4E85B3"/>
          <w:sz w:val="22"/>
          <w:szCs w:val="22"/>
          <w:lang w:val="en-US" w:eastAsia="en-US" w:bidi="ar-SA"/>
        </w:rPr>
        <w:t>Hình 4.</w:t>
      </w:r>
      <w:r>
        <w:rPr>
          <w:rFonts w:hint="default" w:cstheme="minorBidi"/>
          <w:i/>
          <w:iCs/>
          <w:color w:val="4E85B3"/>
          <w:sz w:val="22"/>
          <w:szCs w:val="22"/>
          <w:lang w:val="en-US" w:eastAsia="en-US" w:bidi="ar-SA"/>
        </w:rPr>
        <w:t>28</w:t>
      </w:r>
      <w:r>
        <w:rPr>
          <w:rFonts w:hint="default" w:ascii="Times New Roman" w:hAnsi="Times New Roman" w:eastAsiaTheme="minorEastAsia" w:cstheme="minorBidi"/>
          <w:i/>
          <w:iCs/>
          <w:color w:val="4E85B3"/>
          <w:sz w:val="22"/>
          <w:szCs w:val="22"/>
          <w:lang w:val="en-US" w:eastAsia="en-US" w:bidi="ar-SA"/>
        </w:rPr>
        <w:t xml:space="preserve">: </w:t>
      </w:r>
      <w:r>
        <w:rPr>
          <w:rFonts w:hint="default" w:cstheme="minorBidi"/>
          <w:i/>
          <w:iCs/>
          <w:color w:val="4E85B3"/>
          <w:sz w:val="22"/>
          <w:szCs w:val="22"/>
          <w:lang w:val="en-US" w:eastAsia="en-US" w:bidi="ar-SA"/>
        </w:rPr>
        <w:t>Chi tiết cho công thức</w:t>
      </w:r>
      <w:bookmarkEnd w:id="91"/>
    </w:p>
    <w:p w14:paraId="47C73E40">
      <w:pPr>
        <w:jc w:val="both"/>
        <w:rPr>
          <w:rFonts w:hint="default" w:ascii="Times New Roman" w:hAnsi="Times New Roman" w:cs="Times New Roman"/>
          <w:sz w:val="26"/>
          <w:szCs w:val="26"/>
          <w:lang w:val="en-US"/>
        </w:rPr>
      </w:pPr>
    </w:p>
    <w:p w14:paraId="0C1DA78E">
      <w:pPr>
        <w:rPr>
          <w:rFonts w:hint="default" w:ascii="Times New Roman" w:hAnsi="Times New Roman" w:cs="Times New Roman"/>
          <w:b/>
          <w:bCs/>
          <w:sz w:val="28"/>
          <w:szCs w:val="28"/>
        </w:rPr>
      </w:pPr>
      <w:bookmarkStart w:id="92" w:name="_Toc30900"/>
      <w:bookmarkStart w:id="93" w:name="_Toc30383"/>
      <w:r>
        <w:rPr>
          <w:rFonts w:hint="default" w:ascii="Times New Roman" w:hAnsi="Times New Roman" w:cs="Times New Roman"/>
          <w:b/>
          <w:bCs/>
          <w:sz w:val="28"/>
          <w:szCs w:val="28"/>
        </w:rPr>
        <w:br w:type="page"/>
      </w:r>
    </w:p>
    <w:p w14:paraId="1BB371F8">
      <w:pPr>
        <w:pStyle w:val="19"/>
        <w:bidi w:val="0"/>
        <w:jc w:val="center"/>
        <w:outlineLvl w:val="0"/>
        <w:rPr>
          <w:rFonts w:hint="default" w:ascii="Times New Roman" w:hAnsi="Times New Roman" w:cs="Times New Roman"/>
          <w:b/>
          <w:bCs/>
          <w:sz w:val="28"/>
          <w:szCs w:val="28"/>
          <w:lang w:val="en-US"/>
        </w:rPr>
      </w:pPr>
      <w:bookmarkStart w:id="94" w:name="_Toc23327"/>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5</w:t>
      </w:r>
      <w:r>
        <w:rPr>
          <w:rFonts w:hint="default" w:ascii="Times New Roman" w:hAnsi="Times New Roman" w:cs="Times New Roman"/>
          <w:b/>
          <w:bCs/>
          <w:sz w:val="28"/>
          <w:szCs w:val="28"/>
        </w:rPr>
        <w:t xml:space="preserve">: KẾT LUẬN VÀ </w:t>
      </w:r>
      <w:bookmarkEnd w:id="92"/>
      <w:bookmarkEnd w:id="93"/>
      <w:r>
        <w:rPr>
          <w:rFonts w:hint="default" w:ascii="Times New Roman" w:hAnsi="Times New Roman" w:cs="Times New Roman"/>
          <w:b/>
          <w:bCs/>
          <w:sz w:val="28"/>
          <w:szCs w:val="28"/>
          <w:lang w:val="en-US"/>
        </w:rPr>
        <w:t>CẢM NHẬN</w:t>
      </w:r>
      <w:bookmarkEnd w:id="94"/>
    </w:p>
    <w:p w14:paraId="6418C5F4">
      <w:pPr>
        <w:pStyle w:val="20"/>
        <w:bidi w:val="0"/>
        <w:ind w:left="0" w:leftChars="0" w:firstLine="0" w:firstLineChars="0"/>
        <w:outlineLvl w:val="1"/>
        <w:rPr>
          <w:rFonts w:hint="default" w:ascii="Times New Roman" w:hAnsi="Times New Roman" w:cs="Times New Roman"/>
          <w:b/>
          <w:bCs/>
          <w:sz w:val="26"/>
          <w:szCs w:val="26"/>
          <w:lang w:val="en-US"/>
        </w:rPr>
      </w:pPr>
      <w:bookmarkStart w:id="95" w:name="_Toc121746971"/>
      <w:bookmarkStart w:id="96" w:name="_Toc24168"/>
      <w:bookmarkStart w:id="97" w:name="_Toc26100"/>
      <w:bookmarkStart w:id="98" w:name="_Toc28669"/>
      <w:bookmarkStart w:id="99" w:name="_Toc121746972"/>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.1 Kết </w:t>
      </w:r>
      <w:r>
        <w:rPr>
          <w:rFonts w:hint="default" w:ascii="Times New Roman" w:hAnsi="Times New Roman" w:cs="Times New Roman"/>
          <w:b/>
          <w:bCs/>
          <w:sz w:val="26"/>
          <w:szCs w:val="26"/>
          <w:lang w:val="en-US"/>
        </w:rPr>
        <w:t>luậ</w:t>
      </w:r>
      <w:bookmarkEnd w:id="95"/>
      <w:bookmarkEnd w:id="96"/>
      <w:bookmarkEnd w:id="97"/>
      <w:r>
        <w:rPr>
          <w:rFonts w:hint="default" w:ascii="Times New Roman" w:hAnsi="Times New Roman" w:cs="Times New Roman"/>
          <w:b/>
          <w:bCs/>
          <w:sz w:val="26"/>
          <w:szCs w:val="26"/>
          <w:lang w:val="en-US"/>
        </w:rPr>
        <w:t>n</w:t>
      </w:r>
      <w:bookmarkEnd w:id="98"/>
    </w:p>
    <w:p w14:paraId="7A427AA5">
      <w:pPr>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Sau khoảng thời gian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thực tập,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em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nghiên cứu đã được kết quả như sau: </w:t>
      </w:r>
    </w:p>
    <w:p w14:paraId="7ED5E064">
      <w:pPr>
        <w:keepNext w:val="0"/>
        <w:keepLines w:val="0"/>
        <w:widowControl/>
        <w:numPr>
          <w:ilvl w:val="0"/>
          <w:numId w:val="17"/>
        </w:numPr>
        <w:suppressLineNumbers w:val="0"/>
        <w:ind w:left="440" w:leftChars="0" w:hanging="360" w:firstLineChars="0"/>
        <w:rPr>
          <w:rFonts w:hint="default" w:ascii="Times New Roman" w:hAnsi="Times New Roman" w:cs="Times New Roman"/>
          <w:sz w:val="26"/>
          <w:szCs w:val="26"/>
        </w:rPr>
      </w:pPr>
      <w:bookmarkStart w:id="100" w:name="_Toc20188"/>
      <w:bookmarkStart w:id="101" w:name="_Toc11137"/>
      <w:r>
        <w:rPr>
          <w:rFonts w:hint="default" w:ascii="Times New Roman" w:hAnsi="Times New Roman" w:eastAsia="SimSun" w:cs="Times New Roman"/>
          <w:sz w:val="26"/>
          <w:szCs w:val="26"/>
        </w:rPr>
        <w:t xml:space="preserve"> </w:t>
      </w:r>
      <w:r>
        <w:rPr>
          <w:rStyle w:val="15"/>
          <w:rFonts w:hint="default" w:ascii="Times New Roman" w:hAnsi="Times New Roman" w:cs="Times New Roman"/>
          <w:sz w:val="26"/>
          <w:szCs w:val="26"/>
        </w:rPr>
        <w:t>Xây dựng thành công mô hình dự đoán:</w:t>
      </w:r>
    </w:p>
    <w:p w14:paraId="6DB1E69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Mô hình đã được huấn luyện trên một tập dữ liệu lớn bao gồm thông tin về thành phần, lượng và giá trị dinh dưỡng của nhiều loại thực phẩm và món ăn.</w:t>
      </w:r>
    </w:p>
    <w:p w14:paraId="66F48E2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Thuật toán Random Forest đã được lựa chọn và tinh chỉnh để đạt được độ chính xác cao nhất.</w:t>
      </w:r>
    </w:p>
    <w:p w14:paraId="65A19FA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chỉ số đánh giá hiệu năng của mô hình (ví dụ: RMSE, MAE, R-squared) cho thấy mô hình có khả năng dự đoán giá trị dinh dưỡng với độ chính xác chấp nhận được.</w:t>
      </w:r>
    </w:p>
    <w:p w14:paraId="2B7435FE">
      <w:pPr>
        <w:keepNext w:val="0"/>
        <w:keepLines w:val="0"/>
        <w:widowControl/>
        <w:numPr>
          <w:ilvl w:val="0"/>
          <w:numId w:val="19"/>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Phát triển giao diện người dùng:</w:t>
      </w:r>
    </w:p>
    <w:p w14:paraId="6D86F8E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Đã xây dựng một giao diện đơn giản, thân thiện với người dùng để nhập thông tin về món ăn và nhận kết quả dự đoán.</w:t>
      </w:r>
    </w:p>
    <w:p w14:paraId="4114A97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cung cấp thông tin chi tiết về giá trị dinh dưỡng của món ăn, bao gồm lượng calo, protein, chất béo, carbohydrate và các chất dinh dưỡng khác.</w:t>
      </w:r>
    </w:p>
    <w:p w14:paraId="2AA2A08C">
      <w:pPr>
        <w:keepNext w:val="0"/>
        <w:keepLines w:val="0"/>
        <w:widowControl/>
        <w:numPr>
          <w:ilvl w:val="0"/>
          <w:numId w:val="21"/>
        </w:numPr>
        <w:suppressLineNumbers w:val="0"/>
        <w:ind w:left="440" w:leftChars="0" w:hanging="360" w:firstLineChars="0"/>
        <w:rPr>
          <w:rFonts w:hint="default" w:ascii="Times New Roman" w:hAnsi="Times New Roman" w:cs="Times New Roman"/>
          <w:sz w:val="26"/>
          <w:szCs w:val="26"/>
        </w:rPr>
      </w:pPr>
      <w:r>
        <w:rPr>
          <w:rStyle w:val="15"/>
          <w:rFonts w:hint="default" w:ascii="Times New Roman" w:hAnsi="Times New Roman" w:cs="Times New Roman"/>
          <w:sz w:val="26"/>
          <w:szCs w:val="26"/>
        </w:rPr>
        <w:t>Đánh giá và so sánh với các phương pháp truyền thống:</w:t>
      </w:r>
    </w:p>
    <w:p w14:paraId="5F59688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Kết quả dự đoán của mô hình đã được so sánh với các phương pháp tính toán thủ công và các phần mềm tính toán dinh dưỡng hiện có.</w:t>
      </w:r>
    </w:p>
    <w:p w14:paraId="00E4DC6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b/>
          <w:bCs/>
          <w:sz w:val="26"/>
          <w:szCs w:val="26"/>
          <w:lang w:val="vi-VN"/>
        </w:rPr>
      </w:pPr>
      <w:r>
        <w:rPr>
          <w:rFonts w:hint="default" w:ascii="Times New Roman" w:hAnsi="Times New Roman" w:cs="Times New Roman"/>
          <w:sz w:val="26"/>
          <w:szCs w:val="26"/>
        </w:rPr>
        <w:t xml:space="preserve">Mô hình học máy đã cho thấy khả năng dự đoán nhanh chóng và </w:t>
      </w:r>
      <w:r>
        <w:rPr>
          <w:rFonts w:hint="default" w:ascii="Times New Roman" w:hAnsi="Times New Roman" w:cs="Times New Roman"/>
          <w:sz w:val="26"/>
          <w:szCs w:val="26"/>
          <w:lang w:val="en-US"/>
        </w:rPr>
        <w:t>có độ chính xác cao.</w:t>
      </w:r>
    </w:p>
    <w:p w14:paraId="2E286E33">
      <w:pPr>
        <w:keepNext w:val="0"/>
        <w:keepLines w:val="0"/>
        <w:widowControl/>
        <w:numPr>
          <w:numId w:val="0"/>
        </w:numPr>
        <w:suppressLineNumbers w:val="0"/>
        <w:spacing w:before="0" w:beforeAutospacing="1" w:after="0" w:afterAutospacing="1"/>
        <w:rPr>
          <w:rFonts w:hint="default" w:ascii="Times New Roman" w:hAnsi="Times New Roman" w:cs="Times New Roman"/>
          <w:b/>
          <w:bCs/>
          <w:sz w:val="26"/>
          <w:szCs w:val="26"/>
          <w:lang w:val="vi-VN"/>
        </w:rPr>
      </w:pPr>
    </w:p>
    <w:p w14:paraId="006E7238">
      <w:pPr>
        <w:pStyle w:val="20"/>
        <w:bidi w:val="0"/>
        <w:ind w:left="0" w:leftChars="0" w:firstLine="0" w:firstLineChars="0"/>
        <w:outlineLvl w:val="1"/>
        <w:rPr>
          <w:rFonts w:hint="default" w:ascii="Times New Roman" w:hAnsi="Times New Roman" w:cs="Times New Roman"/>
          <w:b/>
          <w:bCs/>
          <w:sz w:val="26"/>
          <w:szCs w:val="26"/>
          <w:lang w:val="en-US"/>
        </w:rPr>
      </w:pPr>
      <w:bookmarkStart w:id="102" w:name="_Toc26256"/>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xml:space="preserve">.2 </w:t>
      </w:r>
      <w:bookmarkEnd w:id="99"/>
      <w:bookmarkEnd w:id="100"/>
      <w:bookmarkEnd w:id="101"/>
      <w:r>
        <w:rPr>
          <w:rFonts w:hint="default" w:ascii="Times New Roman" w:hAnsi="Times New Roman" w:cs="Times New Roman"/>
          <w:b/>
          <w:bCs/>
          <w:sz w:val="26"/>
          <w:szCs w:val="26"/>
          <w:lang w:val="en-US"/>
        </w:rPr>
        <w:t>Cảm nhận và cải thiện</w:t>
      </w:r>
      <w:bookmarkEnd w:id="102"/>
    </w:p>
    <w:p w14:paraId="7B584A20">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Đợt thực tập này đã cho em cơ hội được học tập và tìm hiểu thêm về nhiều khía cạnh của lĩnh vực Trí tuệ nhân tạo, cũng như cách lên ý tưởng cho một dự án và triển khai dự án sao cho thật hiệu quả. Thời gian đầu mọi thứ đều rất khó khăn nhưng nhờ có anh chị trong công ty và thầy Phan Hồ Viết Trường đã hết mực hỗ trợ em, giúp em hoàn thành được đề tài đã đưa ra. </w:t>
      </w:r>
    </w:p>
    <w:p w14:paraId="450C36B1">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Do còn những sai sót trong quá trình thực hiện đề tài và thiếu kinh nghiệm thực tế nên sản phảm cuối cùng có khác so với ý tưởng ban đầu. Trong thời gian sắp tới em sẽ dành thêm thời gian để học hỏi và tìm hiểu thêm các kiến thức liên quan trong lĩnh vực đang theo học. Đồng thời sẽ tiếp tục cập nhật và cải thiện đề tài có sắn đề có một sản phẩm hoàn thiện nhất.</w:t>
      </w:r>
    </w:p>
    <w:p w14:paraId="06EE6DC0">
      <w:pP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11587435">
      <w:pPr>
        <w:pStyle w:val="19"/>
        <w:bidi w:val="0"/>
        <w:jc w:val="center"/>
        <w:outlineLvl w:val="0"/>
        <w:rPr>
          <w:rFonts w:hint="default" w:ascii="Times New Roman" w:hAnsi="Times New Roman" w:cs="Times New Roman"/>
          <w:b/>
          <w:bCs/>
          <w:sz w:val="36"/>
          <w:szCs w:val="36"/>
          <w:lang w:val="pt-BR"/>
        </w:rPr>
      </w:pPr>
      <w:bookmarkStart w:id="103" w:name="_Toc9434"/>
      <w:bookmarkStart w:id="104" w:name="_Toc18431"/>
      <w:r>
        <w:rPr>
          <w:rFonts w:hint="default" w:ascii="Times New Roman" w:hAnsi="Times New Roman" w:cs="Times New Roman"/>
          <w:b/>
          <w:bCs/>
          <w:sz w:val="36"/>
          <w:szCs w:val="36"/>
          <w:lang w:val="pt-BR"/>
        </w:rPr>
        <w:t>KẾ HOẠCH THỰC TẬP</w:t>
      </w:r>
      <w:bookmarkEnd w:id="103"/>
      <w:bookmarkEnd w:id="104"/>
    </w:p>
    <w:p w14:paraId="6C696622">
      <w:pPr>
        <w:rPr>
          <w:rFonts w:hint="default" w:ascii="Times New Roman" w:hAnsi="Times New Roman" w:cs="Times New Roman"/>
          <w:color w:val="000000"/>
          <w:sz w:val="26"/>
          <w:szCs w:val="26"/>
        </w:rPr>
      </w:pPr>
    </w:p>
    <w:tbl>
      <w:tblPr>
        <w:tblStyle w:val="6"/>
        <w:tblW w:w="10732"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294"/>
        <w:gridCol w:w="4707"/>
        <w:gridCol w:w="1914"/>
      </w:tblGrid>
      <w:tr w14:paraId="7437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17" w:type="dxa"/>
            <w:vMerge w:val="restart"/>
            <w:shd w:val="clear" w:color="auto" w:fill="auto"/>
            <w:vAlign w:val="center"/>
          </w:tcPr>
          <w:p w14:paraId="5443414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Thời gian</w:t>
            </w:r>
          </w:p>
        </w:tc>
        <w:tc>
          <w:tcPr>
            <w:tcW w:w="9915" w:type="dxa"/>
            <w:gridSpan w:val="3"/>
            <w:shd w:val="clear" w:color="auto" w:fill="auto"/>
            <w:vAlign w:val="center"/>
          </w:tcPr>
          <w:p w14:paraId="534F0907">
            <w:pPr>
              <w:jc w:val="center"/>
              <w:rPr>
                <w:rStyle w:val="15"/>
                <w:rFonts w:hint="default" w:ascii="Times New Roman" w:hAnsi="Times New Roman" w:eastAsia="MS Mincho" w:cs="Times New Roman"/>
              </w:rPr>
            </w:pPr>
            <w:r>
              <w:rPr>
                <w:rStyle w:val="15"/>
                <w:rFonts w:hint="default" w:ascii="Times New Roman" w:hAnsi="Times New Roman" w:eastAsia="MS Mincho" w:cs="Times New Roman"/>
              </w:rPr>
              <w:t>Nội dung công việc</w:t>
            </w:r>
          </w:p>
        </w:tc>
      </w:tr>
      <w:tr w14:paraId="377C1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17" w:type="dxa"/>
            <w:vMerge w:val="continue"/>
            <w:shd w:val="clear" w:color="auto" w:fill="auto"/>
            <w:vAlign w:val="center"/>
          </w:tcPr>
          <w:p w14:paraId="22E4C7BC">
            <w:pPr>
              <w:rPr>
                <w:rStyle w:val="15"/>
                <w:rFonts w:hint="default" w:ascii="Times New Roman" w:hAnsi="Times New Roman" w:eastAsia="MS Mincho" w:cs="Times New Roman"/>
              </w:rPr>
            </w:pPr>
          </w:p>
        </w:tc>
        <w:tc>
          <w:tcPr>
            <w:tcW w:w="3294" w:type="dxa"/>
            <w:shd w:val="clear" w:color="auto" w:fill="F6B0FA"/>
            <w:vAlign w:val="center"/>
          </w:tcPr>
          <w:p w14:paraId="5FEAB82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Sinh viên</w:t>
            </w:r>
          </w:p>
        </w:tc>
        <w:tc>
          <w:tcPr>
            <w:tcW w:w="4707" w:type="dxa"/>
            <w:shd w:val="clear" w:color="auto" w:fill="F6B0FA"/>
            <w:vAlign w:val="center"/>
          </w:tcPr>
          <w:p w14:paraId="558D25E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Giảng viên hướng dẫn tại Khoa</w:t>
            </w:r>
          </w:p>
        </w:tc>
        <w:tc>
          <w:tcPr>
            <w:tcW w:w="1914" w:type="dxa"/>
            <w:shd w:val="clear" w:color="auto" w:fill="F6B0FA"/>
            <w:vAlign w:val="center"/>
          </w:tcPr>
          <w:p w14:paraId="0B33B01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Người hướng dẫn tại doanh nghiệp</w:t>
            </w:r>
          </w:p>
        </w:tc>
      </w:tr>
      <w:tr w14:paraId="0B1B1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5A3FE245">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đăng ký</w:t>
            </w:r>
          </w:p>
        </w:tc>
        <w:tc>
          <w:tcPr>
            <w:tcW w:w="3294" w:type="dxa"/>
            <w:shd w:val="clear" w:color="auto" w:fill="auto"/>
            <w:vAlign w:val="center"/>
          </w:tcPr>
          <w:p w14:paraId="077C237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Đăng ký làm Đồ án thực tập </w:t>
            </w:r>
          </w:p>
        </w:tc>
        <w:tc>
          <w:tcPr>
            <w:tcW w:w="4707" w:type="dxa"/>
            <w:shd w:val="clear" w:color="auto" w:fill="auto"/>
            <w:vAlign w:val="center"/>
          </w:tcPr>
          <w:p w14:paraId="4693B6F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thông tin đăng ký thực tập</w:t>
            </w:r>
          </w:p>
          <w:p w14:paraId="2CB9507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Xét tiêu chuẩn làm Đồ án thực tập của sinh viên đăng ký.</w:t>
            </w:r>
          </w:p>
          <w:p w14:paraId="7B91F614">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Phân công GVHD.</w:t>
            </w:r>
          </w:p>
          <w:p w14:paraId="74FAE9C0">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Công bố danh sách làm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công ty thực tập và GVHD</w:t>
            </w:r>
          </w:p>
        </w:tc>
        <w:tc>
          <w:tcPr>
            <w:tcW w:w="1914" w:type="dxa"/>
            <w:shd w:val="clear" w:color="auto" w:fill="auto"/>
            <w:vAlign w:val="center"/>
          </w:tcPr>
          <w:p w14:paraId="79DB3C93">
            <w:pPr>
              <w:numPr>
                <w:ilvl w:val="0"/>
                <w:numId w:val="25"/>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yêu cầu cho chương trình thực tập tại doanh nghiệp</w:t>
            </w:r>
          </w:p>
        </w:tc>
      </w:tr>
      <w:tr w14:paraId="067D6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3AEED7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chuẩn bị</w:t>
            </w:r>
          </w:p>
        </w:tc>
        <w:tc>
          <w:tcPr>
            <w:tcW w:w="3294" w:type="dxa"/>
            <w:shd w:val="clear" w:color="auto" w:fill="auto"/>
            <w:vAlign w:val="center"/>
          </w:tcPr>
          <w:p w14:paraId="1E3699A5">
            <w:pPr>
              <w:numPr>
                <w:ilvl w:val="0"/>
                <w:numId w:val="23"/>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GVHD</w:t>
            </w:r>
          </w:p>
        </w:tc>
        <w:tc>
          <w:tcPr>
            <w:tcW w:w="4707" w:type="dxa"/>
            <w:shd w:val="clear" w:color="auto" w:fill="auto"/>
            <w:vAlign w:val="center"/>
          </w:tcPr>
          <w:p w14:paraId="0DC90EC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quy trình làm thực tập (công việc, deadline)</w:t>
            </w:r>
          </w:p>
          <w:p w14:paraId="49048D5E">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Lên kế hoạch báo cáo với GVHD.</w:t>
            </w:r>
          </w:p>
          <w:p w14:paraId="5B42663F">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Cung cấp các biểu mẫu thực tập.</w:t>
            </w:r>
          </w:p>
        </w:tc>
        <w:tc>
          <w:tcPr>
            <w:tcW w:w="1914" w:type="dxa"/>
            <w:shd w:val="clear" w:color="auto" w:fill="auto"/>
            <w:vAlign w:val="center"/>
          </w:tcPr>
          <w:p w14:paraId="26205621">
            <w:pPr>
              <w:ind w:left="360"/>
              <w:rPr>
                <w:rStyle w:val="15"/>
                <w:rFonts w:hint="default" w:ascii="Times New Roman" w:hAnsi="Times New Roman" w:eastAsia="MS Mincho" w:cs="Times New Roman"/>
                <w:b w:val="0"/>
                <w:sz w:val="16"/>
                <w:szCs w:val="16"/>
              </w:rPr>
            </w:pPr>
          </w:p>
        </w:tc>
      </w:tr>
      <w:tr w14:paraId="771C8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6812EE66">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nhất</w:t>
            </w:r>
          </w:p>
        </w:tc>
        <w:tc>
          <w:tcPr>
            <w:tcW w:w="3294" w:type="dxa"/>
            <w:shd w:val="clear" w:color="auto" w:fill="auto"/>
            <w:vAlign w:val="center"/>
          </w:tcPr>
          <w:p w14:paraId="28B7A0AC">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Liên lạc với doanh nghiệp.</w:t>
            </w:r>
          </w:p>
          <w:p w14:paraId="3898CCC1">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tất các thủ tục theo yêu cầu của đơn vị nhận thực tập.</w:t>
            </w:r>
          </w:p>
          <w:p w14:paraId="41E4937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đến làm việc thực tế tại đơn vị thực tập và tìm hiểu doanh nghiệp.</w:t>
            </w:r>
          </w:p>
          <w:p w14:paraId="3B034037">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Lập kế hoạch thực tập.</w:t>
            </w:r>
          </w:p>
        </w:tc>
        <w:tc>
          <w:tcPr>
            <w:tcW w:w="4707" w:type="dxa"/>
            <w:shd w:val="clear" w:color="auto" w:fill="auto"/>
            <w:vAlign w:val="center"/>
          </w:tcPr>
          <w:p w14:paraId="4E6E6B8A">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chọn đề tài</w:t>
            </w:r>
          </w:p>
          <w:p w14:paraId="20A4FCED">
            <w:pPr>
              <w:numPr>
                <w:ilvl w:val="0"/>
                <w:numId w:val="24"/>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SV lập kế hoạch thực tập.</w:t>
            </w:r>
          </w:p>
          <w:p w14:paraId="15AABA5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117432B8">
            <w:pPr>
              <w:rPr>
                <w:rStyle w:val="15"/>
                <w:rFonts w:hint="default" w:ascii="Times New Roman" w:hAnsi="Times New Roman" w:eastAsia="MS Mincho" w:cs="Times New Roman"/>
                <w:sz w:val="16"/>
                <w:szCs w:val="16"/>
              </w:rPr>
            </w:pPr>
          </w:p>
        </w:tc>
      </w:tr>
      <w:tr w14:paraId="6107D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0873656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2</w:t>
            </w:r>
          </w:p>
        </w:tc>
        <w:tc>
          <w:tcPr>
            <w:tcW w:w="3294" w:type="dxa"/>
            <w:shd w:val="clear" w:color="auto" w:fill="auto"/>
            <w:vAlign w:val="center"/>
          </w:tcPr>
          <w:p w14:paraId="7D7F2127">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tìm hiểu các công việc thực hiện.</w:t>
            </w:r>
          </w:p>
          <w:p w14:paraId="4D937DB9">
            <w:pPr>
              <w:numPr>
                <w:ilvl w:val="0"/>
                <w:numId w:val="26"/>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Chọn đề tài/lĩnh vực mình muốn nghiên cứu/thực tập (có cân nhắc đến thời gian hoàn thành và phạm vi nghiên cứu phù hợp với yêu cầu của học phần).</w:t>
            </w:r>
          </w:p>
          <w:p w14:paraId="5E304274">
            <w:pPr>
              <w:numPr>
                <w:ilvl w:val="0"/>
                <w:numId w:val="26"/>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Viết và nộp đề cương chi tiết cho GVHD.</w:t>
            </w:r>
          </w:p>
        </w:tc>
        <w:tc>
          <w:tcPr>
            <w:tcW w:w="4707" w:type="dxa"/>
            <w:shd w:val="clear" w:color="auto" w:fill="auto"/>
            <w:vAlign w:val="center"/>
          </w:tcPr>
          <w:p w14:paraId="6DC202C5">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4F442453">
            <w:pPr>
              <w:numPr>
                <w:ilvl w:val="0"/>
                <w:numId w:val="27"/>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Hướng dẫn viết đề cương chi tiết.</w:t>
            </w:r>
          </w:p>
          <w:p w14:paraId="7B561EDB">
            <w:pPr>
              <w:numPr>
                <w:ilvl w:val="0"/>
                <w:numId w:val="27"/>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Chỉnh sửa và thông qua đề cương chi tiết.</w:t>
            </w:r>
          </w:p>
          <w:p w14:paraId="54B4E569">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591B0E3E">
            <w:pPr>
              <w:rPr>
                <w:rStyle w:val="15"/>
                <w:rFonts w:hint="default" w:ascii="Times New Roman" w:hAnsi="Times New Roman" w:eastAsia="MS Mincho" w:cs="Times New Roman"/>
                <w:sz w:val="16"/>
                <w:szCs w:val="16"/>
              </w:rPr>
            </w:pPr>
          </w:p>
        </w:tc>
      </w:tr>
      <w:tr w14:paraId="256F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445E2D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3-7</w:t>
            </w:r>
          </w:p>
        </w:tc>
        <w:tc>
          <w:tcPr>
            <w:tcW w:w="3294" w:type="dxa"/>
            <w:shd w:val="clear" w:color="auto" w:fill="auto"/>
            <w:vAlign w:val="center"/>
          </w:tcPr>
          <w:p w14:paraId="20F67800">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 và phải thực hiện các công việc mà đơn vị thực tập giao</w:t>
            </w:r>
          </w:p>
          <w:p w14:paraId="0B4E4CD4">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phải quan sát, tìm hiểu các hoạt động thực tế có liên quan chủ đề thực tập; phỏng vấn trực tiếp những người có liên quan; thu thập thông tin và dữ liệu chuẩn bị cho việc viết báo cáo Đồ án thực tập.</w:t>
            </w:r>
          </w:p>
        </w:tc>
        <w:tc>
          <w:tcPr>
            <w:tcW w:w="4707" w:type="dxa"/>
            <w:shd w:val="clear" w:color="auto" w:fill="auto"/>
            <w:vAlign w:val="center"/>
          </w:tcPr>
          <w:p w14:paraId="590EAAA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991731">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Trao đổi và hướng dẫn sinh viên các vấn đề liên quan đến thực tập và viết báo cáo Đồ án thực tập.</w:t>
            </w:r>
          </w:p>
          <w:p w14:paraId="65EB1257">
            <w:pPr>
              <w:numPr>
                <w:ilvl w:val="0"/>
                <w:numId w:val="28"/>
              </w:numPr>
              <w:spacing w:before="0" w:after="0" w:line="240" w:lineRule="auto"/>
              <w:rPr>
                <w:rStyle w:val="15"/>
                <w:rFonts w:hint="default" w:ascii="Times New Roman" w:hAnsi="Times New Roman" w:eastAsia="MS Mincho" w:cs="Times New Roman"/>
                <w:sz w:val="16"/>
                <w:szCs w:val="16"/>
              </w:rPr>
            </w:pPr>
            <w:r>
              <w:rPr>
                <w:rStyle w:val="15"/>
                <w:rFonts w:hint="default" w:ascii="Times New Roman" w:hAnsi="Times New Roman" w:eastAsia="MS Mincho" w:cs="Times New Roman"/>
                <w:b w:val="0"/>
                <w:sz w:val="16"/>
                <w:szCs w:val="16"/>
              </w:rPr>
              <w:t>Nhận Đề cương chi tiết của sinh viên và ký tên xác nhận đã duyệt.</w:t>
            </w:r>
          </w:p>
          <w:p w14:paraId="78C0EBC7">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13131F7E">
            <w:pPr>
              <w:rPr>
                <w:rStyle w:val="15"/>
                <w:rFonts w:hint="default" w:ascii="Times New Roman" w:hAnsi="Times New Roman" w:eastAsia="MS Mincho" w:cs="Times New Roman"/>
                <w:sz w:val="16"/>
                <w:szCs w:val="16"/>
              </w:rPr>
            </w:pPr>
          </w:p>
        </w:tc>
      </w:tr>
      <w:tr w14:paraId="0AD61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22A32314">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8</w:t>
            </w:r>
          </w:p>
        </w:tc>
        <w:tc>
          <w:tcPr>
            <w:tcW w:w="3294" w:type="dxa"/>
            <w:shd w:val="clear" w:color="auto" w:fill="auto"/>
            <w:vAlign w:val="center"/>
          </w:tcPr>
          <w:p w14:paraId="25918294">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10D3D272">
            <w:pPr>
              <w:numPr>
                <w:ilvl w:val="0"/>
                <w:numId w:val="29"/>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Hoàn thiện và chỉnh sửa báo cáo Đồ án thực tập.</w:t>
            </w:r>
          </w:p>
        </w:tc>
        <w:tc>
          <w:tcPr>
            <w:tcW w:w="4707" w:type="dxa"/>
            <w:shd w:val="clear" w:color="auto" w:fill="auto"/>
            <w:vAlign w:val="center"/>
          </w:tcPr>
          <w:p w14:paraId="50CAD6A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7C3E63C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Kiểm tra nội dung báo cáo Đồ án thực tập </w:t>
            </w:r>
          </w:p>
          <w:p w14:paraId="61E0DBA8">
            <w:pPr>
              <w:spacing w:before="0" w:after="0" w:line="240" w:lineRule="auto"/>
              <w:rPr>
                <w:rStyle w:val="15"/>
                <w:rFonts w:hint="default" w:ascii="Times New Roman" w:hAnsi="Times New Roman" w:eastAsia="MS Mincho" w:cs="Times New Roman"/>
                <w:sz w:val="16"/>
                <w:szCs w:val="16"/>
              </w:rPr>
            </w:pPr>
          </w:p>
        </w:tc>
        <w:tc>
          <w:tcPr>
            <w:tcW w:w="1914" w:type="dxa"/>
            <w:shd w:val="clear" w:color="auto" w:fill="auto"/>
            <w:vAlign w:val="center"/>
          </w:tcPr>
          <w:p w14:paraId="48CBCBD7">
            <w:pPr>
              <w:rPr>
                <w:rStyle w:val="15"/>
                <w:rFonts w:hint="default" w:ascii="Times New Roman" w:hAnsi="Times New Roman" w:eastAsia="MS Mincho" w:cs="Times New Roman"/>
                <w:sz w:val="16"/>
                <w:szCs w:val="16"/>
              </w:rPr>
            </w:pPr>
          </w:p>
        </w:tc>
      </w:tr>
      <w:tr w14:paraId="41D1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7BFBFD41">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9</w:t>
            </w:r>
          </w:p>
        </w:tc>
        <w:tc>
          <w:tcPr>
            <w:tcW w:w="3294" w:type="dxa"/>
            <w:shd w:val="clear" w:color="auto" w:fill="auto"/>
            <w:vAlign w:val="center"/>
          </w:tcPr>
          <w:p w14:paraId="15C54D0B">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Sinh viên làm việc thực tế tại đơn vị thực tập.</w:t>
            </w:r>
          </w:p>
          <w:p w14:paraId="4AF5451A">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đến cơ quan thực tập xin xác nhận.</w:t>
            </w:r>
          </w:p>
          <w:p w14:paraId="35A52D88">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Nộp báo cáo Đồ án thực tập</w:t>
            </w:r>
            <w:r>
              <w:rPr>
                <w:rStyle w:val="15"/>
                <w:rFonts w:hint="default" w:ascii="Times New Roman" w:hAnsi="Times New Roman" w:eastAsia="MS Mincho" w:cs="Times New Roman"/>
                <w:b w:val="0"/>
                <w:sz w:val="16"/>
                <w:szCs w:val="16"/>
                <w:lang w:val="en-US"/>
              </w:rPr>
              <w:t xml:space="preserve"> </w:t>
            </w:r>
            <w:r>
              <w:rPr>
                <w:rStyle w:val="15"/>
                <w:rFonts w:hint="default" w:ascii="Times New Roman" w:hAnsi="Times New Roman" w:eastAsia="MS Mincho" w:cs="Times New Roman"/>
                <w:b w:val="0"/>
                <w:sz w:val="16"/>
                <w:szCs w:val="16"/>
              </w:rPr>
              <w:t>cho khoa.</w:t>
            </w:r>
          </w:p>
        </w:tc>
        <w:tc>
          <w:tcPr>
            <w:tcW w:w="4707" w:type="dxa"/>
            <w:shd w:val="clear" w:color="auto" w:fill="auto"/>
            <w:vAlign w:val="center"/>
          </w:tcPr>
          <w:p w14:paraId="6A5F781A">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Kiểm tra tiến độ thực hiện của sinh viên.</w:t>
            </w:r>
          </w:p>
          <w:p w14:paraId="399370AB">
            <w:pPr>
              <w:spacing w:before="0" w:after="0" w:line="240" w:lineRule="auto"/>
              <w:ind w:left="360"/>
              <w:rPr>
                <w:rStyle w:val="15"/>
                <w:rFonts w:hint="default" w:ascii="Times New Roman" w:hAnsi="Times New Roman" w:eastAsia="MS Mincho" w:cs="Times New Roman"/>
                <w:b w:val="0"/>
                <w:sz w:val="16"/>
                <w:szCs w:val="16"/>
              </w:rPr>
            </w:pPr>
          </w:p>
        </w:tc>
        <w:tc>
          <w:tcPr>
            <w:tcW w:w="1914" w:type="dxa"/>
            <w:shd w:val="clear" w:color="auto" w:fill="auto"/>
            <w:vAlign w:val="center"/>
          </w:tcPr>
          <w:p w14:paraId="32A4D902">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Nhận xét và đánh giá báo cáo Đồ án thực tập của sinh viên.</w:t>
            </w:r>
          </w:p>
        </w:tc>
      </w:tr>
      <w:tr w14:paraId="7F4A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3E9FF89C">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10</w:t>
            </w:r>
          </w:p>
        </w:tc>
        <w:tc>
          <w:tcPr>
            <w:tcW w:w="3294" w:type="dxa"/>
            <w:shd w:val="clear" w:color="auto" w:fill="auto"/>
            <w:vAlign w:val="center"/>
          </w:tcPr>
          <w:p w14:paraId="3129F20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 xml:space="preserve">Trình bày và báo cáo Đồ án thực tập </w:t>
            </w:r>
          </w:p>
        </w:tc>
        <w:tc>
          <w:tcPr>
            <w:tcW w:w="4707" w:type="dxa"/>
            <w:shd w:val="clear" w:color="auto" w:fill="auto"/>
            <w:vAlign w:val="center"/>
          </w:tcPr>
          <w:p w14:paraId="6110C9FF">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Chấm điểm báo cáo Đồ án thực tập qua buổi báo cáo.</w:t>
            </w:r>
          </w:p>
          <w:p w14:paraId="1C305915">
            <w:pPr>
              <w:spacing w:before="0" w:after="0" w:line="240" w:lineRule="auto"/>
              <w:rPr>
                <w:rStyle w:val="15"/>
                <w:rFonts w:hint="default" w:ascii="Times New Roman" w:hAnsi="Times New Roman" w:eastAsia="MS Mincho" w:cs="Times New Roman"/>
                <w:b w:val="0"/>
                <w:sz w:val="16"/>
                <w:szCs w:val="16"/>
              </w:rPr>
            </w:pPr>
          </w:p>
        </w:tc>
        <w:tc>
          <w:tcPr>
            <w:tcW w:w="1914" w:type="dxa"/>
            <w:shd w:val="clear" w:color="auto" w:fill="auto"/>
            <w:vAlign w:val="center"/>
          </w:tcPr>
          <w:p w14:paraId="31398F1A">
            <w:pPr>
              <w:rPr>
                <w:rStyle w:val="15"/>
                <w:rFonts w:hint="default" w:ascii="Times New Roman" w:hAnsi="Times New Roman" w:eastAsia="MS Mincho" w:cs="Times New Roman"/>
                <w:b w:val="0"/>
                <w:sz w:val="16"/>
                <w:szCs w:val="16"/>
              </w:rPr>
            </w:pPr>
          </w:p>
        </w:tc>
      </w:tr>
      <w:tr w14:paraId="6B6A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14:paraId="181F383E">
            <w:pPr>
              <w:jc w:val="center"/>
              <w:rPr>
                <w:rStyle w:val="15"/>
                <w:rFonts w:hint="default" w:ascii="Times New Roman" w:hAnsi="Times New Roman" w:eastAsia="MS Mincho" w:cs="Times New Roman"/>
                <w:sz w:val="16"/>
              </w:rPr>
            </w:pPr>
            <w:r>
              <w:rPr>
                <w:rStyle w:val="15"/>
                <w:rFonts w:hint="default" w:ascii="Times New Roman" w:hAnsi="Times New Roman" w:eastAsia="MS Mincho" w:cs="Times New Roman"/>
                <w:sz w:val="16"/>
              </w:rPr>
              <w:t>Tuần thứ 11</w:t>
            </w:r>
          </w:p>
        </w:tc>
        <w:tc>
          <w:tcPr>
            <w:tcW w:w="3294" w:type="dxa"/>
            <w:shd w:val="clear" w:color="auto" w:fill="auto"/>
            <w:vAlign w:val="center"/>
          </w:tcPr>
          <w:p w14:paraId="3F8C7799">
            <w:pPr>
              <w:numPr>
                <w:ilvl w:val="0"/>
                <w:numId w:val="30"/>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Xem điểm tổng kết và phản hồi nếu có.</w:t>
            </w:r>
          </w:p>
        </w:tc>
        <w:tc>
          <w:tcPr>
            <w:tcW w:w="4707" w:type="dxa"/>
            <w:shd w:val="clear" w:color="auto" w:fill="auto"/>
            <w:vAlign w:val="center"/>
          </w:tcPr>
          <w:p w14:paraId="0B4CD61B">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Tổng hợp và công bố điểm cho sinh viên</w:t>
            </w:r>
          </w:p>
          <w:p w14:paraId="27B65F46">
            <w:pPr>
              <w:numPr>
                <w:ilvl w:val="0"/>
                <w:numId w:val="28"/>
              </w:numPr>
              <w:spacing w:before="0" w:after="0" w:line="240" w:lineRule="auto"/>
              <w:rPr>
                <w:rStyle w:val="15"/>
                <w:rFonts w:hint="default" w:ascii="Times New Roman" w:hAnsi="Times New Roman" w:eastAsia="MS Mincho" w:cs="Times New Roman"/>
                <w:b w:val="0"/>
                <w:sz w:val="16"/>
                <w:szCs w:val="16"/>
              </w:rPr>
            </w:pPr>
            <w:r>
              <w:rPr>
                <w:rStyle w:val="15"/>
                <w:rFonts w:hint="default" w:ascii="Times New Roman" w:hAnsi="Times New Roman" w:eastAsia="MS Mincho" w:cs="Times New Roman"/>
                <w:b w:val="0"/>
                <w:sz w:val="16"/>
                <w:szCs w:val="16"/>
              </w:rPr>
              <w:t>Gửi email cảm ơn doanh nghiệp.</w:t>
            </w:r>
          </w:p>
        </w:tc>
        <w:tc>
          <w:tcPr>
            <w:tcW w:w="1914" w:type="dxa"/>
            <w:shd w:val="clear" w:color="auto" w:fill="auto"/>
            <w:vAlign w:val="center"/>
          </w:tcPr>
          <w:p w14:paraId="746D0C7F">
            <w:pPr>
              <w:rPr>
                <w:rStyle w:val="15"/>
                <w:rFonts w:hint="default" w:ascii="Times New Roman" w:hAnsi="Times New Roman" w:eastAsia="MS Mincho" w:cs="Times New Roman"/>
                <w:b w:val="0"/>
                <w:sz w:val="16"/>
                <w:szCs w:val="16"/>
              </w:rPr>
            </w:pPr>
          </w:p>
        </w:tc>
      </w:tr>
    </w:tbl>
    <w:p w14:paraId="3B7ABBB1">
      <w:pPr>
        <w:rPr>
          <w:rFonts w:hint="default" w:ascii="Times New Roman" w:hAnsi="Times New Roman" w:cs="Times New Roman"/>
          <w:sz w:val="26"/>
          <w:szCs w:val="26"/>
        </w:rPr>
      </w:pPr>
    </w:p>
    <w:p w14:paraId="57FBD9BC">
      <w:pPr>
        <w:spacing w:line="240" w:lineRule="auto"/>
        <w:ind w:firstLine="720"/>
        <w:rPr>
          <w:rFonts w:hint="default" w:ascii="Times New Roman" w:hAnsi="Times New Roman" w:cs="Times New Roman"/>
          <w:lang w:val="en-US"/>
        </w:rPr>
      </w:pPr>
      <w:r>
        <w:rPr>
          <w:rFonts w:hint="default" w:ascii="Times New Roman" w:hAnsi="Times New Roman" w:eastAsia="Times New Roman" w:cs="Times New Roman"/>
          <w:i/>
          <w:iCs/>
          <w:sz w:val="24"/>
          <w:szCs w:val="24"/>
        </w:rPr>
        <w:t xml:space="preserve">                                                          TP. Hồ Chí Minh, ngày …. tháng …. năm 202</w:t>
      </w:r>
      <w:r>
        <w:rPr>
          <w:rFonts w:hint="default" w:ascii="Times New Roman" w:hAnsi="Times New Roman" w:eastAsia="Times New Roman" w:cs="Times New Roman"/>
          <w:i/>
          <w:iCs/>
          <w:sz w:val="24"/>
          <w:szCs w:val="24"/>
          <w:lang w:val="en-US"/>
        </w:rPr>
        <w:t>4</w:t>
      </w:r>
    </w:p>
    <w:tbl>
      <w:tblPr>
        <w:tblStyle w:val="6"/>
        <w:tblW w:w="0" w:type="auto"/>
        <w:tblInd w:w="0" w:type="dxa"/>
        <w:tblLayout w:type="fixed"/>
        <w:tblCellMar>
          <w:top w:w="0" w:type="dxa"/>
          <w:left w:w="108" w:type="dxa"/>
          <w:bottom w:w="0" w:type="dxa"/>
          <w:right w:w="108" w:type="dxa"/>
        </w:tblCellMar>
      </w:tblPr>
      <w:tblGrid>
        <w:gridCol w:w="4425"/>
        <w:gridCol w:w="4425"/>
      </w:tblGrid>
      <w:tr w14:paraId="6930463C">
        <w:tblPrEx>
          <w:tblCellMar>
            <w:top w:w="0" w:type="dxa"/>
            <w:left w:w="108" w:type="dxa"/>
            <w:bottom w:w="0" w:type="dxa"/>
            <w:right w:w="108" w:type="dxa"/>
          </w:tblCellMar>
        </w:tblPrEx>
        <w:tc>
          <w:tcPr>
            <w:tcW w:w="4425" w:type="dxa"/>
          </w:tcPr>
          <w:p w14:paraId="6E36A8A2">
            <w:pPr>
              <w:tabs>
                <w:tab w:val="left" w:pos="1152"/>
              </w:tabs>
              <w:rPr>
                <w:rFonts w:hint="default" w:ascii="Times New Roman" w:hAnsi="Times New Roman" w:cs="Times New Roman"/>
              </w:rPr>
            </w:pPr>
            <w:r>
              <w:rPr>
                <w:rFonts w:hint="default" w:ascii="Times New Roman" w:hAnsi="Times New Roman" w:eastAsia="Times New Roman" w:cs="Times New Roman"/>
                <w:b/>
                <w:bCs/>
                <w:sz w:val="24"/>
                <w:szCs w:val="24"/>
              </w:rPr>
              <w:t>Giảng viên hướng dẫn</w:t>
            </w:r>
          </w:p>
          <w:p w14:paraId="33B19015">
            <w:pPr>
              <w:tabs>
                <w:tab w:val="left" w:pos="1152"/>
              </w:tabs>
              <w:rPr>
                <w:rFonts w:hint="default" w:ascii="Times New Roman" w:hAnsi="Times New Roman" w:cs="Times New Roman"/>
              </w:rPr>
            </w:pPr>
            <w:r>
              <w:rPr>
                <w:rFonts w:hint="default" w:ascii="Times New Roman" w:hAnsi="Times New Roman" w:eastAsia="Times New Roman" w:cs="Times New Roman"/>
                <w:i/>
                <w:iCs/>
                <w:sz w:val="24"/>
                <w:szCs w:val="24"/>
              </w:rPr>
              <w:t>(Ký và ghi rõ họ tên)</w:t>
            </w:r>
          </w:p>
        </w:tc>
        <w:tc>
          <w:tcPr>
            <w:tcW w:w="4425" w:type="dxa"/>
          </w:tcPr>
          <w:p w14:paraId="75EF3ED0">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Sinh viên thực hiện </w:t>
            </w:r>
            <w:r>
              <w:rPr>
                <w:rFonts w:hint="default" w:ascii="Times New Roman" w:hAnsi="Times New Roman" w:cs="Times New Roman"/>
              </w:rPr>
              <w:br w:type="textWrapping"/>
            </w:r>
            <w:r>
              <w:rPr>
                <w:rFonts w:hint="default" w:ascii="Times New Roman" w:hAnsi="Times New Roman" w:eastAsia="Times New Roman" w:cs="Times New Roman"/>
                <w:b/>
                <w:bCs/>
                <w:sz w:val="24"/>
                <w:szCs w:val="24"/>
              </w:rPr>
              <w:t xml:space="preserve"> </w:t>
            </w:r>
            <w:r>
              <w:rPr>
                <w:rFonts w:hint="default" w:ascii="Times New Roman" w:hAnsi="Times New Roman" w:eastAsia="Times New Roman" w:cs="Times New Roman"/>
                <w:i/>
                <w:iCs/>
                <w:sz w:val="24"/>
                <w:szCs w:val="24"/>
              </w:rPr>
              <w:t>(Ký và ghi rõ họ tên)</w:t>
            </w:r>
          </w:p>
          <w:p w14:paraId="33FB7E4E">
            <w:pPr>
              <w:tabs>
                <w:tab w:val="left" w:pos="1152"/>
              </w:tabs>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AC2BB65">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727230E1">
            <w:pPr>
              <w:tabs>
                <w:tab w:val="left" w:pos="1152"/>
              </w:tabs>
              <w:jc w:val="center"/>
              <w:rPr>
                <w:rFonts w:hint="default" w:ascii="Times New Roman" w:hAnsi="Times New Roman" w:cs="Times New Roman"/>
              </w:rPr>
            </w:pPr>
            <w:r>
              <w:rPr>
                <w:rFonts w:hint="default" w:ascii="Times New Roman" w:hAnsi="Times New Roman" w:eastAsia="Times New Roman" w:cs="Times New Roman"/>
                <w:b/>
                <w:bCs/>
                <w:sz w:val="24"/>
                <w:szCs w:val="24"/>
              </w:rPr>
              <w:t xml:space="preserve"> </w:t>
            </w:r>
          </w:p>
          <w:p w14:paraId="21F35932">
            <w:pPr>
              <w:tabs>
                <w:tab w:val="left" w:pos="1152"/>
              </w:tabs>
              <w:jc w:val="center"/>
              <w:rPr>
                <w:rFonts w:hint="default" w:ascii="Times New Roman" w:hAnsi="Times New Roman" w:eastAsia="Times New Roman" w:cs="Times New Roman"/>
                <w:b/>
                <w:bCs/>
                <w:sz w:val="24"/>
                <w:szCs w:val="24"/>
              </w:rPr>
            </w:pPr>
          </w:p>
        </w:tc>
      </w:tr>
    </w:tbl>
    <w:p w14:paraId="50B93929">
      <w:pPr>
        <w:spacing w:before="240" w:line="360" w:lineRule="auto"/>
        <w:jc w:val="both"/>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p>
    <w:p w14:paraId="4F3999F5">
      <w:pPr>
        <w:spacing w:before="0" w:after="0" w:line="240" w:lineRule="auto"/>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40"/>
          <w:szCs w:val="40"/>
          <w:lang w:val="vi-VN"/>
          <w14:textFill>
            <w14:solidFill>
              <w14:schemeClr w14:val="tx1">
                <w14:lumMod w14:val="95000"/>
                <w14:lumOff w14:val="5000"/>
              </w14:schemeClr>
            </w14:solidFill>
          </w14:textFill>
        </w:rPr>
        <w:br w:type="page"/>
      </w:r>
    </w:p>
    <w:p w14:paraId="589E18F0">
      <w:pPr>
        <w:pStyle w:val="19"/>
        <w:bidi w:val="0"/>
        <w:jc w:val="center"/>
        <w:outlineLvl w:val="0"/>
        <w:rPr>
          <w:rFonts w:hint="default" w:ascii="Times New Roman" w:hAnsi="Times New Roman" w:cs="Times New Roman"/>
          <w:b/>
          <w:bCs/>
          <w:sz w:val="36"/>
          <w:szCs w:val="36"/>
          <w:lang w:val="vi-VN"/>
        </w:rPr>
      </w:pPr>
      <w:bookmarkStart w:id="105" w:name="_Toc18609"/>
      <w:bookmarkStart w:id="106" w:name="_Toc15721"/>
      <w:r>
        <w:rPr>
          <w:rFonts w:hint="default" w:ascii="Times New Roman" w:hAnsi="Times New Roman" w:cs="Times New Roman"/>
          <w:b/>
          <w:bCs/>
          <w:sz w:val="36"/>
          <w:szCs w:val="36"/>
          <w:lang w:val="vi-VN"/>
        </w:rPr>
        <w:t>TÀI LIỆU THAM KHẢO</w:t>
      </w:r>
      <w:bookmarkEnd w:id="105"/>
      <w:bookmarkEnd w:id="106"/>
    </w:p>
    <w:p w14:paraId="2C12EE8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machinelearningcoban</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w:t>
      </w:r>
    </w:p>
    <w:p w14:paraId="691F5B0A">
      <w:pPr>
        <w:numPr>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ink:</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 </w:t>
      </w:r>
      <w:r>
        <w:rPr>
          <w:rFonts w:hint="default" w:ascii="Times New Roman" w:hAnsi="Times New Roman"/>
          <w:sz w:val="26"/>
          <w:szCs w:val="26"/>
        </w:rPr>
        <w:fldChar w:fldCharType="begin"/>
      </w:r>
      <w:r>
        <w:rPr>
          <w:rFonts w:hint="default" w:ascii="Times New Roman" w:hAnsi="Times New Roman"/>
          <w:sz w:val="26"/>
          <w:szCs w:val="26"/>
        </w:rPr>
        <w:instrText xml:space="preserve"> HYPERLINK "https://machinelearningcoban.com/tabml_book/ch_model/decision_tree.html" </w:instrText>
      </w:r>
      <w:r>
        <w:rPr>
          <w:rFonts w:hint="default" w:ascii="Times New Roman" w:hAnsi="Times New Roman"/>
          <w:sz w:val="26"/>
          <w:szCs w:val="26"/>
        </w:rPr>
        <w:fldChar w:fldCharType="separate"/>
      </w:r>
      <w:r>
        <w:rPr>
          <w:rStyle w:val="9"/>
          <w:rFonts w:hint="default" w:ascii="Times New Roman" w:hAnsi="Times New Roman"/>
          <w:sz w:val="26"/>
          <w:szCs w:val="26"/>
        </w:rPr>
        <w:t>https://machinelearningcoban.com/tabml_book/ch_model/decision_tree.html</w:t>
      </w:r>
      <w:r>
        <w:rPr>
          <w:rFonts w:hint="default" w:ascii="Times New Roman" w:hAnsi="Times New Roman"/>
          <w:sz w:val="26"/>
          <w:szCs w:val="26"/>
        </w:rPr>
        <w:fldChar w:fldCharType="end"/>
      </w:r>
    </w:p>
    <w:p w14:paraId="29D1869F">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KDnuggets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Decision Tree Algorithm, Explained</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202</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2</w:t>
      </w:r>
    </w:p>
    <w:p w14:paraId="1AAF1D89">
      <w:pPr>
        <w:numPr>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"https://www.kdnuggets.com/2020/01/decision-tree-algorithm-explained.html"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https://www.kdnuggets.com/2020/01/decision-tree-algorithm-explained.html</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7D7D5166">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tjml</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Random Forests</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2019 </w:t>
      </w:r>
    </w:p>
    <w:p w14:paraId="231D4A66">
      <w:pPr>
        <w:numPr>
          <w:ilvl w:val="0"/>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instrText xml:space="preserve"> HYPERLINK "https://tjmachinelearning.com/lectures/1718/rf/" </w:instrTex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https://tjmachinelearning.com/lectures/1718/rf/</w:t>
      </w:r>
      <w:r>
        <w:rPr>
          <w:rFonts w:hint="default" w:ascii="Times New Roman" w:hAnsi="Times New Roman"/>
          <w:color w:val="0D0D0D" w:themeColor="text1" w:themeTint="F2"/>
          <w:sz w:val="26"/>
          <w:szCs w:val="26"/>
          <w:u w:val="none"/>
          <w:lang w:val="en-US"/>
          <w14:textFill>
            <w14:solidFill>
              <w14:schemeClr w14:val="tx1">
                <w14:lumMod w14:val="95000"/>
                <w14:lumOff w14:val="5000"/>
              </w14:schemeClr>
            </w14:solidFill>
          </w14:textFill>
        </w:rPr>
        <w:fldChar w:fldCharType="end"/>
      </w:r>
    </w:p>
    <w:p w14:paraId="69D95B1C">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IBM,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What is random forest?</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w:t>
      </w:r>
    </w:p>
    <w:p w14:paraId="23FB1D44">
      <w:pPr>
        <w:numPr>
          <w:numId w:val="0"/>
        </w:numPr>
        <w:tabs>
          <w:tab w:val="left" w:pos="0"/>
        </w:tabs>
        <w:spacing w:before="240" w:line="240" w:lineRule="auto"/>
        <w:ind w:leftChars="0"/>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instrText xml:space="preserve"> HYPERLINK "https://www.ibm.com/topics/random-forest" \l ":~:text=Random%20forest%20is%20a%20commonly,both%20classification%20and%20regression%20problems." </w:instrTex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separate"/>
      </w:r>
      <w:r>
        <w:rPr>
          <w:rStyle w:val="9"/>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t>https://www.ibm.com/topics/random-forest#:~:text=Random%20forest%20is%20a%20commonly,both%20classification%20and%20regression%20problems.</w:t>
      </w:r>
      <w:r>
        <w:rPr>
          <w:rFonts w:hint="default" w:ascii="Times New Roman" w:hAnsi="Times New Roman"/>
          <w:color w:val="0D0D0D" w:themeColor="text1" w:themeTint="F2"/>
          <w:sz w:val="26"/>
          <w:szCs w:val="26"/>
          <w:lang w:val="en-US"/>
          <w14:textFill>
            <w14:solidFill>
              <w14:schemeClr w14:val="tx1">
                <w14:lumMod w14:val="95000"/>
                <w14:lumOff w14:val="5000"/>
              </w14:schemeClr>
            </w14:solidFill>
          </w14:textFill>
        </w:rPr>
        <w:fldChar w:fldCharType="end"/>
      </w:r>
    </w:p>
    <w:p w14:paraId="66C2DAA9">
      <w:pPr>
        <w:numPr>
          <w:ilvl w:val="0"/>
          <w:numId w:val="31"/>
        </w:numPr>
        <w:spacing w:before="240" w:line="240" w:lineRule="auto"/>
        <w:ind w:left="0" w:leftChars="0" w:firstLine="0" w:firstLineChars="0"/>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Flask</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Guide</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20</w:t>
      </w:r>
      <w:r>
        <w:rPr>
          <w:rFonts w:hint="default" w:ascii="Times New Roman" w:hAnsi="Times New Roman" w:cs="Times New Roman"/>
          <w:color w:val="0D0D0D" w:themeColor="text1" w:themeTint="F2"/>
          <w:sz w:val="26"/>
          <w:szCs w:val="26"/>
          <w:lang w:val="en-US"/>
          <w14:textFill>
            <w14:solidFill>
              <w14:schemeClr w14:val="tx1">
                <w14:lumMod w14:val="95000"/>
                <w14:lumOff w14:val="5000"/>
              </w14:schemeClr>
            </w14:solidFill>
          </w14:textFill>
        </w:rPr>
        <w:t>10</w:t>
      </w:r>
    </w:p>
    <w:p w14:paraId="1F6ED08A">
      <w:pPr>
        <w:numPr>
          <w:numId w:val="0"/>
        </w:numPr>
        <w:tabs>
          <w:tab w:val="left" w:pos="0"/>
        </w:tabs>
        <w:spacing w:before="240" w:line="240" w:lineRule="auto"/>
        <w:ind w:leftChars="0"/>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link: </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begin"/>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instrText xml:space="preserve"> HYPERLINK "https://flask.palletsprojects.com/en/3.0.x/" </w:instrTex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separate"/>
      </w:r>
      <w:r>
        <w:rPr>
          <w:rStyle w:val="13"/>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t>https://flask.palletsprojects.com/en/3.0.x/</w:t>
      </w:r>
      <w:r>
        <w:rPr>
          <w:rFonts w:hint="default" w:ascii="Times New Roman" w:hAnsi="Times New Roman"/>
          <w:color w:val="0D0D0D" w:themeColor="text1" w:themeTint="F2"/>
          <w:sz w:val="26"/>
          <w:szCs w:val="26"/>
          <w:lang w:val="vi-VN"/>
          <w14:textFill>
            <w14:solidFill>
              <w14:schemeClr w14:val="tx1">
                <w14:lumMod w14:val="95000"/>
                <w14:lumOff w14:val="5000"/>
              </w14:schemeClr>
            </w14:solidFill>
          </w14:textFill>
        </w:rPr>
        <w:fldChar w:fldCharType="end"/>
      </w:r>
    </w:p>
    <w:p w14:paraId="670BECAA">
      <w:pPr>
        <w:numPr>
          <w:ilvl w:val="0"/>
          <w:numId w:val="31"/>
        </w:numPr>
        <w:spacing w:before="240" w:line="240" w:lineRule="auto"/>
        <w:ind w:left="0" w:leftChars="0" w:firstLine="0" w:firstLine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GeeksforGeeks</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w:t>
      </w:r>
      <w:r>
        <w:rPr>
          <w:rStyle w:val="13"/>
          <w:rFonts w:hint="default" w:ascii="Times New Roman" w:hAnsi="Times New Roman" w:cs="Times New Roman"/>
          <w:color w:val="000000" w:themeColor="text1"/>
          <w:sz w:val="26"/>
          <w:szCs w:val="26"/>
          <w:u w:val="none"/>
          <w:lang w:val="en-US"/>
          <w14:textFill>
            <w14:solidFill>
              <w14:schemeClr w14:val="tx1"/>
            </w14:solidFill>
          </w14:textFill>
        </w:rPr>
        <w:t>Flask turorial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2024</w:t>
      </w:r>
    </w:p>
    <w:p w14:paraId="38BE2930">
      <w:pPr>
        <w:numPr>
          <w:numId w:val="0"/>
        </w:numPr>
        <w:tabs>
          <w:tab w:val="left" w:pos="0"/>
        </w:tabs>
        <w:spacing w:before="240" w:line="240" w:lineRule="auto"/>
        <w:ind w:leftChars="0"/>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ink:</w:t>
      </w: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 </w:t>
      </w:r>
      <w:r>
        <w:rPr>
          <w:rStyle w:val="13"/>
          <w:rFonts w:hint="default" w:ascii="Times New Roman" w:hAnsi="Times New Roman"/>
          <w:sz w:val="26"/>
          <w:szCs w:val="26"/>
        </w:rPr>
        <w:t>https://www.geeksforgeeks.org/flask-tutorial/</w:t>
      </w:r>
    </w:p>
    <w:p w14:paraId="7D36FB9D">
      <w:pPr>
        <w:pageBreakBefore w:val="0"/>
        <w:widowControl/>
        <w:numPr>
          <w:ilvl w:val="0"/>
          <w:numId w:val="31"/>
        </w:numPr>
        <w:kinsoku/>
        <w:wordWrap/>
        <w:overflowPunct/>
        <w:topLinePunct w:val="0"/>
        <w:autoSpaceDE/>
        <w:autoSpaceDN/>
        <w:bidi w:val="0"/>
        <w:adjustRightInd/>
        <w:snapToGrid/>
        <w:spacing w:before="0" w:after="0" w:line="240" w:lineRule="auto"/>
        <w:ind w:left="0" w:leftChars="0" w:firstLine="0" w:firstLine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 xml:space="preserve">FoodData Central </w:t>
      </w:r>
    </w:p>
    <w:p w14:paraId="1B5AAE6F">
      <w:pPr>
        <w:pageBreakBefore w:val="0"/>
        <w:widowControl/>
        <w:numPr>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color w:val="000000" w:themeColor="text1"/>
          <w:sz w:val="26"/>
          <w:szCs w:val="26"/>
          <w:u w:val="none"/>
          <w:lang w:val="en-US"/>
          <w14:textFill>
            <w14:solidFill>
              <w14:schemeClr w14:val="tx1"/>
            </w14:solidFill>
          </w14:textFill>
        </w:rPr>
      </w:pPr>
    </w:p>
    <w:p w14:paraId="2D662795">
      <w:pPr>
        <w:pageBreakBefore w:val="0"/>
        <w:widowControl/>
        <w:numPr>
          <w:numId w:val="0"/>
        </w:numPr>
        <w:tabs>
          <w:tab w:val="left" w:pos="0"/>
        </w:tabs>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r>
        <w:rPr>
          <w:rStyle w:val="13"/>
          <w:rFonts w:hint="default" w:ascii="Times New Roman" w:hAnsi="Times New Roman" w:cs="Times New Roman"/>
          <w:color w:val="000000" w:themeColor="text1"/>
          <w:sz w:val="26"/>
          <w:szCs w:val="26"/>
          <w:u w:val="none"/>
          <w:lang w:val="en-US"/>
          <w14:textFill>
            <w14:solidFill>
              <w14:schemeClr w14:val="tx1"/>
            </w14:solidFill>
          </w14:textFill>
        </w:rPr>
        <w:t>L</w:t>
      </w:r>
      <w:r>
        <w:rPr>
          <w:rStyle w:val="13"/>
          <w:rFonts w:hint="default" w:ascii="Times New Roman" w:hAnsi="Times New Roman" w:cs="Times New Roman"/>
          <w:color w:val="000000" w:themeColor="text1"/>
          <w:sz w:val="26"/>
          <w:szCs w:val="26"/>
          <w:u w:val="none"/>
          <w:lang w:val="vi-VN"/>
          <w14:textFill>
            <w14:solidFill>
              <w14:schemeClr w14:val="tx1"/>
            </w14:solidFill>
          </w14:textFill>
        </w:rPr>
        <w:t xml:space="preserve">ink: </w:t>
      </w:r>
      <w:r>
        <w:rPr>
          <w:rStyle w:val="13"/>
          <w:rFonts w:hint="default" w:ascii="Times New Roman" w:hAnsi="Times New Roman"/>
          <w:color w:val="000000" w:themeColor="text1"/>
          <w:sz w:val="26"/>
          <w:szCs w:val="26"/>
          <w:u w:val="none"/>
          <w:lang w:val="vi-VN"/>
          <w14:textFill>
            <w14:solidFill>
              <w14:schemeClr w14:val="tx1"/>
            </w14:solidFill>
          </w14:textFill>
        </w:rPr>
        <w:fldChar w:fldCharType="begin"/>
      </w:r>
      <w:r>
        <w:rPr>
          <w:rStyle w:val="13"/>
          <w:rFonts w:hint="default" w:ascii="Times New Roman" w:hAnsi="Times New Roman"/>
          <w:color w:val="000000" w:themeColor="text1"/>
          <w:sz w:val="26"/>
          <w:szCs w:val="26"/>
          <w:u w:val="none"/>
          <w:lang w:val="vi-VN"/>
          <w14:textFill>
            <w14:solidFill>
              <w14:schemeClr w14:val="tx1"/>
            </w14:solidFill>
          </w14:textFill>
        </w:rPr>
        <w:instrText xml:space="preserve"> HYPERLINK "https://fdc.nal.usda.gov/" </w:instrText>
      </w:r>
      <w:r>
        <w:rPr>
          <w:rStyle w:val="13"/>
          <w:rFonts w:hint="default" w:ascii="Times New Roman" w:hAnsi="Times New Roman"/>
          <w:color w:val="000000" w:themeColor="text1"/>
          <w:sz w:val="26"/>
          <w:szCs w:val="26"/>
          <w:u w:val="none"/>
          <w:lang w:val="vi-VN"/>
          <w14:textFill>
            <w14:solidFill>
              <w14:schemeClr w14:val="tx1"/>
            </w14:solidFill>
          </w14:textFill>
        </w:rPr>
        <w:fldChar w:fldCharType="separate"/>
      </w:r>
      <w:r>
        <w:rPr>
          <w:rStyle w:val="13"/>
          <w:rFonts w:hint="default" w:ascii="Times New Roman" w:hAnsi="Times New Roman"/>
          <w:color w:val="000000" w:themeColor="text1"/>
          <w:sz w:val="26"/>
          <w:szCs w:val="26"/>
          <w:lang w:val="vi-VN"/>
          <w14:textFill>
            <w14:solidFill>
              <w14:schemeClr w14:val="tx1"/>
            </w14:solidFill>
          </w14:textFill>
        </w:rPr>
        <w:t>https://fdc.nal.usda.gov/</w:t>
      </w:r>
      <w:r>
        <w:rPr>
          <w:rStyle w:val="13"/>
          <w:rFonts w:hint="default" w:ascii="Times New Roman" w:hAnsi="Times New Roman"/>
          <w:color w:val="000000" w:themeColor="text1"/>
          <w:sz w:val="26"/>
          <w:szCs w:val="26"/>
          <w:u w:val="none"/>
          <w:lang w:val="vi-VN"/>
          <w14:textFill>
            <w14:solidFill>
              <w14:schemeClr w14:val="tx1"/>
            </w14:solidFill>
          </w14:textFill>
        </w:rPr>
        <w:fldChar w:fldCharType="end"/>
      </w:r>
    </w:p>
    <w:p w14:paraId="45AE21E3">
      <w:pPr>
        <w:pageBreakBefore w:val="0"/>
        <w:widowControl/>
        <w:numPr>
          <w:ilvl w:val="0"/>
          <w:numId w:val="0"/>
        </w:numPr>
        <w:kinsoku/>
        <w:wordWrap/>
        <w:overflowPunct/>
        <w:topLinePunct w:val="0"/>
        <w:autoSpaceDE/>
        <w:autoSpaceDN/>
        <w:bidi w:val="0"/>
        <w:adjustRightInd/>
        <w:snapToGrid/>
        <w:spacing w:before="0" w:after="0" w:line="240" w:lineRule="auto"/>
        <w:ind w:leftChars="0"/>
        <w:jc w:val="left"/>
        <w:textAlignment w:val="auto"/>
        <w:outlineLvl w:val="9"/>
        <w:rPr>
          <w:rStyle w:val="13"/>
          <w:rFonts w:hint="default" w:ascii="Times New Roman" w:hAnsi="Times New Roman" w:cs="Times New Roman"/>
          <w:sz w:val="26"/>
          <w:szCs w:val="26"/>
          <w:lang w:val="vi-VN"/>
        </w:rPr>
      </w:pPr>
    </w:p>
    <w:p w14:paraId="1BB93065">
      <w:pPr>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br w:type="page"/>
      </w:r>
    </w:p>
    <w:p w14:paraId="00000129">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VĂN LANG</w:t>
      </w:r>
    </w:p>
    <w:p w14:paraId="0000012A">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12B">
      <w:pPr>
        <w:rPr>
          <w:rFonts w:ascii="Times New Roman" w:hAnsi="Times New Roman" w:eastAsia="Times New Roman" w:cs="Times New Roman"/>
          <w:sz w:val="26"/>
          <w:szCs w:val="26"/>
        </w:rPr>
      </w:pPr>
    </w:p>
    <w:p w14:paraId="0000012C">
      <w:pPr>
        <w:pStyle w:val="2"/>
        <w:jc w:val="center"/>
        <w:rPr>
          <w:rFonts w:ascii="Times New Roman" w:hAnsi="Times New Roman" w:eastAsia="Times New Roman" w:cs="Times New Roman"/>
          <w:b/>
          <w:color w:val="000000"/>
          <w:sz w:val="28"/>
          <w:szCs w:val="28"/>
        </w:rPr>
      </w:pPr>
      <w:bookmarkStart w:id="107" w:name="_3o7alnk" w:colFirst="0" w:colLast="0"/>
      <w:bookmarkEnd w:id="107"/>
      <w:bookmarkStart w:id="108" w:name="_Toc5241"/>
      <w:r>
        <w:rPr>
          <w:rFonts w:ascii="Times New Roman" w:hAnsi="Times New Roman" w:eastAsia="Times New Roman" w:cs="Times New Roman"/>
          <w:b/>
          <w:color w:val="000000"/>
          <w:sz w:val="28"/>
          <w:szCs w:val="28"/>
          <w:rtl w:val="0"/>
        </w:rPr>
        <w:t>NHẬT KÝ HƯỚNG DẪN BÁO CÁO THỰC TẬP</w:t>
      </w:r>
      <w:bookmarkEnd w:id="108"/>
    </w:p>
    <w:p w14:paraId="0000012D">
      <w:pPr>
        <w:numPr>
          <w:ilvl w:val="0"/>
          <w:numId w:val="32"/>
        </w:numPr>
        <w:tabs>
          <w:tab w:val="right" w:pos="13467"/>
        </w:tabs>
        <w:spacing w:line="288"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w:t>
      </w:r>
      <w:r>
        <w:rPr>
          <w:rFonts w:hint="default" w:ascii="Times New Roman" w:hAnsi="Times New Roman" w:eastAsia="Times New Roman" w:cs="Times New Roman"/>
          <w:b/>
          <w:sz w:val="26"/>
          <w:szCs w:val="26"/>
          <w:rtl w:val="0"/>
          <w:lang w:val="en-US"/>
        </w:rPr>
        <w:t>T</w:t>
      </w:r>
      <w:r>
        <w:rPr>
          <w:rFonts w:ascii="Times New Roman" w:hAnsi="Times New Roman" w:eastAsia="Times New Roman" w:cs="Times New Roman"/>
          <w:b/>
          <w:sz w:val="26"/>
          <w:szCs w:val="26"/>
          <w:rtl w:val="0"/>
        </w:rPr>
        <w:t>ên đề tài</w:t>
      </w:r>
      <w:r>
        <w:rPr>
          <w:rFonts w:ascii="Times New Roman" w:hAnsi="Times New Roman" w:eastAsia="Times New Roman" w:cs="Times New Roman"/>
          <w:sz w:val="26"/>
          <w:szCs w:val="26"/>
          <w:rtl w:val="0"/>
        </w:rPr>
        <w:t>:</w:t>
      </w:r>
      <w:r>
        <w:rPr>
          <w:rFonts w:ascii="Times New Roman" w:hAnsi="Times New Roman" w:eastAsia="Times New Roman" w:cs="Times New Roman"/>
          <w:b w:val="0"/>
          <w:sz w:val="26"/>
          <w:szCs w:val="26"/>
          <w:rtl w:val="0"/>
        </w:rPr>
        <w:t xml:space="preserve"> </w:t>
      </w:r>
      <w:r>
        <w:rPr>
          <w:rFonts w:hint="default" w:ascii="Times New Roman" w:hAnsi="Times New Roman" w:eastAsia="Times New Roman"/>
          <w:b w:val="0"/>
          <w:sz w:val="26"/>
          <w:szCs w:val="26"/>
          <w:rtl w:val="0"/>
        </w:rPr>
        <w:t>Ứ</w:t>
      </w:r>
      <w:r>
        <w:rPr>
          <w:rFonts w:hint="default" w:ascii="Times New Roman" w:hAnsi="Times New Roman" w:eastAsia="Times New Roman"/>
          <w:b w:val="0"/>
          <w:sz w:val="26"/>
          <w:szCs w:val="26"/>
          <w:rtl w:val="0"/>
          <w:lang w:val="en-US"/>
        </w:rPr>
        <w:t>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dụng</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mô hình học máy để dự đoán giá</w:t>
      </w:r>
      <w:r>
        <w:rPr>
          <w:rFonts w:hint="default" w:ascii="Times New Roman" w:hAnsi="Times New Roman" w:eastAsia="Times New Roman"/>
          <w:b w:val="0"/>
          <w:sz w:val="26"/>
          <w:szCs w:val="26"/>
          <w:rtl w:val="0"/>
        </w:rPr>
        <w:t xml:space="preserve"> </w:t>
      </w:r>
      <w:r>
        <w:rPr>
          <w:rFonts w:hint="default" w:ascii="Times New Roman" w:hAnsi="Times New Roman" w:eastAsia="Times New Roman"/>
          <w:b w:val="0"/>
          <w:sz w:val="26"/>
          <w:szCs w:val="26"/>
          <w:rtl w:val="0"/>
          <w:lang w:val="en-US"/>
        </w:rPr>
        <w:t>trị dinh dưỡng trong món ăn</w:t>
      </w:r>
    </w:p>
    <w:p w14:paraId="0000012E">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Giảng viên hướng dẫn</w:t>
      </w:r>
      <w:r>
        <w:rPr>
          <w:rFonts w:ascii="Times New Roman" w:hAnsi="Times New Roman" w:eastAsia="Times New Roman" w:cs="Times New Roman"/>
          <w:sz w:val="26"/>
          <w:szCs w:val="26"/>
          <w:rtl w:val="0"/>
        </w:rPr>
        <w:t>: ThS. Phan Hồ Viết Trường</w:t>
      </w:r>
    </w:p>
    <w:p w14:paraId="0000012F">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Sinh viên : </w:t>
      </w:r>
      <w:r>
        <w:rPr>
          <w:rFonts w:hint="default" w:ascii="Times New Roman" w:hAnsi="Times New Roman" w:eastAsia="Times New Roman" w:cs="Times New Roman"/>
          <w:b w:val="0"/>
          <w:sz w:val="26"/>
          <w:szCs w:val="26"/>
          <w:rtl w:val="0"/>
          <w:lang w:val="en-US"/>
        </w:rPr>
        <w:t>Nguyễn Thành Đạt</w:t>
      </w:r>
    </w:p>
    <w:p w14:paraId="00000130">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MSSV: </w:t>
      </w:r>
      <w:r>
        <w:rPr>
          <w:rFonts w:hint="default" w:ascii="Times New Roman" w:hAnsi="Times New Roman" w:eastAsia="Times New Roman" w:cs="Times New Roman"/>
          <w:sz w:val="26"/>
          <w:szCs w:val="26"/>
          <w:rtl w:val="0"/>
          <w:lang w:val="en-US"/>
        </w:rPr>
        <w:t>2174802010644</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Lớp: </w:t>
      </w:r>
      <w:r>
        <w:rPr>
          <w:rFonts w:hint="default" w:ascii="Times New Roman" w:hAnsi="Times New Roman" w:eastAsia="Times New Roman" w:cs="Times New Roman"/>
          <w:sz w:val="26"/>
          <w:szCs w:val="26"/>
          <w:rtl w:val="0"/>
          <w:lang w:val="en-US"/>
        </w:rPr>
        <w:t>K27CNTT22</w:t>
      </w:r>
    </w:p>
    <w:p w14:paraId="00000133">
      <w:pPr>
        <w:numPr>
          <w:ilvl w:val="0"/>
          <w:numId w:val="32"/>
        </w:numPr>
        <w:tabs>
          <w:tab w:val="left" w:pos="360"/>
          <w:tab w:val="right" w:pos="13467"/>
        </w:tabs>
        <w:spacing w:line="288"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Ngành: </w:t>
      </w:r>
      <w:r>
        <w:rPr>
          <w:rFonts w:ascii="Times New Roman" w:hAnsi="Times New Roman" w:eastAsia="Times New Roman" w:cs="Times New Roman"/>
          <w:sz w:val="26"/>
          <w:szCs w:val="26"/>
          <w:rtl w:val="0"/>
        </w:rPr>
        <w:t>Công nghệ thông tin</w:t>
      </w:r>
    </w:p>
    <w:p w14:paraId="00000134">
      <w:pPr>
        <w:jc w:val="center"/>
        <w:rPr>
          <w:rFonts w:ascii="Times New Roman" w:hAnsi="Times New Roman" w:eastAsia="Times New Roman" w:cs="Times New Roman"/>
          <w:sz w:val="26"/>
          <w:szCs w:val="26"/>
        </w:rPr>
      </w:pPr>
    </w:p>
    <w:tbl>
      <w:tblPr>
        <w:tblStyle w:val="28"/>
        <w:tblW w:w="9719" w:type="dxa"/>
        <w:tblInd w:w="-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05"/>
        <w:gridCol w:w="1656"/>
        <w:gridCol w:w="1236"/>
        <w:gridCol w:w="1211"/>
        <w:gridCol w:w="1275"/>
        <w:gridCol w:w="1418"/>
        <w:gridCol w:w="1418"/>
      </w:tblGrid>
      <w:tr w14:paraId="6C70A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5">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Nội dung làm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7">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Nhận xét của GVHD</w:t>
            </w:r>
          </w:p>
          <w:p w14:paraId="00000138">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(Tiến độ, thái độ)</w:t>
            </w:r>
          </w:p>
          <w:p w14:paraId="00000139">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Các vấn đề chỉnh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B">
            <w:pPr>
              <w:ind w:right="11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Xác nhận đã chỉnh sửa các nội dung theo yêu cầu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C">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Chữ ký của GVHD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D">
            <w:pPr>
              <w:jc w:val="center"/>
              <w:rPr>
                <w:rFonts w:ascii="Times New Roman" w:hAnsi="Times New Roman" w:eastAsia="Times New Roman" w:cs="Times New Roman"/>
                <w:b/>
                <w:sz w:val="26"/>
                <w:szCs w:val="26"/>
              </w:rPr>
            </w:pPr>
            <w:r>
              <w:rPr>
                <w:rFonts w:ascii="Times New Roman" w:hAnsi="Times New Roman" w:eastAsia="Times New Roman" w:cs="Times New Roman"/>
                <w:b/>
                <w:color w:val="FF0000"/>
                <w:sz w:val="26"/>
                <w:szCs w:val="26"/>
                <w:rtl w:val="0"/>
              </w:rPr>
              <w:t>Chữ ký của SV thực hiện</w:t>
            </w:r>
          </w:p>
        </w:tc>
      </w:tr>
      <w:tr w14:paraId="7D3E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9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F">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 xml:space="preserve">Tìm hiểu về Flask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0">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2">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3">
            <w:pPr>
              <w:jc w:val="center"/>
              <w:rPr>
                <w:rFonts w:ascii="Times New Roman" w:hAnsi="Times New Roman" w:eastAsia="Times New Roman" w:cs="Times New Roman"/>
                <w:b/>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4">
            <w:pPr>
              <w:jc w:val="center"/>
              <w:rPr>
                <w:rFonts w:ascii="Times New Roman" w:hAnsi="Times New Roman" w:eastAsia="Times New Roman" w:cs="Times New Roman"/>
                <w:b/>
                <w:sz w:val="26"/>
                <w:szCs w:val="26"/>
              </w:rPr>
            </w:pPr>
          </w:p>
        </w:tc>
      </w:tr>
      <w:tr w14:paraId="5F97E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thuật toán Random Forest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9">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A">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B">
            <w:pPr>
              <w:jc w:val="both"/>
              <w:rPr>
                <w:rFonts w:ascii="Times New Roman" w:hAnsi="Times New Roman" w:eastAsia="Times New Roman" w:cs="Times New Roman"/>
                <w:sz w:val="26"/>
                <w:szCs w:val="26"/>
              </w:rPr>
            </w:pPr>
          </w:p>
        </w:tc>
      </w:tr>
      <w:tr w14:paraId="26DB2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D">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Tìm hiểu về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4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2">
            <w:pPr>
              <w:jc w:val="both"/>
              <w:rPr>
                <w:rFonts w:ascii="Times New Roman" w:hAnsi="Times New Roman" w:eastAsia="Times New Roman" w:cs="Times New Roman"/>
                <w:sz w:val="26"/>
                <w:szCs w:val="26"/>
              </w:rPr>
            </w:pPr>
          </w:p>
        </w:tc>
      </w:tr>
      <w:tr w14:paraId="12783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Tạo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8">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9">
            <w:pPr>
              <w:jc w:val="both"/>
              <w:rPr>
                <w:rFonts w:ascii="Times New Roman" w:hAnsi="Times New Roman" w:eastAsia="Times New Roman" w:cs="Times New Roman"/>
                <w:sz w:val="26"/>
                <w:szCs w:val="26"/>
              </w:rPr>
            </w:pPr>
          </w:p>
        </w:tc>
      </w:tr>
      <w:tr w14:paraId="32189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Xử lý bộ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5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0">
            <w:pPr>
              <w:jc w:val="both"/>
              <w:rPr>
                <w:rFonts w:ascii="Times New Roman" w:hAnsi="Times New Roman" w:eastAsia="Times New Roman" w:cs="Times New Roman"/>
                <w:sz w:val="26"/>
                <w:szCs w:val="26"/>
              </w:rPr>
            </w:pPr>
          </w:p>
        </w:tc>
      </w:tr>
      <w:tr w14:paraId="6C202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Xây dựng mô hình học máy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5">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6">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7">
            <w:pPr>
              <w:jc w:val="both"/>
              <w:rPr>
                <w:rFonts w:ascii="Times New Roman" w:hAnsi="Times New Roman" w:eastAsia="Times New Roman" w:cs="Times New Roman"/>
                <w:sz w:val="26"/>
                <w:szCs w:val="26"/>
              </w:rPr>
            </w:pPr>
          </w:p>
        </w:tc>
      </w:tr>
      <w:tr w14:paraId="3A1B4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9">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Đưa bộ dữ liệu vào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A">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B">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D">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6E">
            <w:pPr>
              <w:jc w:val="both"/>
              <w:rPr>
                <w:rFonts w:ascii="Times New Roman" w:hAnsi="Times New Roman" w:eastAsia="Times New Roman" w:cs="Times New Roman"/>
                <w:sz w:val="26"/>
                <w:szCs w:val="26"/>
              </w:rPr>
            </w:pPr>
          </w:p>
        </w:tc>
      </w:tr>
      <w:tr w14:paraId="5454A9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Đánh giá mô hình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2">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3">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4">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5">
            <w:pPr>
              <w:jc w:val="both"/>
              <w:rPr>
                <w:rFonts w:ascii="Times New Roman" w:hAnsi="Times New Roman" w:eastAsia="Times New Roman" w:cs="Times New Roman"/>
                <w:sz w:val="26"/>
                <w:szCs w:val="26"/>
              </w:rPr>
            </w:pPr>
          </w:p>
        </w:tc>
      </w:tr>
      <w:tr w14:paraId="04127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686061">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7CAD4E">
            <w:pPr>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Sử dụng Flask xây dựng giao diện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9D9444">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9D1E50">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F5D521">
            <w:pPr>
              <w:jc w:val="center"/>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11E7">
            <w:pPr>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722AA">
            <w:pPr>
              <w:jc w:val="both"/>
              <w:rPr>
                <w:rFonts w:ascii="Times New Roman" w:hAnsi="Times New Roman" w:eastAsia="Times New Roman" w:cs="Times New Roman"/>
                <w:sz w:val="26"/>
                <w:szCs w:val="26"/>
              </w:rPr>
            </w:pPr>
          </w:p>
        </w:tc>
      </w:tr>
    </w:tbl>
    <w:p w14:paraId="00000176">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i/>
          <w:color w:val="0D0D0D"/>
          <w:sz w:val="26"/>
          <w:szCs w:val="26"/>
        </w:rPr>
      </w:pPr>
      <w:r>
        <w:rPr>
          <w:rFonts w:ascii="Times New Roman" w:hAnsi="Times New Roman" w:eastAsia="Times New Roman" w:cs="Times New Roman"/>
          <w:i/>
          <w:color w:val="0D0D0D"/>
          <w:sz w:val="26"/>
          <w:szCs w:val="26"/>
          <w:rtl w:val="0"/>
        </w:rPr>
        <w:tab/>
      </w:r>
    </w:p>
    <w:p w14:paraId="00000177">
      <w:pPr>
        <w:keepNext w:val="0"/>
        <w:keepLines w:val="0"/>
        <w:pageBreakBefore w:val="0"/>
        <w:widowControl/>
        <w:tabs>
          <w:tab w:val="left" w:pos="4253"/>
          <w:tab w:val="left" w:pos="6663"/>
          <w:tab w:val="left" w:pos="7797"/>
          <w:tab w:val="right" w:pos="9360"/>
        </w:tabs>
        <w:spacing w:before="0" w:after="0" w:line="360" w:lineRule="auto"/>
        <w:ind w:left="0" w:firstLine="0"/>
        <w:rPr>
          <w:rFonts w:hint="default" w:ascii="Times New Roman" w:hAnsi="Times New Roman" w:eastAsia="Times New Roman" w:cs="Times New Roman"/>
          <w:i/>
          <w:color w:val="0D0D0D"/>
          <w:sz w:val="26"/>
          <w:szCs w:val="26"/>
          <w:lang w:val="en-US"/>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TP. Hồ Chí minh, ngày    tháng    năm 202</w:t>
      </w:r>
      <w:r>
        <w:rPr>
          <w:rFonts w:hint="default" w:ascii="Times New Roman" w:hAnsi="Times New Roman" w:eastAsia="Times New Roman" w:cs="Times New Roman"/>
          <w:i/>
          <w:color w:val="0D0D0D"/>
          <w:sz w:val="26"/>
          <w:szCs w:val="26"/>
          <w:rtl w:val="0"/>
          <w:lang w:val="en-US"/>
        </w:rPr>
        <w:t>4</w:t>
      </w:r>
    </w:p>
    <w:p w14:paraId="00000178">
      <w:pPr>
        <w:keepNext w:val="0"/>
        <w:keepLines w:val="0"/>
        <w:pageBreakBefore w:val="0"/>
        <w:widowControl/>
        <w:tabs>
          <w:tab w:val="left" w:pos="4253"/>
          <w:tab w:val="left" w:pos="6663"/>
          <w:tab w:val="left" w:pos="7797"/>
          <w:tab w:val="right" w:pos="9360"/>
        </w:tabs>
        <w:spacing w:before="0" w:after="0" w:line="360" w:lineRule="auto"/>
        <w:ind w:left="0" w:firstLine="0"/>
        <w:rPr>
          <w:rFonts w:ascii="Times New Roman" w:hAnsi="Times New Roman" w:eastAsia="Times New Roman" w:cs="Times New Roman"/>
          <w:color w:val="0D0D0D"/>
          <w:sz w:val="26"/>
          <w:szCs w:val="26"/>
        </w:rPr>
      </w:pPr>
      <w:r>
        <w:rPr>
          <w:rFonts w:ascii="Times New Roman" w:hAnsi="Times New Roman" w:eastAsia="Times New Roman" w:cs="Times New Roman"/>
          <w:i/>
          <w:color w:val="0D0D0D"/>
          <w:sz w:val="26"/>
          <w:szCs w:val="26"/>
          <w:rtl w:val="0"/>
        </w:rPr>
        <w:tab/>
      </w:r>
      <w:r>
        <w:rPr>
          <w:rFonts w:ascii="Times New Roman" w:hAnsi="Times New Roman" w:eastAsia="Times New Roman" w:cs="Times New Roman"/>
          <w:i/>
          <w:color w:val="0D0D0D"/>
          <w:sz w:val="26"/>
          <w:szCs w:val="26"/>
          <w:rtl w:val="0"/>
        </w:rPr>
        <w:t xml:space="preserve">                   </w:t>
      </w:r>
      <w:r>
        <w:rPr>
          <w:rFonts w:ascii="Times New Roman" w:hAnsi="Times New Roman" w:eastAsia="Times New Roman" w:cs="Times New Roman"/>
          <w:b/>
          <w:color w:val="0D0D0D"/>
          <w:sz w:val="26"/>
          <w:szCs w:val="26"/>
          <w:rtl w:val="0"/>
        </w:rPr>
        <w:t>Giảng viên hướng dẫn</w:t>
      </w:r>
    </w:p>
    <w:p w14:paraId="00000179">
      <w:pPr>
        <w:keepNext w:val="0"/>
        <w:keepLines w:val="0"/>
        <w:pageBreakBefore w:val="0"/>
        <w:widowControl/>
        <w:spacing w:line="360" w:lineRule="auto"/>
        <w:ind w:left="3600" w:firstLine="720"/>
        <w:jc w:val="center"/>
        <w:rPr>
          <w:rFonts w:ascii="Times New Roman" w:hAnsi="Times New Roman" w:eastAsia="Times New Roman" w:cs="Times New Roman"/>
          <w:i/>
          <w:color w:val="0D0D0D"/>
          <w:sz w:val="26"/>
          <w:szCs w:val="26"/>
        </w:rPr>
      </w:pPr>
      <w:bookmarkStart w:id="109" w:name="_23ckvvd" w:colFirst="0" w:colLast="0"/>
      <w:bookmarkEnd w:id="109"/>
      <w:r>
        <w:rPr>
          <w:rFonts w:ascii="Times New Roman" w:hAnsi="Times New Roman" w:eastAsia="Times New Roman" w:cs="Times New Roman"/>
          <w:i/>
          <w:color w:val="0D0D0D"/>
          <w:sz w:val="26"/>
          <w:szCs w:val="26"/>
          <w:rtl w:val="0"/>
        </w:rPr>
        <w:t>(Ký và ghi rõ họ và tên)</w:t>
      </w:r>
    </w:p>
    <w:p w14:paraId="0000017A">
      <w:pPr>
        <w:spacing w:line="360" w:lineRule="auto"/>
        <w:jc w:val="center"/>
        <w:rPr>
          <w:rFonts w:ascii="Times New Roman" w:hAnsi="Times New Roman" w:eastAsia="Times New Roman" w:cs="Times New Roman"/>
          <w:b/>
          <w:color w:val="0D0D0D"/>
          <w:sz w:val="26"/>
          <w:szCs w:val="26"/>
        </w:rPr>
      </w:pPr>
      <w:r>
        <w:rPr>
          <w:rFonts w:ascii="Times New Roman" w:hAnsi="Times New Roman" w:eastAsia="Times New Roman" w:cs="Times New Roman"/>
          <w:color w:val="0D0D0D"/>
          <w:sz w:val="26"/>
          <w:szCs w:val="26"/>
          <w:rtl w:val="0"/>
        </w:rPr>
        <w:t xml:space="preserve">               </w:t>
      </w:r>
      <w:r>
        <w:rPr>
          <w:rFonts w:ascii="Times New Roman" w:hAnsi="Times New Roman" w:eastAsia="Times New Roman" w:cs="Times New Roman"/>
          <w:b/>
          <w:color w:val="0D0D0D"/>
          <w:sz w:val="26"/>
          <w:szCs w:val="26"/>
          <w:rtl w:val="0"/>
        </w:rPr>
        <w:t xml:space="preserve"> </w:t>
      </w:r>
    </w:p>
    <w:p w14:paraId="0000017B">
      <w:pPr>
        <w:spacing w:line="240" w:lineRule="auto"/>
        <w:ind w:left="4320" w:firstLine="720"/>
        <w:jc w:val="center"/>
        <w:rPr>
          <w:rFonts w:ascii="Times New Roman" w:hAnsi="Times New Roman" w:eastAsia="Times New Roman" w:cs="Times New Roman"/>
          <w:b/>
          <w:color w:val="0D0D0D"/>
          <w:sz w:val="26"/>
          <w:szCs w:val="26"/>
        </w:rPr>
      </w:pPr>
    </w:p>
    <w:p w14:paraId="341709CE">
      <w:pPr>
        <w:spacing w:before="240" w:line="360" w:lineRule="auto"/>
        <w:ind w:left="4320" w:firstLine="960"/>
        <w:jc w:val="left"/>
        <w:rPr>
          <w:rFonts w:hint="default" w:ascii="Times New Roman" w:hAnsi="Times New Roman" w:cs="Times New Roman"/>
        </w:rPr>
      </w:pPr>
      <w:r>
        <w:rPr>
          <w:rFonts w:ascii="Times New Roman" w:hAnsi="Times New Roman" w:eastAsia="Times New Roman" w:cs="Times New Roman"/>
          <w:b/>
          <w:color w:val="0D0D0D"/>
          <w:sz w:val="26"/>
          <w:szCs w:val="26"/>
          <w:rtl w:val="0"/>
        </w:rPr>
        <w:t>ThS.Phan Hồ Viết Trường</w:t>
      </w:r>
    </w:p>
    <w:sectPr>
      <w:footerReference r:id="rId6" w:type="first"/>
      <w:footerReference r:id="rId5" w:type="default"/>
      <w:pgSz w:w="12240" w:h="15840"/>
      <w:pgMar w:top="1987" w:right="1138" w:bottom="1701" w:left="1987" w:header="720" w:footer="720" w:gutter="0"/>
      <w:pgNumType w:start="1"/>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NswitzerlandBlack">
    <w:altName w:val="Courier New"/>
    <w:panose1 w:val="020B0604020202020204"/>
    <w:charset w:val="00"/>
    <w:family w:val="swiss"/>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VNnew Century Cond">
    <w:altName w:val="Courier New"/>
    <w:panose1 w:val="020B0604020202020204"/>
    <w:charset w:val="00"/>
    <w:family w:val="swiss"/>
    <w:pitch w:val="default"/>
    <w:sig w:usb0="00000000" w:usb1="00000000" w:usb2="00000000" w:usb3="00000000" w:csb0="00000001" w:csb1="00000000"/>
  </w:font>
  <w:font w:name="VNrenfrew">
    <w:altName w:val="Courier New"/>
    <w:panose1 w:val="020B0604020202020204"/>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 w:name="Yu Gothic">
    <w:panose1 w:val="020B0400000000000000"/>
    <w:charset w:val="80"/>
    <w:family w:val="swiss"/>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Exo 2 Medium">
    <w:panose1 w:val="00000000000000000000"/>
    <w:charset w:val="00"/>
    <w:family w:val="auto"/>
    <w:pitch w:val="default"/>
    <w:sig w:usb0="A00002FF" w:usb1="4000204B" w:usb2="00000000" w:usb3="00000000" w:csb0="20000197" w:csb1="00000000"/>
  </w:font>
  <w:font w:name="Calibri">
    <w:panose1 w:val="020F0502020204030204"/>
    <w:charset w:val="86"/>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978B0">
    <w:pPr>
      <w:pStyle w:val="10"/>
    </w:pPr>
    <w:r>
      <w:rPr>
        <w:b/>
        <w:bCs/>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657DB583">
                    <w:pPr>
                      <w:pStyle w:val="10"/>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21</w:t>
                    </w:r>
                    <w:r>
                      <w:rPr>
                        <w:b/>
                        <w:bCs/>
                        <w:sz w:val="24"/>
                        <w:szCs w:val="24"/>
                      </w:rPr>
                      <w:fldChar w:fldCharType="end"/>
                    </w:r>
                  </w:p>
                </w:txbxContent>
              </v:textbox>
            </v:shape>
          </w:pict>
        </mc:Fallback>
      </mc:AlternateContent>
    </w:r>
    <w:sdt>
      <w:sdtPr>
        <w:rPr>
          <w:b/>
          <w:bCs/>
          <w:sz w:val="24"/>
          <w:szCs w:val="24"/>
        </w:rPr>
        <w:id w:val="-1710869737"/>
      </w:sdtPr>
      <w:sdtEndPr>
        <w:rPr>
          <w:b/>
          <w:bCs/>
          <w:sz w:val="24"/>
          <w:szCs w:val="24"/>
        </w:rPr>
      </w:sdtEndPr>
      <w:sdtContent>
        <w:r>
          <w:rPr>
            <w:b/>
            <w:bCs/>
            <w:sz w:val="24"/>
            <w:szCs w:val="24"/>
            <w:lang w:val="en-GB"/>
          </w:rPr>
          <w:t xml:space="preserve">Đồ án thực tập </w:t>
        </w:r>
        <w:r>
          <w:rPr>
            <w:rFonts w:hint="default"/>
            <w:b/>
            <w:bCs/>
            <w:sz w:val="24"/>
            <w:szCs w:val="24"/>
            <w:lang w:val="en-US"/>
          </w:rPr>
          <w:t xml:space="preserve">1, </w:t>
        </w:r>
        <w:r>
          <w:rPr>
            <w:rFonts w:hint="default"/>
            <w:b/>
            <w:bCs/>
            <w:sz w:val="24"/>
            <w:szCs w:val="24"/>
            <w:lang w:val="vi-VN"/>
          </w:rPr>
          <w:t>2</w:t>
        </w:r>
      </w:sdtContent>
    </w:sdt>
  </w:p>
  <w:p w14:paraId="3DC9FD2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5FF45">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F15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5105F15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745B5"/>
    <w:multiLevelType w:val="multilevel"/>
    <w:tmpl w:val="80D745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9E02237"/>
    <w:multiLevelType w:val="multilevel"/>
    <w:tmpl w:val="89E02237"/>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8EDB9922"/>
    <w:multiLevelType w:val="multilevel"/>
    <w:tmpl w:val="8EDB992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8F0AA651"/>
    <w:multiLevelType w:val="multilevel"/>
    <w:tmpl w:val="8F0AA65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A7CA0B07"/>
    <w:multiLevelType w:val="multilevel"/>
    <w:tmpl w:val="A7CA0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E833D01"/>
    <w:multiLevelType w:val="multilevel"/>
    <w:tmpl w:val="AE83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37C8CB"/>
    <w:multiLevelType w:val="multilevel"/>
    <w:tmpl w:val="B637C8C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B928655B"/>
    <w:multiLevelType w:val="multilevel"/>
    <w:tmpl w:val="B928655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C11B41F0"/>
    <w:multiLevelType w:val="multilevel"/>
    <w:tmpl w:val="C11B41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17C7250"/>
    <w:multiLevelType w:val="multilevel"/>
    <w:tmpl w:val="D17C725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DC713837"/>
    <w:multiLevelType w:val="multilevel"/>
    <w:tmpl w:val="DC7138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A23E9EE"/>
    <w:multiLevelType w:val="multilevel"/>
    <w:tmpl w:val="EA23E9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470D928"/>
    <w:multiLevelType w:val="multilevel"/>
    <w:tmpl w:val="F470D9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8D72142"/>
    <w:multiLevelType w:val="multilevel"/>
    <w:tmpl w:val="F8D7214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D893E7"/>
    <w:multiLevelType w:val="singleLevel"/>
    <w:tmpl w:val="08D893E7"/>
    <w:lvl w:ilvl="0" w:tentative="0">
      <w:start w:val="1"/>
      <w:numFmt w:val="decimal"/>
      <w:suff w:val="space"/>
      <w:lvlText w:val="%1."/>
      <w:lvlJc w:val="left"/>
    </w:lvl>
  </w:abstractNum>
  <w:abstractNum w:abstractNumId="15">
    <w:nsid w:val="0A9FADA8"/>
    <w:multiLevelType w:val="singleLevel"/>
    <w:tmpl w:val="0A9FADA8"/>
    <w:lvl w:ilvl="0" w:tentative="0">
      <w:start w:val="1"/>
      <w:numFmt w:val="decimal"/>
      <w:suff w:val="space"/>
      <w:lvlText w:val="[%1]"/>
      <w:lvlJc w:val="left"/>
      <w:pPr>
        <w:tabs>
          <w:tab w:val="left" w:pos="0"/>
        </w:tabs>
      </w:pPr>
      <w:rPr>
        <w:rFonts w:hint="default"/>
      </w:rPr>
    </w:lvl>
  </w:abstractNum>
  <w:abstractNum w:abstractNumId="16">
    <w:nsid w:val="0B4C8C70"/>
    <w:multiLevelType w:val="multilevel"/>
    <w:tmpl w:val="0B4C8C7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640482"/>
    <w:multiLevelType w:val="multilevel"/>
    <w:tmpl w:val="0E64048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130F4E78"/>
    <w:multiLevelType w:val="multilevel"/>
    <w:tmpl w:val="130F4E7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1863B020"/>
    <w:multiLevelType w:val="multilevel"/>
    <w:tmpl w:val="1863B0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E926F7C"/>
    <w:multiLevelType w:val="multilevel"/>
    <w:tmpl w:val="1E926F7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81FF519"/>
    <w:multiLevelType w:val="multilevel"/>
    <w:tmpl w:val="281FF5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0C65FE2"/>
    <w:multiLevelType w:val="multilevel"/>
    <w:tmpl w:val="30C65FE2"/>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2173ACF"/>
    <w:multiLevelType w:val="multilevel"/>
    <w:tmpl w:val="42173AC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2EF0BD6"/>
    <w:multiLevelType w:val="multilevel"/>
    <w:tmpl w:val="42EF0BD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4D9D762B"/>
    <w:multiLevelType w:val="multilevel"/>
    <w:tmpl w:val="4D9D7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D9F0726"/>
    <w:multiLevelType w:val="multilevel"/>
    <w:tmpl w:val="4D9F0726"/>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578BEEB8"/>
    <w:multiLevelType w:val="multilevel"/>
    <w:tmpl w:val="578BEE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662528"/>
    <w:multiLevelType w:val="multilevel"/>
    <w:tmpl w:val="66662528"/>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9">
    <w:nsid w:val="6B67140A"/>
    <w:multiLevelType w:val="multilevel"/>
    <w:tmpl w:val="6B67140A"/>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BA59944"/>
    <w:multiLevelType w:val="multilevel"/>
    <w:tmpl w:val="6BA5994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E0A575F"/>
    <w:multiLevelType w:val="multilevel"/>
    <w:tmpl w:val="6E0A575F"/>
    <w:lvl w:ilvl="0" w:tentative="0">
      <w:start w:val="1"/>
      <w:numFmt w:val="bullet"/>
      <w:lvlText w:val="-"/>
      <w:lvlJc w:val="left"/>
      <w:pPr>
        <w:ind w:left="360" w:hanging="360"/>
      </w:pPr>
      <w:rPr>
        <w:rFonts w:hint="eastAsia" w:ascii="Yu Gothic" w:hAnsi="Yu Gothic" w:eastAsia="Yu Gothic"/>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30"/>
  </w:num>
  <w:num w:numId="3">
    <w:abstractNumId w:val="20"/>
  </w:num>
  <w:num w:numId="4">
    <w:abstractNumId w:val="14"/>
  </w:num>
  <w:num w:numId="5">
    <w:abstractNumId w:val="1"/>
  </w:num>
  <w:num w:numId="6">
    <w:abstractNumId w:val="9"/>
  </w:num>
  <w:num w:numId="7">
    <w:abstractNumId w:val="3"/>
  </w:num>
  <w:num w:numId="8">
    <w:abstractNumId w:val="5"/>
  </w:num>
  <w:num w:numId="9">
    <w:abstractNumId w:val="25"/>
  </w:num>
  <w:num w:numId="10">
    <w:abstractNumId w:val="21"/>
  </w:num>
  <w:num w:numId="11">
    <w:abstractNumId w:val="11"/>
  </w:num>
  <w:num w:numId="12">
    <w:abstractNumId w:val="0"/>
  </w:num>
  <w:num w:numId="13">
    <w:abstractNumId w:val="27"/>
  </w:num>
  <w:num w:numId="14">
    <w:abstractNumId w:val="10"/>
  </w:num>
  <w:num w:numId="15">
    <w:abstractNumId w:val="6"/>
  </w:num>
  <w:num w:numId="16">
    <w:abstractNumId w:val="16"/>
  </w:num>
  <w:num w:numId="17">
    <w:abstractNumId w:val="7"/>
  </w:num>
  <w:num w:numId="18">
    <w:abstractNumId w:val="8"/>
  </w:num>
  <w:num w:numId="19">
    <w:abstractNumId w:val="19"/>
  </w:num>
  <w:num w:numId="20">
    <w:abstractNumId w:val="4"/>
  </w:num>
  <w:num w:numId="21">
    <w:abstractNumId w:val="2"/>
  </w:num>
  <w:num w:numId="22">
    <w:abstractNumId w:val="12"/>
  </w:num>
  <w:num w:numId="23">
    <w:abstractNumId w:val="26"/>
  </w:num>
  <w:num w:numId="24">
    <w:abstractNumId w:val="28"/>
  </w:num>
  <w:num w:numId="25">
    <w:abstractNumId w:val="22"/>
  </w:num>
  <w:num w:numId="26">
    <w:abstractNumId w:val="24"/>
  </w:num>
  <w:num w:numId="27">
    <w:abstractNumId w:val="31"/>
  </w:num>
  <w:num w:numId="28">
    <w:abstractNumId w:val="23"/>
  </w:num>
  <w:num w:numId="29">
    <w:abstractNumId w:val="29"/>
  </w:num>
  <w:num w:numId="30">
    <w:abstractNumId w:val="18"/>
  </w:num>
  <w:num w:numId="31">
    <w:abstractNumId w:val="1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BF0E75"/>
    <w:rsid w:val="001C19D9"/>
    <w:rsid w:val="00A35EA9"/>
    <w:rsid w:val="00D315F2"/>
    <w:rsid w:val="00FB2829"/>
    <w:rsid w:val="01821808"/>
    <w:rsid w:val="01BA1962"/>
    <w:rsid w:val="03107D15"/>
    <w:rsid w:val="038D6C57"/>
    <w:rsid w:val="04455BB0"/>
    <w:rsid w:val="048263FC"/>
    <w:rsid w:val="059B4E40"/>
    <w:rsid w:val="05C87D8C"/>
    <w:rsid w:val="07716FC5"/>
    <w:rsid w:val="07CD00C5"/>
    <w:rsid w:val="07EB560A"/>
    <w:rsid w:val="08C4732B"/>
    <w:rsid w:val="0A0371E4"/>
    <w:rsid w:val="0A9123E5"/>
    <w:rsid w:val="0AD21B3E"/>
    <w:rsid w:val="0ADB3A9C"/>
    <w:rsid w:val="0B0A434A"/>
    <w:rsid w:val="0BF95AFC"/>
    <w:rsid w:val="0D0F4581"/>
    <w:rsid w:val="0D975513"/>
    <w:rsid w:val="0DC444A6"/>
    <w:rsid w:val="0DEB68C0"/>
    <w:rsid w:val="0FA108D3"/>
    <w:rsid w:val="10054A8B"/>
    <w:rsid w:val="121D1E44"/>
    <w:rsid w:val="1360023A"/>
    <w:rsid w:val="15F31439"/>
    <w:rsid w:val="175D5EE1"/>
    <w:rsid w:val="1763586C"/>
    <w:rsid w:val="176F0DEB"/>
    <w:rsid w:val="17D271A5"/>
    <w:rsid w:val="187212AC"/>
    <w:rsid w:val="187E33B7"/>
    <w:rsid w:val="18F217FA"/>
    <w:rsid w:val="194A7C8B"/>
    <w:rsid w:val="1A1A7F28"/>
    <w:rsid w:val="1A2A4F97"/>
    <w:rsid w:val="1A6F1FF1"/>
    <w:rsid w:val="1AA525AB"/>
    <w:rsid w:val="1BBF2C12"/>
    <w:rsid w:val="1BFC2A77"/>
    <w:rsid w:val="1C192405"/>
    <w:rsid w:val="1CEC5502"/>
    <w:rsid w:val="1D472A99"/>
    <w:rsid w:val="1E07311D"/>
    <w:rsid w:val="1E367070"/>
    <w:rsid w:val="1E9A53F7"/>
    <w:rsid w:val="1FB63CEA"/>
    <w:rsid w:val="20902036"/>
    <w:rsid w:val="20AE44D8"/>
    <w:rsid w:val="22D13EAF"/>
    <w:rsid w:val="239B53FF"/>
    <w:rsid w:val="24C97368"/>
    <w:rsid w:val="259F60C6"/>
    <w:rsid w:val="25FA04EF"/>
    <w:rsid w:val="27C83DAF"/>
    <w:rsid w:val="28167048"/>
    <w:rsid w:val="287C2FFC"/>
    <w:rsid w:val="28BF0E75"/>
    <w:rsid w:val="296D4B02"/>
    <w:rsid w:val="29E7224E"/>
    <w:rsid w:val="2A647A65"/>
    <w:rsid w:val="2AA50EF4"/>
    <w:rsid w:val="2BAC2E33"/>
    <w:rsid w:val="2BB43AC3"/>
    <w:rsid w:val="2C0E033F"/>
    <w:rsid w:val="2C673E86"/>
    <w:rsid w:val="2E8B6F65"/>
    <w:rsid w:val="2EF31870"/>
    <w:rsid w:val="2F157172"/>
    <w:rsid w:val="2F484209"/>
    <w:rsid w:val="2FCF5A45"/>
    <w:rsid w:val="300A7A53"/>
    <w:rsid w:val="31CD585C"/>
    <w:rsid w:val="31CE42C2"/>
    <w:rsid w:val="326351F9"/>
    <w:rsid w:val="326A3247"/>
    <w:rsid w:val="332B5967"/>
    <w:rsid w:val="340F01C8"/>
    <w:rsid w:val="353C5263"/>
    <w:rsid w:val="35DD7C8C"/>
    <w:rsid w:val="36536A47"/>
    <w:rsid w:val="36B51416"/>
    <w:rsid w:val="36FB55FB"/>
    <w:rsid w:val="376D1723"/>
    <w:rsid w:val="379E7933"/>
    <w:rsid w:val="37CB7D80"/>
    <w:rsid w:val="38EA5B3F"/>
    <w:rsid w:val="394924A4"/>
    <w:rsid w:val="39F94C2D"/>
    <w:rsid w:val="3A40025F"/>
    <w:rsid w:val="3A9A190D"/>
    <w:rsid w:val="3AD818AF"/>
    <w:rsid w:val="3CA80BAC"/>
    <w:rsid w:val="3FB33829"/>
    <w:rsid w:val="405006D8"/>
    <w:rsid w:val="411B0A18"/>
    <w:rsid w:val="415319BD"/>
    <w:rsid w:val="44C602C6"/>
    <w:rsid w:val="46CA0433"/>
    <w:rsid w:val="48F92C46"/>
    <w:rsid w:val="49310822"/>
    <w:rsid w:val="4A1A5F35"/>
    <w:rsid w:val="4B201DD0"/>
    <w:rsid w:val="4C6F6A75"/>
    <w:rsid w:val="4D114C8F"/>
    <w:rsid w:val="4D3E25C6"/>
    <w:rsid w:val="4E1D7B05"/>
    <w:rsid w:val="4F290E6D"/>
    <w:rsid w:val="4F547732"/>
    <w:rsid w:val="50E15FBF"/>
    <w:rsid w:val="5154166D"/>
    <w:rsid w:val="524B1538"/>
    <w:rsid w:val="52CF0BA4"/>
    <w:rsid w:val="537A3705"/>
    <w:rsid w:val="53BA2E6A"/>
    <w:rsid w:val="54234E18"/>
    <w:rsid w:val="55496DF8"/>
    <w:rsid w:val="56474D13"/>
    <w:rsid w:val="56586E00"/>
    <w:rsid w:val="567468E6"/>
    <w:rsid w:val="568A7E44"/>
    <w:rsid w:val="57144CE2"/>
    <w:rsid w:val="57817D1D"/>
    <w:rsid w:val="580337CA"/>
    <w:rsid w:val="58CC55CF"/>
    <w:rsid w:val="58FE23D1"/>
    <w:rsid w:val="59A9388F"/>
    <w:rsid w:val="59CD6B44"/>
    <w:rsid w:val="59D52770"/>
    <w:rsid w:val="5A864B12"/>
    <w:rsid w:val="5C30599E"/>
    <w:rsid w:val="5C554254"/>
    <w:rsid w:val="5CD41A33"/>
    <w:rsid w:val="5E5C1A28"/>
    <w:rsid w:val="5EA44003"/>
    <w:rsid w:val="5EE04437"/>
    <w:rsid w:val="5F354C28"/>
    <w:rsid w:val="5FD03D3F"/>
    <w:rsid w:val="60DF329E"/>
    <w:rsid w:val="613964C0"/>
    <w:rsid w:val="61F20A1D"/>
    <w:rsid w:val="62B1767B"/>
    <w:rsid w:val="62D172D1"/>
    <w:rsid w:val="631E7D26"/>
    <w:rsid w:val="63773ADA"/>
    <w:rsid w:val="63B758FC"/>
    <w:rsid w:val="63F30335"/>
    <w:rsid w:val="641A33C9"/>
    <w:rsid w:val="652006F9"/>
    <w:rsid w:val="65DA24B0"/>
    <w:rsid w:val="67127B32"/>
    <w:rsid w:val="687C2595"/>
    <w:rsid w:val="69CA20DA"/>
    <w:rsid w:val="6A914E03"/>
    <w:rsid w:val="6ABF69E5"/>
    <w:rsid w:val="6DCA73F5"/>
    <w:rsid w:val="6DFD489E"/>
    <w:rsid w:val="704A4E48"/>
    <w:rsid w:val="712E093E"/>
    <w:rsid w:val="73105D45"/>
    <w:rsid w:val="747603BD"/>
    <w:rsid w:val="74E41C20"/>
    <w:rsid w:val="75327854"/>
    <w:rsid w:val="763F670D"/>
    <w:rsid w:val="76C218E6"/>
    <w:rsid w:val="79C73ADB"/>
    <w:rsid w:val="7A284DF9"/>
    <w:rsid w:val="7C73113B"/>
    <w:rsid w:val="7C933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88"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character" w:styleId="9">
    <w:name w:val="FollowedHyperlink"/>
    <w:basedOn w:val="5"/>
    <w:uiPriority w:val="0"/>
    <w:rPr>
      <w:color w:val="800080"/>
      <w:u w:val="single"/>
    </w:rPr>
  </w:style>
  <w:style w:type="paragraph" w:styleId="10">
    <w:name w:val="footer"/>
    <w:basedOn w:val="1"/>
    <w:qFormat/>
    <w:uiPriority w:val="99"/>
    <w:pPr>
      <w:tabs>
        <w:tab w:val="center" w:pos="4320"/>
        <w:tab w:val="right" w:pos="8640"/>
      </w:tabs>
      <w:spacing w:after="0" w:line="240" w:lineRule="auto"/>
    </w:pPr>
    <w:rPr>
      <w:rFonts w:ascii="Times New Roman" w:hAnsi="Times New Roman" w:eastAsia="Times New Roman" w:cs="Times New Roman"/>
      <w:sz w:val="20"/>
      <w:szCs w:val="20"/>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5"/>
    <w:qFormat/>
    <w:uiPriority w:val="0"/>
    <w:rPr>
      <w:rFonts w:ascii="Courier New" w:hAnsi="Courier New"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15">
    <w:name w:val="Strong"/>
    <w:basedOn w:val="5"/>
    <w:qFormat/>
    <w:uiPriority w:val="0"/>
    <w:rPr>
      <w:b/>
      <w:bCs/>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itle"/>
    <w:basedOn w:val="1"/>
    <w:qFormat/>
    <w:uiPriority w:val="0"/>
    <w:pPr>
      <w:spacing w:before="140" w:after="0" w:line="240" w:lineRule="auto"/>
      <w:jc w:val="center"/>
    </w:pPr>
    <w:rPr>
      <w:rFonts w:ascii="VNswitzerlandBlack" w:hAnsi="VNswitzerlandBlack" w:eastAsia="Times New Roman" w:cs="Times New Roman"/>
      <w:b/>
      <w:sz w:val="38"/>
      <w:szCs w:val="20"/>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paragraph" w:styleId="21">
    <w:name w:val="toc 3"/>
    <w:basedOn w:val="1"/>
    <w:next w:val="1"/>
    <w:unhideWhenUsed/>
    <w:qFormat/>
    <w:uiPriority w:val="39"/>
    <w:pPr>
      <w:spacing w:after="100"/>
      <w:ind w:left="440"/>
    </w:pPr>
  </w:style>
  <w:style w:type="character" w:customStyle="1" w:styleId="22">
    <w:name w:val="fontstyle01"/>
    <w:basedOn w:val="5"/>
    <w:qFormat/>
    <w:uiPriority w:val="0"/>
    <w:rPr>
      <w:rFonts w:hint="default" w:ascii="TimesNewRomanPS-BoldMT" w:hAnsi="TimesNewRomanPS-BoldMT"/>
      <w:b/>
      <w:bCs/>
      <w:color w:val="000000"/>
      <w:sz w:val="26"/>
      <w:szCs w:val="26"/>
    </w:rPr>
  </w:style>
  <w:style w:type="paragraph" w:styleId="23">
    <w:name w:val="List Paragraph"/>
    <w:basedOn w:val="1"/>
    <w:qFormat/>
    <w:uiPriority w:val="34"/>
    <w:pPr>
      <w:ind w:left="720"/>
      <w:contextualSpacing/>
    </w:pPr>
  </w:style>
  <w:style w:type="character" w:customStyle="1" w:styleId="24">
    <w:name w:val="fontstyle21"/>
    <w:basedOn w:val="5"/>
    <w:qFormat/>
    <w:uiPriority w:val="0"/>
    <w:rPr>
      <w:rFonts w:hint="default" w:ascii="TimesNewRomanPSMT" w:hAnsi="TimesNewRomanPSMT"/>
      <w:color w:val="000000"/>
      <w:sz w:val="24"/>
      <w:szCs w:val="24"/>
    </w:rPr>
  </w:style>
  <w:style w:type="character" w:customStyle="1" w:styleId="25">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paragraph" w:customStyle="1" w:styleId="26">
    <w:name w:val="hinh"/>
    <w:basedOn w:val="1"/>
    <w:link w:val="27"/>
    <w:uiPriority w:val="0"/>
    <w:rPr>
      <w:rFonts w:ascii="Times New Roman" w:hAnsi="Times New Roman" w:eastAsiaTheme="minorEastAsia"/>
      <w:sz w:val="26"/>
      <w:szCs w:val="26"/>
    </w:rPr>
  </w:style>
  <w:style w:type="character" w:customStyle="1" w:styleId="27">
    <w:name w:val="hinh Char"/>
    <w:link w:val="26"/>
    <w:uiPriority w:val="0"/>
    <w:rPr>
      <w:rFonts w:ascii="Times New Roman" w:hAnsi="Times New Roman" w:eastAsiaTheme="minorEastAsia"/>
      <w:sz w:val="26"/>
      <w:szCs w:val="26"/>
    </w:rPr>
  </w:style>
  <w:style w:type="table" w:customStyle="1" w:styleId="28">
    <w:name w:val="_Style 13"/>
    <w:basedOn w:val="29"/>
    <w:qFormat/>
    <w:uiPriority w:val="0"/>
    <w:tblPr>
      <w:tblCellMar>
        <w:top w:w="0" w:type="dxa"/>
        <w:left w:w="108" w:type="dxa"/>
        <w:bottom w:w="0" w:type="dxa"/>
        <w:right w:w="108" w:type="dxa"/>
      </w:tblCellMar>
    </w:tblPr>
  </w:style>
  <w:style w:type="table" w:customStyle="1" w:styleId="2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0</Words>
  <Characters>0</Characters>
  <Lines>0</Lines>
  <Paragraphs>0</Paragraphs>
  <TotalTime>0</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2024-07-22T13:53:00Z</dcterms:created>
  <dc:creator>Đạt Nguyễn Thành</dc:creator>
  <cp:lastModifiedBy>Đạt Nguyễn Thành</cp:lastModifiedBy>
  <dcterms:modified xsi:type="dcterms:W3CDTF">2024-07-29T08:22:18Z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85282196398146F88096E6C10DCECBCA_11</vt:lpwstr>
  </property>
</Properties>
</file>